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AF169B" w:rsidR="00AF169B" w:rsidRDefault="00AF169B" w14:paraId="20BA356A" w14:textId="7D32F126">
      <w:pPr>
        <w:rPr>
          <w:b/>
          <w:bCs/>
        </w:rPr>
      </w:pPr>
      <w:r w:rsidRPr="00AF169B">
        <w:rPr>
          <w:b/>
          <w:bCs/>
        </w:rPr>
        <w:t>Boulder Arts Commission</w:t>
      </w:r>
    </w:p>
    <w:p w:rsidRPr="00AF169B" w:rsidR="00C0356F" w:rsidRDefault="00AF169B" w14:paraId="6CF897CA" w14:textId="6A19F352">
      <w:pPr>
        <w:rPr>
          <w:b w:val="1"/>
          <w:bCs w:val="1"/>
        </w:rPr>
      </w:pPr>
      <w:r w:rsidRPr="644A0BBB" w:rsidR="00AF169B">
        <w:rPr>
          <w:b w:val="1"/>
          <w:bCs w:val="1"/>
        </w:rPr>
        <w:t>Grant Awards 2016 to 20</w:t>
      </w:r>
      <w:r w:rsidRPr="644A0BBB" w:rsidR="212DD403">
        <w:rPr>
          <w:b w:val="1"/>
          <w:bCs w:val="1"/>
        </w:rPr>
        <w:t>22</w:t>
      </w:r>
    </w:p>
    <w:p w:rsidR="212DD403" w:rsidP="644A0BBB" w:rsidRDefault="212DD403" w14:paraId="2B4A31F6" w14:textId="4350A783">
      <w:pPr>
        <w:rPr>
          <w:b w:val="1"/>
          <w:bCs w:val="1"/>
        </w:rPr>
      </w:pPr>
      <w:r w:rsidRPr="644A0BBB" w:rsidR="212DD403">
        <w:rPr>
          <w:b w:val="1"/>
          <w:bCs w:val="1"/>
        </w:rPr>
        <w:t>2022</w:t>
      </w:r>
    </w:p>
    <w:p w:rsidR="212DD403" w:rsidP="644A0BBB" w:rsidRDefault="212DD403" w14:paraId="2F8DB0F4" w14:textId="3B96E3FF">
      <w:pPr>
        <w:pStyle w:val="Normal"/>
      </w:pPr>
      <w:r w:rsidRPr="644A0BBB" w:rsidR="212DD403">
        <w:rPr>
          <w:b w:val="1"/>
          <w:bCs w:val="1"/>
        </w:rPr>
        <w:t>Dr. Martin Luther King Jr. Celebration 2023 Sponsorship Funding (through the Office of Arts + Culture)</w:t>
      </w:r>
      <w:r>
        <w:br/>
      </w:r>
      <w:r w:rsidRPr="644A0BBB" w:rsidR="212DD403">
        <w:rPr>
          <w:b w:val="1"/>
          <w:bCs w:val="1"/>
        </w:rPr>
        <w:t>Awarded November 28, 2022 through the Human Relations Commission</w:t>
      </w:r>
    </w:p>
    <w:p w:rsidR="212DD403" w:rsidP="644A0BBB" w:rsidRDefault="212DD403" w14:paraId="13DD5459" w14:textId="2817223C">
      <w:pPr>
        <w:pStyle w:val="ListParagraph"/>
        <w:numPr>
          <w:ilvl w:val="0"/>
          <w:numId w:val="4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Haula Community Organization, Dr. Martin Luther King, Jr Day 2023 Events, $1,167 from the Boulder Arts Commission / $1,167 from the Human Relations Commission</w:t>
      </w:r>
    </w:p>
    <w:p w:rsidR="212DD403" w:rsidP="644A0BBB" w:rsidRDefault="212DD403" w14:paraId="7136212D" w14:textId="171145D0">
      <w:pPr>
        <w:pStyle w:val="ListParagraph"/>
        <w:numPr>
          <w:ilvl w:val="0"/>
          <w:numId w:val="4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Motus Theater, Dr. King Jr. and the Radical Roots at the Heart of Justice, with The ReMINDers, Dr. Reiland Rabaka, and a Motus Theater JustUs Monologue, $667 from the Boulder Arts Commission / $1,166 from the Human Relations Commission</w:t>
      </w:r>
    </w:p>
    <w:p w:rsidR="212DD403" w:rsidP="644A0BBB" w:rsidRDefault="212DD403" w14:paraId="7A9FE1F2" w14:textId="2172E2EA">
      <w:pPr>
        <w:pStyle w:val="ListParagraph"/>
        <w:numPr>
          <w:ilvl w:val="0"/>
          <w:numId w:val="4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Museum of Boulder, Celebrating the Life and Legacy of Dr. Martin Luther King: “The DREAM…Keep Hope at the Center!”, $1,000 from the Boulder Arts Commission / $833 from the Human Relations Commission</w:t>
      </w:r>
    </w:p>
    <w:p w:rsidR="212DD403" w:rsidP="644A0BBB" w:rsidRDefault="212DD403" w14:paraId="0914EC30" w14:textId="47C98DE5">
      <w:pPr>
        <w:pStyle w:val="ListParagraph"/>
        <w:numPr>
          <w:ilvl w:val="0"/>
          <w:numId w:val="4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NAACP Boulder County Branch, Celebrating the Life and Legacy of Dr. Martin Luther King: “The DREAM…Keep Hope at the Center!”, $1,166 from the Boulder Arts Commission / $1,166 from the Human Relations Commission</w:t>
      </w:r>
    </w:p>
    <w:p w:rsidR="212DD403" w:rsidP="644A0BBB" w:rsidRDefault="212DD403" w14:paraId="5EB03874" w14:textId="37298B6C">
      <w:pPr>
        <w:pStyle w:val="ListParagraph"/>
        <w:numPr>
          <w:ilvl w:val="0"/>
          <w:numId w:val="4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Second Baptist Church (SBC), Celebrating the Life and Legacy of Dr. Martin Luther King: “The DREAM…Keep Hope at the Center!”, $1,000 from the Boulder Arts Commission / $834 from the Human Relations Commission</w:t>
      </w:r>
    </w:p>
    <w:p w:rsidR="212DD403" w:rsidP="644A0BBB" w:rsidRDefault="212DD403" w14:paraId="259D7265" w14:textId="3E8DA173">
      <w:pPr>
        <w:pStyle w:val="Normal"/>
      </w:pPr>
      <w:r w:rsidRPr="644A0BBB" w:rsidR="212DD403">
        <w:rPr>
          <w:b w:val="1"/>
          <w:bCs w:val="1"/>
        </w:rPr>
        <w:t>Artist Hiring Incentive Grants - Round Two</w:t>
      </w:r>
      <w:r>
        <w:br/>
      </w:r>
      <w:r w:rsidRPr="644A0BBB" w:rsidR="212DD403">
        <w:rPr>
          <w:b w:val="1"/>
          <w:bCs w:val="1"/>
        </w:rPr>
        <w:t>Awarded November 8, 2022</w:t>
      </w:r>
    </w:p>
    <w:p w:rsidR="212DD403" w:rsidP="644A0BBB" w:rsidRDefault="212DD403" w14:paraId="3210D155" w14:textId="2F769DED">
      <w:pPr>
        <w:pStyle w:val="ListParagraph"/>
        <w:numPr>
          <w:ilvl w:val="0"/>
          <w:numId w:val="4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Chamber Orchestra, Beethoven Mass in C with the Boulder Chorale, $3,000</w:t>
      </w:r>
    </w:p>
    <w:p w:rsidR="212DD403" w:rsidP="644A0BBB" w:rsidRDefault="212DD403" w14:paraId="722984D0" w14:textId="3F27A71D">
      <w:pPr>
        <w:pStyle w:val="ListParagraph"/>
        <w:numPr>
          <w:ilvl w:val="0"/>
          <w:numId w:val="4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Opera Company, Hiring local soprano Sabina Balsamo, $3,000</w:t>
      </w:r>
    </w:p>
    <w:p w:rsidR="212DD403" w:rsidP="644A0BBB" w:rsidRDefault="212DD403" w14:paraId="32BBCC6A" w14:textId="141D24C2">
      <w:pPr>
        <w:pStyle w:val="ListParagraph"/>
        <w:numPr>
          <w:ilvl w:val="0"/>
          <w:numId w:val="4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Frequent Flyers Productions, Cafe des Trois Amis: Live Music and Aerial Dance, $3,000</w:t>
      </w:r>
    </w:p>
    <w:p w:rsidR="212DD403" w:rsidP="644A0BBB" w:rsidRDefault="212DD403" w14:paraId="57E5C939" w14:textId="7885EB06">
      <w:pPr>
        <w:pStyle w:val="ListParagraph"/>
        <w:numPr>
          <w:ilvl w:val="0"/>
          <w:numId w:val="4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Musical Ambassadors of Peace, World Music and Dance Concert, $3,000</w:t>
      </w:r>
    </w:p>
    <w:p w:rsidR="212DD403" w:rsidP="644A0BBB" w:rsidRDefault="212DD403" w14:paraId="3A21DDC6" w14:textId="69EB4476">
      <w:pPr>
        <w:pStyle w:val="ListParagraph"/>
        <w:numPr>
          <w:ilvl w:val="0"/>
          <w:numId w:val="4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Parlando School for the Arts, Visda Carson, Artist-in-Residence, $3,000</w:t>
      </w:r>
    </w:p>
    <w:p w:rsidR="212DD403" w:rsidP="644A0BBB" w:rsidRDefault="212DD403" w14:paraId="19CF95E9" w14:textId="4C304A1F">
      <w:pPr>
        <w:pStyle w:val="ListParagraph"/>
        <w:numPr>
          <w:ilvl w:val="0"/>
          <w:numId w:val="4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The Cultural Caravan, The Cultural Caravan's 2023 Season, $3,000</w:t>
      </w:r>
    </w:p>
    <w:p w:rsidR="212DD403" w:rsidP="644A0BBB" w:rsidRDefault="212DD403" w14:paraId="7B5B2FAD" w14:textId="33629060">
      <w:pPr>
        <w:pStyle w:val="Normal"/>
      </w:pPr>
      <w:r w:rsidRPr="644A0BBB" w:rsidR="212DD403">
        <w:rPr>
          <w:b w:val="1"/>
          <w:bCs w:val="1"/>
        </w:rPr>
        <w:t>Cultural Field Trips Fund</w:t>
      </w:r>
    </w:p>
    <w:p w:rsidR="212DD403" w:rsidP="644A0BBB" w:rsidRDefault="212DD403" w14:paraId="790ECE4C" w14:textId="3BA75959">
      <w:pPr>
        <w:pStyle w:val="ListParagraph"/>
        <w:numPr>
          <w:ilvl w:val="0"/>
          <w:numId w:val="44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Columbine Elementary (4th grade classroom of Jeanette Scotti), to the Dairy Arts Center for Hansel and Gretel by the Boulder Opera, $1,025</w:t>
      </w:r>
    </w:p>
    <w:p w:rsidR="212DD403" w:rsidP="644A0BBB" w:rsidRDefault="212DD403" w14:paraId="1AD28410" w14:textId="5A803C62">
      <w:pPr>
        <w:pStyle w:val="ListParagraph"/>
        <w:numPr>
          <w:ilvl w:val="0"/>
          <w:numId w:val="44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Columbine Elementary (5th grade classroom of Jeanette Scotti), to the Dairy Arts Center for Hansel and Gretel by the Boulder Opera, $1,250</w:t>
      </w:r>
    </w:p>
    <w:p w:rsidR="212DD403" w:rsidP="644A0BBB" w:rsidRDefault="212DD403" w14:paraId="50E2D668" w14:textId="6065AC7C">
      <w:pPr>
        <w:pStyle w:val="ListParagraph"/>
        <w:numPr>
          <w:ilvl w:val="0"/>
          <w:numId w:val="44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Columbine Elementary (4th grade classroom of Stephanie Fida), to Macky Auditorium for the Boulder Philharmonic's Discovery Concert, $661</w:t>
      </w:r>
    </w:p>
    <w:p w:rsidR="212DD403" w:rsidP="644A0BBB" w:rsidRDefault="212DD403" w14:paraId="106A2A67" w14:textId="5CC6518F">
      <w:pPr>
        <w:pStyle w:val="ListParagraph"/>
        <w:numPr>
          <w:ilvl w:val="0"/>
          <w:numId w:val="44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University Hill (4th grade classroom of Celia Lopez), to the Dairy Arts Center for Hansel and Gretel by the Boulder Opera, $1,425</w:t>
      </w:r>
    </w:p>
    <w:p w:rsidR="212DD403" w:rsidP="644A0BBB" w:rsidRDefault="212DD403" w14:paraId="2CCB321B" w14:textId="66C93FA0">
      <w:pPr>
        <w:pStyle w:val="ListParagraph"/>
        <w:numPr>
          <w:ilvl w:val="0"/>
          <w:numId w:val="44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Escuela </w:t>
      </w:r>
      <w:r w:rsidR="212DD403">
        <w:rPr>
          <w:b w:val="0"/>
          <w:bCs w:val="0"/>
        </w:rPr>
        <w:t>Bilingüe</w:t>
      </w:r>
      <w:r w:rsidR="212DD403">
        <w:rPr>
          <w:b w:val="0"/>
          <w:bCs w:val="0"/>
        </w:rPr>
        <w:t xml:space="preserve"> Pioneer (3rd grade classroom of Ana Cox), to the Dairy Arts Center for Hansel and Gretel by the Boulder Opera, $2,000</w:t>
      </w:r>
    </w:p>
    <w:p w:rsidR="212DD403" w:rsidP="644A0BBB" w:rsidRDefault="212DD403" w14:paraId="64C27C0F" w14:textId="101F1D5E">
      <w:pPr>
        <w:pStyle w:val="ListParagraph"/>
        <w:numPr>
          <w:ilvl w:val="0"/>
          <w:numId w:val="44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Escuela </w:t>
      </w:r>
      <w:r w:rsidR="212DD403">
        <w:rPr>
          <w:b w:val="0"/>
          <w:bCs w:val="0"/>
        </w:rPr>
        <w:t>Bilingüe</w:t>
      </w:r>
      <w:r w:rsidR="212DD403">
        <w:rPr>
          <w:b w:val="0"/>
          <w:bCs w:val="0"/>
        </w:rPr>
        <w:t xml:space="preserve"> Pioneer (music students of Wanda Vasquez Garcia), to the Dairy Arts Center for Hansel and Gretel by the Boulder Opera, $1,350</w:t>
      </w:r>
    </w:p>
    <w:p w:rsidR="212DD403" w:rsidP="644A0BBB" w:rsidRDefault="212DD403" w14:paraId="0B1001ED" w14:textId="7FA0E5C2">
      <w:pPr>
        <w:pStyle w:val="ListParagraph"/>
        <w:numPr>
          <w:ilvl w:val="0"/>
          <w:numId w:val="44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Columbine Elementary (3rd grade classroom of Jeanette Scotti), to the Dairy Arts Center for Hansel and Gretel by the Boulder Opera, $1,145</w:t>
      </w:r>
    </w:p>
    <w:p w:rsidR="212DD403" w:rsidP="644A0BBB" w:rsidRDefault="212DD403" w14:paraId="118DF603" w14:textId="1AD9BCDC">
      <w:pPr>
        <w:pStyle w:val="Normal"/>
      </w:pPr>
      <w:r w:rsidRPr="644A0BBB" w:rsidR="212DD403">
        <w:rPr>
          <w:b w:val="1"/>
          <w:bCs w:val="1"/>
        </w:rPr>
        <w:t>Arts Administration Rehiring Grants</w:t>
      </w:r>
      <w:r>
        <w:br/>
      </w:r>
      <w:r w:rsidRPr="644A0BBB" w:rsidR="212DD403">
        <w:rPr>
          <w:b w:val="1"/>
          <w:bCs w:val="1"/>
        </w:rPr>
        <w:t>Awarded August 17, 2022</w:t>
      </w:r>
      <w:r>
        <w:br/>
      </w:r>
      <w:r w:rsidRPr="644A0BBB" w:rsidR="212DD403">
        <w:rPr>
          <w:b w:val="1"/>
          <w:bCs w:val="1"/>
        </w:rPr>
        <w:t>87,900 over three years</w:t>
      </w:r>
    </w:p>
    <w:p w:rsidR="212DD403" w:rsidP="644A0BBB" w:rsidRDefault="212DD403" w14:paraId="0A0C7D74" w14:textId="2D361481">
      <w:pPr>
        <w:pStyle w:val="ListParagraph"/>
        <w:numPr>
          <w:ilvl w:val="0"/>
          <w:numId w:val="4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3rd Law Dance/Theater</w:t>
      </w:r>
    </w:p>
    <w:p w:rsidR="212DD403" w:rsidP="644A0BBB" w:rsidRDefault="212DD403" w14:paraId="71297E8B" w14:textId="4E344242">
      <w:pPr>
        <w:pStyle w:val="ListParagraph"/>
        <w:numPr>
          <w:ilvl w:val="0"/>
          <w:numId w:val="4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Museum of Contemporary Art</w:t>
      </w:r>
    </w:p>
    <w:p w:rsidR="212DD403" w:rsidP="644A0BBB" w:rsidRDefault="212DD403" w14:paraId="738CB986" w14:textId="3D2962DC">
      <w:pPr>
        <w:pStyle w:val="ListParagraph"/>
        <w:numPr>
          <w:ilvl w:val="0"/>
          <w:numId w:val="4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Opera Company</w:t>
      </w:r>
    </w:p>
    <w:p w:rsidR="212DD403" w:rsidP="644A0BBB" w:rsidRDefault="212DD403" w14:paraId="02CD0AC9" w14:textId="4E21CAF0">
      <w:pPr>
        <w:pStyle w:val="ListParagraph"/>
        <w:numPr>
          <w:ilvl w:val="0"/>
          <w:numId w:val="4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Philharmonic Orchestra</w:t>
      </w:r>
    </w:p>
    <w:p w:rsidR="212DD403" w:rsidP="644A0BBB" w:rsidRDefault="212DD403" w14:paraId="5E3A1867" w14:textId="143D0229">
      <w:pPr>
        <w:pStyle w:val="ListParagraph"/>
        <w:numPr>
          <w:ilvl w:val="0"/>
          <w:numId w:val="4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Symphony</w:t>
      </w:r>
    </w:p>
    <w:p w:rsidR="212DD403" w:rsidP="644A0BBB" w:rsidRDefault="212DD403" w14:paraId="3FDB8B4C" w14:textId="0B4D04E3">
      <w:pPr>
        <w:pStyle w:val="ListParagraph"/>
        <w:numPr>
          <w:ilvl w:val="0"/>
          <w:numId w:val="4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Dairy Arts Center</w:t>
      </w:r>
    </w:p>
    <w:p w:rsidR="212DD403" w:rsidP="644A0BBB" w:rsidRDefault="212DD403" w14:paraId="31EF8B8C" w14:textId="4411D2E9">
      <w:pPr>
        <w:pStyle w:val="ListParagraph"/>
        <w:numPr>
          <w:ilvl w:val="0"/>
          <w:numId w:val="4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Frequent Flyers Productions, Inc.</w:t>
      </w:r>
    </w:p>
    <w:p w:rsidR="212DD403" w:rsidP="644A0BBB" w:rsidRDefault="212DD403" w14:paraId="2A498E5E" w14:textId="236D8DEE">
      <w:pPr>
        <w:pStyle w:val="ListParagraph"/>
        <w:numPr>
          <w:ilvl w:val="0"/>
          <w:numId w:val="4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Local Theater Company</w:t>
      </w:r>
    </w:p>
    <w:p w:rsidR="212DD403" w:rsidP="644A0BBB" w:rsidRDefault="212DD403" w14:paraId="4E1078B8" w14:textId="2967543B">
      <w:pPr>
        <w:pStyle w:val="ListParagraph"/>
        <w:numPr>
          <w:ilvl w:val="0"/>
          <w:numId w:val="4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Museum of Boulder</w:t>
      </w:r>
    </w:p>
    <w:p w:rsidR="212DD403" w:rsidP="644A0BBB" w:rsidRDefault="212DD403" w14:paraId="4F4785DF" w14:textId="016B44AA">
      <w:pPr>
        <w:pStyle w:val="ListParagraph"/>
        <w:numPr>
          <w:ilvl w:val="0"/>
          <w:numId w:val="4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T2 Dance Company</w:t>
      </w:r>
    </w:p>
    <w:p w:rsidR="212DD403" w:rsidP="644A0BBB" w:rsidRDefault="212DD403" w14:paraId="79CAE545" w14:textId="73FA1102">
      <w:pPr>
        <w:pStyle w:val="Normal"/>
      </w:pPr>
      <w:r w:rsidRPr="644A0BBB" w:rsidR="212DD403">
        <w:rPr>
          <w:b w:val="1"/>
          <w:bCs w:val="1"/>
        </w:rPr>
        <w:t>Artist Hiring Incentive Grants - Round One</w:t>
      </w:r>
      <w:r>
        <w:br/>
      </w:r>
      <w:r w:rsidRPr="644A0BBB" w:rsidR="212DD403">
        <w:rPr>
          <w:b w:val="1"/>
          <w:bCs w:val="1"/>
        </w:rPr>
        <w:t>Awarded August 8, 2022</w:t>
      </w:r>
    </w:p>
    <w:p w:rsidR="212DD403" w:rsidP="644A0BBB" w:rsidRDefault="212DD403" w14:paraId="5C409418" w14:textId="0D16A1A9">
      <w:pPr>
        <w:pStyle w:val="ListParagraph"/>
        <w:numPr>
          <w:ilvl w:val="0"/>
          <w:numId w:val="4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Ballet, Viki Psihoyos commission for "New Moves", $3,000</w:t>
      </w:r>
    </w:p>
    <w:p w:rsidR="212DD403" w:rsidP="644A0BBB" w:rsidRDefault="212DD403" w14:paraId="388A2B91" w14:textId="11EA2EED">
      <w:pPr>
        <w:pStyle w:val="ListParagraph"/>
        <w:numPr>
          <w:ilvl w:val="0"/>
          <w:numId w:val="4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Creativity Alive, Restoration of Mmmwhah! Ensemble, $3,000</w:t>
      </w:r>
    </w:p>
    <w:p w:rsidR="212DD403" w:rsidP="644A0BBB" w:rsidRDefault="212DD403" w14:paraId="712E29E2" w14:textId="1C51F232">
      <w:pPr>
        <w:pStyle w:val="ListParagraph"/>
        <w:numPr>
          <w:ilvl w:val="0"/>
          <w:numId w:val="4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LOCAL Theater Company, RAISED ON RONSTADT and POP THE HOLIDAYS, $3,000</w:t>
      </w:r>
    </w:p>
    <w:p w:rsidR="212DD403" w:rsidP="644A0BBB" w:rsidRDefault="212DD403" w14:paraId="26A76BB0" w14:textId="22D21C98">
      <w:pPr>
        <w:pStyle w:val="ListParagraph"/>
        <w:numPr>
          <w:ilvl w:val="0"/>
          <w:numId w:val="4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NoBo</w:t>
      </w:r>
      <w:r w:rsidR="212DD403">
        <w:rPr>
          <w:b w:val="0"/>
          <w:bCs w:val="0"/>
        </w:rPr>
        <w:t xml:space="preserve"> Art District, Sustainable Sculpture Installations - TreeSky EcoArtz, $3,000</w:t>
      </w:r>
    </w:p>
    <w:p w:rsidR="212DD403" w:rsidP="644A0BBB" w:rsidRDefault="212DD403" w14:paraId="11D55DF9" w14:textId="22F69916">
      <w:pPr>
        <w:pStyle w:val="ListParagraph"/>
        <w:numPr>
          <w:ilvl w:val="0"/>
          <w:numId w:val="4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Street Wise Arts, Community Youth Mural with Joseph Jimenez, $3,000</w:t>
      </w:r>
    </w:p>
    <w:p w:rsidR="212DD403" w:rsidP="644A0BBB" w:rsidRDefault="212DD403" w14:paraId="29150EED" w14:textId="535199B9">
      <w:pPr>
        <w:pStyle w:val="ListParagraph"/>
        <w:numPr>
          <w:ilvl w:val="0"/>
          <w:numId w:val="4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The Catamounts, FEED: Aprés, $3,000</w:t>
      </w:r>
    </w:p>
    <w:p w:rsidR="212DD403" w:rsidP="644A0BBB" w:rsidRDefault="212DD403" w14:paraId="2563CDE2" w14:textId="4A16FCC9">
      <w:pPr>
        <w:pStyle w:val="ListParagraph"/>
        <w:numPr>
          <w:ilvl w:val="0"/>
          <w:numId w:val="4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Arts Education Grants</w:t>
      </w:r>
      <w:r>
        <w:br/>
      </w:r>
      <w:r w:rsidR="212DD403">
        <w:rPr>
          <w:b w:val="0"/>
          <w:bCs w:val="0"/>
        </w:rPr>
        <w:t>Awarded July 20, 2022</w:t>
      </w:r>
    </w:p>
    <w:p w:rsidR="212DD403" w:rsidP="644A0BBB" w:rsidRDefault="212DD403" w14:paraId="581536A7" w14:textId="429904A5">
      <w:pPr>
        <w:pStyle w:val="ListParagraph"/>
        <w:numPr>
          <w:ilvl w:val="0"/>
          <w:numId w:val="4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County Film Commission, Film Industry Nights, $3,000</w:t>
      </w:r>
    </w:p>
    <w:p w:rsidR="212DD403" w:rsidP="644A0BBB" w:rsidRDefault="212DD403" w14:paraId="508A9FAB" w14:textId="0E64266B">
      <w:pPr>
        <w:pStyle w:val="ListParagraph"/>
        <w:numPr>
          <w:ilvl w:val="0"/>
          <w:numId w:val="4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International Film Festival, Colorado Film Society Educational Outreach Program, $3,000</w:t>
      </w:r>
    </w:p>
    <w:p w:rsidR="212DD403" w:rsidP="644A0BBB" w:rsidRDefault="212DD403" w14:paraId="63EB1AC6" w14:textId="39218203">
      <w:pPr>
        <w:pStyle w:val="ListParagraph"/>
        <w:numPr>
          <w:ilvl w:val="0"/>
          <w:numId w:val="4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Colorado Shakespeare Festival, Shakespeare &amp; Violence Prevention, $3,000</w:t>
      </w:r>
    </w:p>
    <w:p w:rsidR="212DD403" w:rsidP="644A0BBB" w:rsidRDefault="212DD403" w14:paraId="0E5554F1" w14:textId="55CE2D9B">
      <w:pPr>
        <w:pStyle w:val="ListParagraph"/>
        <w:numPr>
          <w:ilvl w:val="0"/>
          <w:numId w:val="4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Local Theater Company, LocalWRITES, $3,000</w:t>
      </w:r>
    </w:p>
    <w:p w:rsidR="212DD403" w:rsidP="644A0BBB" w:rsidRDefault="212DD403" w14:paraId="1BD03B3B" w14:textId="2C17B997">
      <w:pPr>
        <w:pStyle w:val="ListParagraph"/>
        <w:numPr>
          <w:ilvl w:val="0"/>
          <w:numId w:val="4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Luna Cultura, art, </w:t>
      </w:r>
      <w:r w:rsidR="212DD403">
        <w:rPr>
          <w:b w:val="0"/>
          <w:bCs w:val="0"/>
        </w:rPr>
        <w:t>science</w:t>
      </w:r>
      <w:r w:rsidR="212DD403">
        <w:rPr>
          <w:b w:val="0"/>
          <w:bCs w:val="0"/>
        </w:rPr>
        <w:t xml:space="preserve"> and culture for thriving communities, LLC, El arte de la tradición oral: Narradores de historias y sus múltiples expresiones, $3,000</w:t>
      </w:r>
    </w:p>
    <w:p w:rsidR="212DD403" w:rsidP="644A0BBB" w:rsidRDefault="212DD403" w14:paraId="341253BD" w14:textId="7304E092">
      <w:pPr>
        <w:pStyle w:val="ListParagraph"/>
        <w:numPr>
          <w:ilvl w:val="0"/>
          <w:numId w:val="4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Parlando School of Musical Arts, Supplementary Music Education for Columbine Elementary School, $3,000</w:t>
      </w:r>
    </w:p>
    <w:p w:rsidR="212DD403" w:rsidP="644A0BBB" w:rsidRDefault="212DD403" w14:paraId="3EE181AB" w14:textId="0B7E9C4E">
      <w:pPr>
        <w:pStyle w:val="ListParagraph"/>
        <w:numPr>
          <w:ilvl w:val="0"/>
          <w:numId w:val="4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T2 Dance Company, The Color Wheel Project, $3,000</w:t>
      </w:r>
    </w:p>
    <w:p w:rsidR="212DD403" w:rsidP="644A0BBB" w:rsidRDefault="212DD403" w14:paraId="659AD136" w14:textId="64957CDB">
      <w:pPr>
        <w:pStyle w:val="Normal"/>
      </w:pPr>
      <w:r w:rsidRPr="644A0BBB" w:rsidR="212DD403">
        <w:rPr>
          <w:b w:val="1"/>
          <w:bCs w:val="1"/>
        </w:rPr>
        <w:t>University of Colorado at Boulder Graduate Certificate in Arts Administration Scholarships</w:t>
      </w:r>
      <w:r>
        <w:br/>
      </w:r>
      <w:r w:rsidRPr="644A0BBB" w:rsidR="212DD403">
        <w:rPr>
          <w:b w:val="1"/>
          <w:bCs w:val="1"/>
        </w:rPr>
        <w:t>Awarded July 20, 2022</w:t>
      </w:r>
    </w:p>
    <w:p w:rsidR="212DD403" w:rsidP="644A0BBB" w:rsidRDefault="212DD403" w14:paraId="5BDDD098" w14:textId="617579A3">
      <w:pPr>
        <w:pStyle w:val="ListParagraph"/>
        <w:numPr>
          <w:ilvl w:val="0"/>
          <w:numId w:val="4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Carlie Ransom</w:t>
      </w:r>
    </w:p>
    <w:p w:rsidR="212DD403" w:rsidP="644A0BBB" w:rsidRDefault="212DD403" w14:paraId="14A51E52" w14:textId="4889205C">
      <w:pPr>
        <w:pStyle w:val="Normal"/>
      </w:pPr>
      <w:r w:rsidRPr="644A0BBB" w:rsidR="212DD403">
        <w:rPr>
          <w:b w:val="1"/>
          <w:bCs w:val="1"/>
        </w:rPr>
        <w:t>Indigenous People’s Day Grants</w:t>
      </w:r>
      <w:r>
        <w:br/>
      </w:r>
      <w:r w:rsidRPr="644A0BBB" w:rsidR="212DD403">
        <w:rPr>
          <w:b w:val="1"/>
          <w:bCs w:val="1"/>
        </w:rPr>
        <w:t>Awarded July 18, 2022, through the Human Relations Commission</w:t>
      </w:r>
    </w:p>
    <w:p w:rsidR="212DD403" w:rsidP="644A0BBB" w:rsidRDefault="212DD403" w14:paraId="55704B26" w14:textId="1D8B580F">
      <w:pPr>
        <w:pStyle w:val="ListParagraph"/>
        <w:numPr>
          <w:ilvl w:val="0"/>
          <w:numId w:val="4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Luna Cultura, Art, Science and Culture for Thriving Communities, LLC., Voces </w:t>
      </w:r>
      <w:r w:rsidR="212DD403">
        <w:rPr>
          <w:b w:val="0"/>
          <w:bCs w:val="0"/>
        </w:rPr>
        <w:t>Ancestrales</w:t>
      </w:r>
      <w:r w:rsidR="212DD403">
        <w:rPr>
          <w:b w:val="0"/>
          <w:bCs w:val="0"/>
        </w:rPr>
        <w:t xml:space="preserve"> </w:t>
      </w:r>
      <w:r w:rsidR="212DD403">
        <w:rPr>
          <w:b w:val="0"/>
          <w:bCs w:val="0"/>
        </w:rPr>
        <w:t>por</w:t>
      </w:r>
      <w:r w:rsidR="212DD403">
        <w:rPr>
          <w:b w:val="0"/>
          <w:bCs w:val="0"/>
        </w:rPr>
        <w:t xml:space="preserve"> la Madre Tierra / Ancestral Voices for Mother Earth, $1,925 from the Boulder Arts Commission / $2,000 from the Human Relations Commission</w:t>
      </w:r>
    </w:p>
    <w:p w:rsidR="212DD403" w:rsidP="644A0BBB" w:rsidRDefault="212DD403" w14:paraId="076B4FEF" w14:textId="31A775C9">
      <w:pPr>
        <w:pStyle w:val="ListParagraph"/>
        <w:numPr>
          <w:ilvl w:val="0"/>
          <w:numId w:val="4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Right Relationship Boulder, Current Conversations: Indigenous Fire Knowledge, Trauma Healing, and Land Back, $1,925 from the Boulder Arts Commission / $2,000 from the Human Relations Commission</w:t>
      </w:r>
    </w:p>
    <w:p w:rsidR="212DD403" w:rsidP="644A0BBB" w:rsidRDefault="212DD403" w14:paraId="4FD0C2AD" w14:textId="176E139B">
      <w:pPr>
        <w:pStyle w:val="ListParagraph"/>
        <w:numPr>
          <w:ilvl w:val="0"/>
          <w:numId w:val="4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The American Indian Law Program, in conjunction with the Native American Rights Fund and Center for Native American &amp; Indigenous Studies at the University of Colorado, Indigenous Youth and Human Rights, $1,150 from the Boulder Arts Commission / $1,000 from the Human Relations Commission</w:t>
      </w:r>
    </w:p>
    <w:p w:rsidR="212DD403" w:rsidP="644A0BBB" w:rsidRDefault="212DD403" w14:paraId="369162A0" w14:textId="62328127">
      <w:pPr>
        <w:pStyle w:val="Normal"/>
      </w:pPr>
      <w:r w:rsidRPr="644A0BBB" w:rsidR="212DD403">
        <w:rPr>
          <w:b w:val="1"/>
          <w:bCs w:val="1"/>
        </w:rPr>
        <w:t>General Operating Support Grants – awarded annually for three years</w:t>
      </w:r>
    </w:p>
    <w:p w:rsidR="212DD403" w:rsidP="644A0BBB" w:rsidRDefault="212DD403" w14:paraId="7E89E75B" w14:textId="052D4CB2">
      <w:pPr>
        <w:pStyle w:val="Normal"/>
      </w:pPr>
      <w:r w:rsidRPr="644A0BBB" w:rsidR="212DD403">
        <w:rPr>
          <w:b w:val="1"/>
          <w:bCs w:val="1"/>
        </w:rPr>
        <w:t>Extra-Large Organization Grants - Awarded June 15, 2022</w:t>
      </w:r>
      <w:r>
        <w:br/>
      </w:r>
      <w:r w:rsidRPr="644A0BBB" w:rsidR="212DD403">
        <w:rPr>
          <w:b w:val="1"/>
          <w:bCs w:val="1"/>
        </w:rPr>
        <w:t>$50,000 awarded each</w:t>
      </w:r>
    </w:p>
    <w:p w:rsidR="212DD403" w:rsidP="644A0BBB" w:rsidRDefault="212DD403" w14:paraId="2996E142" w14:textId="46936E67">
      <w:pPr>
        <w:pStyle w:val="ListParagraph"/>
        <w:numPr>
          <w:ilvl w:val="0"/>
          <w:numId w:val="4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Museum of Contemporary Art</w:t>
      </w:r>
    </w:p>
    <w:p w:rsidR="212DD403" w:rsidP="644A0BBB" w:rsidRDefault="212DD403" w14:paraId="409C5585" w14:textId="467DDEE9">
      <w:pPr>
        <w:pStyle w:val="ListParagraph"/>
        <w:numPr>
          <w:ilvl w:val="0"/>
          <w:numId w:val="4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Colorado Chautauqua Association</w:t>
      </w:r>
    </w:p>
    <w:p w:rsidR="212DD403" w:rsidP="644A0BBB" w:rsidRDefault="212DD403" w14:paraId="620F6032" w14:textId="601F5342">
      <w:pPr>
        <w:pStyle w:val="ListParagraph"/>
        <w:numPr>
          <w:ilvl w:val="0"/>
          <w:numId w:val="4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Colorado Music Festival and Center for Musical Arts</w:t>
      </w:r>
    </w:p>
    <w:p w:rsidR="212DD403" w:rsidP="644A0BBB" w:rsidRDefault="212DD403" w14:paraId="160B76AB" w14:textId="6E22D5B7">
      <w:pPr>
        <w:pStyle w:val="ListParagraph"/>
        <w:numPr>
          <w:ilvl w:val="0"/>
          <w:numId w:val="4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Colorado Shakespeare Festival</w:t>
      </w:r>
    </w:p>
    <w:p w:rsidR="212DD403" w:rsidP="644A0BBB" w:rsidRDefault="212DD403" w14:paraId="12F75E94" w14:textId="4C1FFD08">
      <w:pPr>
        <w:pStyle w:val="ListParagraph"/>
        <w:numPr>
          <w:ilvl w:val="0"/>
          <w:numId w:val="4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Dairy Arts Center</w:t>
      </w:r>
    </w:p>
    <w:p w:rsidR="212DD403" w:rsidP="644A0BBB" w:rsidRDefault="212DD403" w14:paraId="72E1F719" w14:textId="42762788">
      <w:pPr>
        <w:pStyle w:val="ListParagraph"/>
        <w:numPr>
          <w:ilvl w:val="0"/>
          <w:numId w:val="4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eTown</w:t>
      </w:r>
    </w:p>
    <w:p w:rsidR="212DD403" w:rsidP="644A0BBB" w:rsidRDefault="212DD403" w14:paraId="3242D497" w14:textId="02A65935">
      <w:pPr>
        <w:pStyle w:val="ListParagraph"/>
        <w:numPr>
          <w:ilvl w:val="0"/>
          <w:numId w:val="4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KGNU Community Radio</w:t>
      </w:r>
    </w:p>
    <w:p w:rsidR="212DD403" w:rsidP="644A0BBB" w:rsidRDefault="212DD403" w14:paraId="685D88B6" w14:textId="7B6FCA76">
      <w:pPr>
        <w:pStyle w:val="ListParagraph"/>
        <w:numPr>
          <w:ilvl w:val="0"/>
          <w:numId w:val="4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Parlando School of Musical Arts</w:t>
      </w:r>
    </w:p>
    <w:p w:rsidR="212DD403" w:rsidP="644A0BBB" w:rsidRDefault="212DD403" w14:paraId="0DD8071D" w14:textId="537E4F6A">
      <w:pPr>
        <w:pStyle w:val="Normal"/>
      </w:pPr>
      <w:r w:rsidRPr="644A0BBB" w:rsidR="212DD403">
        <w:rPr>
          <w:b w:val="1"/>
          <w:bCs w:val="1"/>
        </w:rPr>
        <w:t>Small Organization Grants - Awarded June 15, 2022</w:t>
      </w:r>
      <w:r>
        <w:br/>
      </w:r>
      <w:r w:rsidRPr="644A0BBB" w:rsidR="212DD403">
        <w:rPr>
          <w:b w:val="1"/>
          <w:bCs w:val="1"/>
        </w:rPr>
        <w:t>$8,000 awarded each</w:t>
      </w:r>
    </w:p>
    <w:p w:rsidR="212DD403" w:rsidP="644A0BBB" w:rsidRDefault="212DD403" w14:paraId="1A971FC5" w14:textId="748056EB">
      <w:pPr>
        <w:pStyle w:val="ListParagraph"/>
        <w:numPr>
          <w:ilvl w:val="0"/>
          <w:numId w:val="5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Band of Toughs</w:t>
      </w:r>
    </w:p>
    <w:p w:rsidR="212DD403" w:rsidP="644A0BBB" w:rsidRDefault="212DD403" w14:paraId="40E82529" w14:textId="17A9AE55">
      <w:pPr>
        <w:pStyle w:val="ListParagraph"/>
        <w:numPr>
          <w:ilvl w:val="0"/>
          <w:numId w:val="5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MUSE</w:t>
      </w:r>
    </w:p>
    <w:p w:rsidR="212DD403" w:rsidP="644A0BBB" w:rsidRDefault="212DD403" w14:paraId="22084FE1" w14:textId="3E3DDB1E">
      <w:pPr>
        <w:pStyle w:val="ListParagraph"/>
        <w:numPr>
          <w:ilvl w:val="0"/>
          <w:numId w:val="5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Opera Company</w:t>
      </w:r>
    </w:p>
    <w:p w:rsidR="212DD403" w:rsidP="644A0BBB" w:rsidRDefault="212DD403" w14:paraId="7DCC70BF" w14:textId="41310DC6">
      <w:pPr>
        <w:pStyle w:val="ListParagraph"/>
        <w:numPr>
          <w:ilvl w:val="0"/>
          <w:numId w:val="5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Samba School</w:t>
      </w:r>
    </w:p>
    <w:p w:rsidR="212DD403" w:rsidP="644A0BBB" w:rsidRDefault="212DD403" w14:paraId="7107F562" w14:textId="077AD806">
      <w:pPr>
        <w:pStyle w:val="ListParagraph"/>
        <w:numPr>
          <w:ilvl w:val="0"/>
          <w:numId w:val="5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Cantabile Singers</w:t>
      </w:r>
    </w:p>
    <w:p w:rsidR="212DD403" w:rsidP="644A0BBB" w:rsidRDefault="212DD403" w14:paraId="78B39EFC" w14:textId="1532FEFD">
      <w:pPr>
        <w:pStyle w:val="ListParagraph"/>
        <w:numPr>
          <w:ilvl w:val="0"/>
          <w:numId w:val="5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Colorado MahlerFest</w:t>
      </w:r>
    </w:p>
    <w:p w:rsidR="212DD403" w:rsidP="644A0BBB" w:rsidRDefault="212DD403" w14:paraId="7DDF5AF1" w14:textId="6D00F7D1">
      <w:pPr>
        <w:pStyle w:val="ListParagraph"/>
        <w:numPr>
          <w:ilvl w:val="0"/>
          <w:numId w:val="5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Creativity Alive</w:t>
      </w:r>
    </w:p>
    <w:p w:rsidR="212DD403" w:rsidP="644A0BBB" w:rsidRDefault="212DD403" w14:paraId="0CC2E9C3" w14:textId="21D9EB78">
      <w:pPr>
        <w:pStyle w:val="ListParagraph"/>
        <w:numPr>
          <w:ilvl w:val="0"/>
          <w:numId w:val="5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east window</w:t>
      </w:r>
    </w:p>
    <w:p w:rsidR="212DD403" w:rsidP="644A0BBB" w:rsidRDefault="212DD403" w14:paraId="20C9595A" w14:textId="4EDAD6D8">
      <w:pPr>
        <w:pStyle w:val="ListParagraph"/>
        <w:numPr>
          <w:ilvl w:val="0"/>
          <w:numId w:val="5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NoBo</w:t>
      </w:r>
      <w:r w:rsidR="212DD403">
        <w:rPr>
          <w:b w:val="0"/>
          <w:bCs w:val="0"/>
        </w:rPr>
        <w:t xml:space="preserve"> Art District</w:t>
      </w:r>
    </w:p>
    <w:p w:rsidR="212DD403" w:rsidP="644A0BBB" w:rsidRDefault="212DD403" w14:paraId="276CA576" w14:textId="4FA71EB4">
      <w:pPr>
        <w:pStyle w:val="ListParagraph"/>
        <w:numPr>
          <w:ilvl w:val="0"/>
          <w:numId w:val="5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Pro Musica Colorado Chamber Orchestra</w:t>
      </w:r>
    </w:p>
    <w:p w:rsidR="212DD403" w:rsidP="644A0BBB" w:rsidRDefault="212DD403" w14:paraId="7E3F98BC" w14:textId="5E0B25EA">
      <w:pPr>
        <w:pStyle w:val="ListParagraph"/>
        <w:numPr>
          <w:ilvl w:val="0"/>
          <w:numId w:val="5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Sans Souci Festival of Dance Cinema</w:t>
      </w:r>
    </w:p>
    <w:p w:rsidR="212DD403" w:rsidP="644A0BBB" w:rsidRDefault="212DD403" w14:paraId="3BD8BE9E" w14:textId="2A9A29B0">
      <w:pPr>
        <w:pStyle w:val="ListParagraph"/>
        <w:numPr>
          <w:ilvl w:val="0"/>
          <w:numId w:val="5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T2 Dance Company</w:t>
      </w:r>
    </w:p>
    <w:p w:rsidR="212DD403" w:rsidP="644A0BBB" w:rsidRDefault="212DD403" w14:paraId="1D243DC0" w14:textId="6BFA325D">
      <w:pPr>
        <w:pStyle w:val="Normal"/>
      </w:pPr>
      <w:r w:rsidRPr="644A0BBB" w:rsidR="212DD403">
        <w:rPr>
          <w:b w:val="1"/>
          <w:bCs w:val="1"/>
        </w:rPr>
        <w:t>2022 Professional Development</w:t>
      </w:r>
      <w:r>
        <w:br/>
      </w:r>
      <w:r w:rsidRPr="644A0BBB" w:rsidR="212DD403">
        <w:rPr>
          <w:b w:val="1"/>
          <w:bCs w:val="1"/>
        </w:rPr>
        <w:t>Round Two, Awarded May 25, 2022</w:t>
      </w:r>
    </w:p>
    <w:p w:rsidR="212DD403" w:rsidP="644A0BBB" w:rsidRDefault="212DD403" w14:paraId="7EB6F0AD" w14:textId="426DFF78">
      <w:pPr>
        <w:pStyle w:val="ListParagraph"/>
        <w:numPr>
          <w:ilvl w:val="0"/>
          <w:numId w:val="5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Adriana Paola Palacios Luna, Denver Art Museum Acrylic Painting with Mediums, Denver, Colorado, $500</w:t>
      </w:r>
    </w:p>
    <w:p w:rsidR="212DD403" w:rsidP="644A0BBB" w:rsidRDefault="212DD403" w14:paraId="11E58939" w14:textId="1E180ACD">
      <w:pPr>
        <w:pStyle w:val="ListParagraph"/>
        <w:numPr>
          <w:ilvl w:val="0"/>
          <w:numId w:val="5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Brian Jack, International Double Reed Society Conference, Boulder, Colorado, $500</w:t>
      </w:r>
    </w:p>
    <w:p w:rsidR="212DD403" w:rsidP="644A0BBB" w:rsidRDefault="212DD403" w14:paraId="6E1DAB2B" w14:textId="7C73922D">
      <w:pPr>
        <w:pStyle w:val="ListParagraph"/>
        <w:numPr>
          <w:ilvl w:val="0"/>
          <w:numId w:val="5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Ellen Allen, </w:t>
      </w:r>
      <w:r w:rsidR="212DD403">
        <w:rPr>
          <w:b w:val="0"/>
          <w:bCs w:val="0"/>
        </w:rPr>
        <w:t>StartUp</w:t>
      </w:r>
      <w:r w:rsidR="212DD403">
        <w:rPr>
          <w:b w:val="0"/>
          <w:bCs w:val="0"/>
        </w:rPr>
        <w:t xml:space="preserve"> to </w:t>
      </w:r>
      <w:r w:rsidR="212DD403">
        <w:rPr>
          <w:b w:val="0"/>
          <w:bCs w:val="0"/>
        </w:rPr>
        <w:t>ScaleUp</w:t>
      </w:r>
      <w:r w:rsidR="212DD403">
        <w:rPr>
          <w:b w:val="0"/>
          <w:bCs w:val="0"/>
        </w:rPr>
        <w:t xml:space="preserve"> Yampa Valley by the Colorado SBDC (Small Business Development Center) workshop, Hayden, Colorado, $482</w:t>
      </w:r>
    </w:p>
    <w:p w:rsidR="212DD403" w:rsidP="644A0BBB" w:rsidRDefault="212DD403" w14:paraId="7A6970A8" w14:textId="33757770">
      <w:pPr>
        <w:pStyle w:val="ListParagraph"/>
        <w:numPr>
          <w:ilvl w:val="0"/>
          <w:numId w:val="5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Heidi Alina, Private Study with Jo Boatright, Concert Pianist and Artistic Director, Walden Chamber Music Society, Buena Vista, Colorado, $500</w:t>
      </w:r>
    </w:p>
    <w:p w:rsidR="212DD403" w:rsidP="644A0BBB" w:rsidRDefault="212DD403" w14:paraId="49ECB6B7" w14:textId="1FE076DD">
      <w:pPr>
        <w:pStyle w:val="ListParagraph"/>
        <w:numPr>
          <w:ilvl w:val="0"/>
          <w:numId w:val="5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Kaori Uno, International Double Reed Society Conference, Boulder, Colorado, $500</w:t>
      </w:r>
    </w:p>
    <w:p w:rsidR="212DD403" w:rsidP="644A0BBB" w:rsidRDefault="212DD403" w14:paraId="2E48043D" w14:textId="7EA10135">
      <w:pPr>
        <w:pStyle w:val="ListParagraph"/>
        <w:numPr>
          <w:ilvl w:val="0"/>
          <w:numId w:val="5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Laura Malpass, Progressing Ballet Technique Teacher Workshop, online, $500</w:t>
      </w:r>
    </w:p>
    <w:p w:rsidR="212DD403" w:rsidP="644A0BBB" w:rsidRDefault="212DD403" w14:paraId="10D1F58B" w14:textId="6CCD6804">
      <w:pPr>
        <w:pStyle w:val="ListParagraph"/>
        <w:numPr>
          <w:ilvl w:val="0"/>
          <w:numId w:val="5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Leah Quiller, American Congress of Rehabilitative Medicine, Chicago, Illinois, $500</w:t>
      </w:r>
    </w:p>
    <w:p w:rsidR="212DD403" w:rsidP="644A0BBB" w:rsidRDefault="212DD403" w14:paraId="058764AF" w14:textId="75359FAD">
      <w:pPr>
        <w:pStyle w:val="ListParagraph"/>
        <w:numPr>
          <w:ilvl w:val="0"/>
          <w:numId w:val="5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Meghan </w:t>
      </w:r>
      <w:r w:rsidR="212DD403">
        <w:rPr>
          <w:b w:val="0"/>
          <w:bCs w:val="0"/>
        </w:rPr>
        <w:t>Wilmesher</w:t>
      </w:r>
      <w:r w:rsidR="212DD403">
        <w:rPr>
          <w:b w:val="0"/>
          <w:bCs w:val="0"/>
        </w:rPr>
        <w:t>, Stained Glass Association of America SGAA 111th Annual Summer Conference, Toledo, Ohio, $500</w:t>
      </w:r>
    </w:p>
    <w:p w:rsidR="212DD403" w:rsidP="644A0BBB" w:rsidRDefault="212DD403" w14:paraId="3D24E5E4" w14:textId="27816E1C">
      <w:pPr>
        <w:pStyle w:val="Normal"/>
      </w:pPr>
      <w:r w:rsidRPr="644A0BBB" w:rsidR="212DD403">
        <w:rPr>
          <w:b w:val="1"/>
          <w:bCs w:val="1"/>
        </w:rPr>
        <w:t>General Operating Support Grants – awarded annually for three years</w:t>
      </w:r>
    </w:p>
    <w:p w:rsidR="212DD403" w:rsidP="644A0BBB" w:rsidRDefault="212DD403" w14:paraId="4E747306" w14:textId="3C6EE3C2">
      <w:pPr>
        <w:pStyle w:val="Normal"/>
      </w:pPr>
      <w:r w:rsidRPr="644A0BBB" w:rsidR="212DD403">
        <w:rPr>
          <w:b w:val="1"/>
          <w:bCs w:val="1"/>
        </w:rPr>
        <w:t>Large Organization Grants - Awarded May 18, 2022</w:t>
      </w:r>
      <w:r>
        <w:br/>
      </w:r>
      <w:r w:rsidRPr="644A0BBB" w:rsidR="212DD403">
        <w:rPr>
          <w:b w:val="1"/>
          <w:bCs w:val="1"/>
        </w:rPr>
        <w:t>$20,000 awarded each</w:t>
      </w:r>
    </w:p>
    <w:p w:rsidR="212DD403" w:rsidP="644A0BBB" w:rsidRDefault="212DD403" w14:paraId="68986531" w14:textId="684974AE">
      <w:pPr>
        <w:pStyle w:val="ListParagraph"/>
        <w:numPr>
          <w:ilvl w:val="0"/>
          <w:numId w:val="5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International Film Festival</w:t>
      </w:r>
    </w:p>
    <w:p w:rsidR="212DD403" w:rsidP="644A0BBB" w:rsidRDefault="212DD403" w14:paraId="33544A82" w14:textId="411BEEF1">
      <w:pPr>
        <w:pStyle w:val="ListParagraph"/>
        <w:numPr>
          <w:ilvl w:val="0"/>
          <w:numId w:val="5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Butterfly Effect Theatre of Colorado</w:t>
      </w:r>
    </w:p>
    <w:p w:rsidR="212DD403" w:rsidP="644A0BBB" w:rsidRDefault="212DD403" w14:paraId="519DE680" w14:textId="7D73C973">
      <w:pPr>
        <w:pStyle w:val="ListParagraph"/>
        <w:numPr>
          <w:ilvl w:val="0"/>
          <w:numId w:val="5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Frequent Flyers Productions, Inc.</w:t>
      </w:r>
    </w:p>
    <w:p w:rsidR="212DD403" w:rsidP="644A0BBB" w:rsidRDefault="212DD403" w14:paraId="3FF6A45E" w14:textId="21514A19">
      <w:pPr>
        <w:pStyle w:val="ListParagraph"/>
        <w:numPr>
          <w:ilvl w:val="0"/>
          <w:numId w:val="5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JLF Colorado</w:t>
      </w:r>
    </w:p>
    <w:p w:rsidR="212DD403" w:rsidP="644A0BBB" w:rsidRDefault="212DD403" w14:paraId="646DDF82" w14:textId="54954750">
      <w:pPr>
        <w:pStyle w:val="ListParagraph"/>
        <w:numPr>
          <w:ilvl w:val="0"/>
          <w:numId w:val="5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Junkyard Social Club</w:t>
      </w:r>
    </w:p>
    <w:p w:rsidR="212DD403" w:rsidP="644A0BBB" w:rsidRDefault="212DD403" w14:paraId="4221D0A1" w14:textId="3D539D8B">
      <w:pPr>
        <w:pStyle w:val="ListParagraph"/>
        <w:numPr>
          <w:ilvl w:val="0"/>
          <w:numId w:val="5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Local Theater Company</w:t>
      </w:r>
    </w:p>
    <w:p w:rsidR="212DD403" w:rsidP="644A0BBB" w:rsidRDefault="212DD403" w14:paraId="5A10E90D" w14:textId="12B9304C">
      <w:pPr>
        <w:pStyle w:val="ListParagraph"/>
        <w:numPr>
          <w:ilvl w:val="0"/>
          <w:numId w:val="5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Motus Theater</w:t>
      </w:r>
    </w:p>
    <w:p w:rsidR="212DD403" w:rsidP="644A0BBB" w:rsidRDefault="212DD403" w14:paraId="7C0C3740" w14:textId="3BEED381">
      <w:pPr>
        <w:pStyle w:val="ListParagraph"/>
        <w:numPr>
          <w:ilvl w:val="0"/>
          <w:numId w:val="5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Museum of Boulder</w:t>
      </w:r>
    </w:p>
    <w:p w:rsidR="212DD403" w:rsidP="644A0BBB" w:rsidRDefault="212DD403" w14:paraId="37B7C270" w14:textId="757D852E">
      <w:pPr>
        <w:pStyle w:val="ListParagraph"/>
        <w:numPr>
          <w:ilvl w:val="0"/>
          <w:numId w:val="5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Studio Arts Boulder</w:t>
      </w:r>
    </w:p>
    <w:p w:rsidR="212DD403" w:rsidP="644A0BBB" w:rsidRDefault="212DD403" w14:paraId="27FE47A3" w14:textId="0C6B0D06">
      <w:pPr>
        <w:pStyle w:val="Normal"/>
      </w:pPr>
      <w:r w:rsidRPr="644A0BBB" w:rsidR="212DD403">
        <w:rPr>
          <w:b w:val="1"/>
          <w:bCs w:val="1"/>
        </w:rPr>
        <w:t>Mid-sized Organization Grants – Awarded May 18, 2022</w:t>
      </w:r>
      <w:r>
        <w:br/>
      </w:r>
      <w:r w:rsidRPr="644A0BBB" w:rsidR="212DD403">
        <w:rPr>
          <w:b w:val="1"/>
          <w:bCs w:val="1"/>
        </w:rPr>
        <w:t>$10,000 awarded each</w:t>
      </w:r>
    </w:p>
    <w:p w:rsidR="212DD403" w:rsidP="644A0BBB" w:rsidRDefault="212DD403" w14:paraId="2AD86996" w14:textId="0E3D9CF4">
      <w:pPr>
        <w:pStyle w:val="ListParagraph"/>
        <w:numPr>
          <w:ilvl w:val="0"/>
          <w:numId w:val="5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3rd Law Dance/Theater</w:t>
      </w:r>
    </w:p>
    <w:p w:rsidR="212DD403" w:rsidP="644A0BBB" w:rsidRDefault="212DD403" w14:paraId="78CD89C2" w14:textId="75A1F854">
      <w:pPr>
        <w:pStyle w:val="ListParagraph"/>
        <w:numPr>
          <w:ilvl w:val="0"/>
          <w:numId w:val="5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Art Parts Creative Reuse Center</w:t>
      </w:r>
    </w:p>
    <w:p w:rsidR="212DD403" w:rsidP="644A0BBB" w:rsidRDefault="212DD403" w14:paraId="2A98EF3C" w14:textId="31AE8715">
      <w:pPr>
        <w:pStyle w:val="ListParagraph"/>
        <w:numPr>
          <w:ilvl w:val="0"/>
          <w:numId w:val="5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Chorale</w:t>
      </w:r>
    </w:p>
    <w:p w:rsidR="212DD403" w:rsidP="644A0BBB" w:rsidRDefault="212DD403" w14:paraId="16850E6E" w14:textId="7DAA97F8">
      <w:pPr>
        <w:pStyle w:val="ListParagraph"/>
        <w:numPr>
          <w:ilvl w:val="0"/>
          <w:numId w:val="5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Metalsmithing Association</w:t>
      </w:r>
    </w:p>
    <w:p w:rsidR="212DD403" w:rsidP="644A0BBB" w:rsidRDefault="212DD403" w14:paraId="7477097C" w14:textId="5E32F67C">
      <w:pPr>
        <w:pStyle w:val="ListParagraph"/>
        <w:numPr>
          <w:ilvl w:val="0"/>
          <w:numId w:val="5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EcoArts</w:t>
      </w:r>
      <w:r w:rsidR="212DD403">
        <w:rPr>
          <w:b w:val="0"/>
          <w:bCs w:val="0"/>
        </w:rPr>
        <w:t xml:space="preserve"> Connections</w:t>
      </w:r>
    </w:p>
    <w:p w:rsidR="212DD403" w:rsidP="644A0BBB" w:rsidRDefault="212DD403" w14:paraId="338B8206" w14:textId="34F2E91C">
      <w:pPr>
        <w:pStyle w:val="ListParagraph"/>
        <w:numPr>
          <w:ilvl w:val="0"/>
          <w:numId w:val="5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Street Wise Arts</w:t>
      </w:r>
    </w:p>
    <w:p w:rsidR="212DD403" w:rsidP="644A0BBB" w:rsidRDefault="212DD403" w14:paraId="5E1F375F" w14:textId="515E67FF">
      <w:pPr>
        <w:pStyle w:val="ListParagraph"/>
        <w:numPr>
          <w:ilvl w:val="0"/>
          <w:numId w:val="5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The Catamounts, NFP</w:t>
      </w:r>
    </w:p>
    <w:p w:rsidR="212DD403" w:rsidP="644A0BBB" w:rsidRDefault="212DD403" w14:paraId="1EFBB086" w14:textId="6DDD9C78">
      <w:pPr>
        <w:pStyle w:val="ListParagraph"/>
        <w:numPr>
          <w:ilvl w:val="0"/>
          <w:numId w:val="5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The Spark</w:t>
      </w:r>
    </w:p>
    <w:p w:rsidR="212DD403" w:rsidP="644A0BBB" w:rsidRDefault="212DD403" w14:paraId="276E53AD" w14:textId="708DC504">
      <w:pPr>
        <w:pStyle w:val="Normal"/>
      </w:pPr>
      <w:r w:rsidRPr="644A0BBB" w:rsidR="212DD403">
        <w:rPr>
          <w:b w:val="1"/>
          <w:bCs w:val="1"/>
        </w:rPr>
        <w:t>Immigrant Heritage Month Grants</w:t>
      </w:r>
      <w:r>
        <w:br/>
      </w:r>
      <w:r w:rsidRPr="644A0BBB" w:rsidR="212DD403">
        <w:rPr>
          <w:b w:val="1"/>
          <w:bCs w:val="1"/>
        </w:rPr>
        <w:t>Awarded April 18, 2022, through the Human Relations Commission</w:t>
      </w:r>
    </w:p>
    <w:p w:rsidR="212DD403" w:rsidP="644A0BBB" w:rsidRDefault="212DD403" w14:paraId="727CBAE7" w14:textId="7529639F">
      <w:pPr>
        <w:pStyle w:val="ListParagraph"/>
        <w:numPr>
          <w:ilvl w:val="0"/>
          <w:numId w:val="54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Haula Community Organization, Celebration of Immigrant Heritage, $1,650 from the Boulder Arts Commission / $1,650 from the Human Relations Commission</w:t>
      </w:r>
    </w:p>
    <w:p w:rsidR="212DD403" w:rsidP="644A0BBB" w:rsidRDefault="212DD403" w14:paraId="40F310C1" w14:textId="1F42E667">
      <w:pPr>
        <w:pStyle w:val="ListParagraph"/>
        <w:numPr>
          <w:ilvl w:val="0"/>
          <w:numId w:val="54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The Hypothetical Theatre Company, Inc., Ellis Island Stories: Yesterday and Today, $1,650 from the Boulder Arts Commission / $1,650 from the Human Relations Commission</w:t>
      </w:r>
    </w:p>
    <w:p w:rsidR="212DD403" w:rsidP="644A0BBB" w:rsidRDefault="212DD403" w14:paraId="43DF7528" w14:textId="2800B627">
      <w:pPr>
        <w:pStyle w:val="ListParagraph"/>
        <w:numPr>
          <w:ilvl w:val="0"/>
          <w:numId w:val="54"/>
        </w:numPr>
        <w:rPr>
          <w:b w:val="1"/>
          <w:bCs w:val="1"/>
          <w:sz w:val="22"/>
          <w:szCs w:val="22"/>
        </w:rPr>
      </w:pPr>
      <w:r w:rsidR="212DD403">
        <w:rPr>
          <w:b w:val="0"/>
          <w:bCs w:val="0"/>
        </w:rPr>
        <w:t xml:space="preserve">Motus Theater, </w:t>
      </w:r>
      <w:r w:rsidR="212DD403">
        <w:rPr>
          <w:b w:val="0"/>
          <w:bCs w:val="0"/>
        </w:rPr>
        <w:t>UndocuAmerica</w:t>
      </w:r>
      <w:r w:rsidR="212DD403">
        <w:rPr>
          <w:b w:val="0"/>
          <w:bCs w:val="0"/>
        </w:rPr>
        <w:t xml:space="preserve"> Monologues: 10 Years of DACA in Story and Song, $1,650 from the Boulder Arts Commission / $1,650 from the Human Relations Commissio</w:t>
      </w:r>
      <w:r w:rsidRPr="644A0BBB" w:rsidR="212DD403">
        <w:rPr>
          <w:b w:val="1"/>
          <w:bCs w:val="1"/>
        </w:rPr>
        <w:t>n</w:t>
      </w:r>
    </w:p>
    <w:p w:rsidR="212DD403" w:rsidP="644A0BBB" w:rsidRDefault="212DD403" w14:paraId="15C5B45B" w14:textId="1F32A74E">
      <w:pPr>
        <w:pStyle w:val="Normal"/>
      </w:pPr>
      <w:r w:rsidRPr="644A0BBB" w:rsidR="212DD403">
        <w:rPr>
          <w:b w:val="1"/>
          <w:bCs w:val="1"/>
        </w:rPr>
        <w:t>Community Project Grants</w:t>
      </w:r>
    </w:p>
    <w:p w:rsidR="212DD403" w:rsidP="644A0BBB" w:rsidRDefault="212DD403" w14:paraId="2C64D14A" w14:textId="0DD4BE12">
      <w:pPr>
        <w:pStyle w:val="Normal"/>
      </w:pPr>
      <w:r w:rsidRPr="644A0BBB" w:rsidR="212DD403">
        <w:rPr>
          <w:b w:val="1"/>
          <w:bCs w:val="1"/>
        </w:rPr>
        <w:t>For Individuals</w:t>
      </w:r>
      <w:r>
        <w:br/>
      </w:r>
      <w:r w:rsidRPr="644A0BBB" w:rsidR="212DD403">
        <w:rPr>
          <w:b w:val="1"/>
          <w:bCs w:val="1"/>
        </w:rPr>
        <w:t>Awarded April 20, 2022</w:t>
      </w:r>
    </w:p>
    <w:p w:rsidR="212DD403" w:rsidP="644A0BBB" w:rsidRDefault="212DD403" w14:paraId="7B44B2C6" w14:textId="708878A2">
      <w:pPr>
        <w:pStyle w:val="ListParagraph"/>
        <w:numPr>
          <w:ilvl w:val="0"/>
          <w:numId w:val="5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Diana Sabreen, The Imagination Collaboration, $5,000</w:t>
      </w:r>
    </w:p>
    <w:p w:rsidR="212DD403" w:rsidP="644A0BBB" w:rsidRDefault="212DD403" w14:paraId="484645B0" w14:textId="07ED2089">
      <w:pPr>
        <w:pStyle w:val="ListParagraph"/>
        <w:numPr>
          <w:ilvl w:val="0"/>
          <w:numId w:val="5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Grace Gee, The Space Between Us, $5,000</w:t>
      </w:r>
    </w:p>
    <w:p w:rsidR="212DD403" w:rsidP="644A0BBB" w:rsidRDefault="212DD403" w14:paraId="51FCBDB4" w14:textId="68ACBBF3">
      <w:pPr>
        <w:pStyle w:val="ListParagraph"/>
        <w:numPr>
          <w:ilvl w:val="0"/>
          <w:numId w:val="5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Judy Nogg, THE FAUX PRINCESS AND THE VIETNAM VET, $5,000</w:t>
      </w:r>
    </w:p>
    <w:p w:rsidR="212DD403" w:rsidP="644A0BBB" w:rsidRDefault="212DD403" w14:paraId="4F93BC88" w14:textId="23CE50C5">
      <w:pPr>
        <w:pStyle w:val="ListParagraph"/>
        <w:numPr>
          <w:ilvl w:val="0"/>
          <w:numId w:val="5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Mary Wohl Haan, 4 x 4 Squared: Pop-up Dance Performances (working title), $4,200</w:t>
      </w:r>
    </w:p>
    <w:p w:rsidR="212DD403" w:rsidP="644A0BBB" w:rsidRDefault="212DD403" w14:paraId="23C2EEB1" w14:textId="41DB4C23">
      <w:pPr>
        <w:pStyle w:val="ListParagraph"/>
        <w:numPr>
          <w:ilvl w:val="0"/>
          <w:numId w:val="5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Silen Wellington, Place Them on the Altar, $5,000</w:t>
      </w:r>
    </w:p>
    <w:p w:rsidR="212DD403" w:rsidP="644A0BBB" w:rsidRDefault="212DD403" w14:paraId="5DBAD16F" w14:textId="29D1A572">
      <w:pPr>
        <w:pStyle w:val="Normal"/>
      </w:pPr>
      <w:r w:rsidRPr="644A0BBB" w:rsidR="212DD403">
        <w:rPr>
          <w:b w:val="1"/>
          <w:bCs w:val="1"/>
        </w:rPr>
        <w:t>For Organizations</w:t>
      </w:r>
      <w:r>
        <w:br/>
      </w:r>
      <w:r w:rsidRPr="644A0BBB" w:rsidR="212DD403">
        <w:rPr>
          <w:b w:val="1"/>
          <w:bCs w:val="1"/>
        </w:rPr>
        <w:t>Awarded March 16, 2022</w:t>
      </w:r>
    </w:p>
    <w:p w:rsidR="212DD403" w:rsidP="644A0BBB" w:rsidRDefault="212DD403" w14:paraId="2357920C" w14:textId="6F0CCBD4">
      <w:pPr>
        <w:pStyle w:val="ListParagraph"/>
        <w:numPr>
          <w:ilvl w:val="0"/>
          <w:numId w:val="5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Art in Community, Inc. (</w:t>
      </w:r>
      <w:r w:rsidR="212DD403">
        <w:rPr>
          <w:b w:val="0"/>
          <w:bCs w:val="0"/>
        </w:rPr>
        <w:t>AiC</w:t>
      </w:r>
      <w:r w:rsidR="212DD403">
        <w:rPr>
          <w:b w:val="0"/>
          <w:bCs w:val="0"/>
        </w:rPr>
        <w:t xml:space="preserve">), Temple of Tranquility, $10,000 </w:t>
      </w:r>
    </w:p>
    <w:p w:rsidR="212DD403" w:rsidP="644A0BBB" w:rsidRDefault="212DD403" w14:paraId="06944E6E" w14:textId="386DCE2C">
      <w:pPr>
        <w:pStyle w:val="ListParagraph"/>
        <w:numPr>
          <w:ilvl w:val="0"/>
          <w:numId w:val="5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Boulder Ballet, Adaptive Dance Program, $10,000 </w:t>
      </w:r>
    </w:p>
    <w:p w:rsidR="212DD403" w:rsidP="644A0BBB" w:rsidRDefault="212DD403" w14:paraId="69F330A9" w14:textId="3578AB09">
      <w:pPr>
        <w:pStyle w:val="ListParagraph"/>
        <w:numPr>
          <w:ilvl w:val="0"/>
          <w:numId w:val="5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Butterfly Effect Theatre of Colorado (BETC), BETC's Touring Theatre Truck 2022, $10,000</w:t>
      </w:r>
    </w:p>
    <w:p w:rsidR="212DD403" w:rsidP="644A0BBB" w:rsidRDefault="212DD403" w14:paraId="29DC4190" w14:textId="0677D962">
      <w:pPr>
        <w:pStyle w:val="ListParagraph"/>
        <w:numPr>
          <w:ilvl w:val="0"/>
          <w:numId w:val="5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Feet Forward, "Lived Experience", $8,175 </w:t>
      </w:r>
    </w:p>
    <w:p w:rsidR="212DD403" w:rsidP="644A0BBB" w:rsidRDefault="212DD403" w14:paraId="76155F5E" w14:textId="71A8FC3D">
      <w:pPr>
        <w:pStyle w:val="ListParagraph"/>
        <w:numPr>
          <w:ilvl w:val="0"/>
          <w:numId w:val="5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Motus Theater, Power Playback Theater - Community Storytelling Performance, $10,000 </w:t>
      </w:r>
      <w:r w:rsidR="212DD403">
        <w:rPr>
          <w:b w:val="0"/>
          <w:bCs w:val="0"/>
        </w:rPr>
        <w:t>Street Wise Arts, Street Wise Boulder 2022, $10,000</w:t>
      </w:r>
    </w:p>
    <w:p w:rsidR="212DD403" w:rsidP="644A0BBB" w:rsidRDefault="212DD403" w14:paraId="19AA3D46" w14:textId="57CB819D">
      <w:pPr>
        <w:pStyle w:val="Normal"/>
      </w:pPr>
      <w:r w:rsidRPr="644A0BBB" w:rsidR="212DD403">
        <w:rPr>
          <w:b w:val="1"/>
          <w:bCs w:val="1"/>
        </w:rPr>
        <w:t>2022 Professional Development</w:t>
      </w:r>
      <w:r>
        <w:br/>
      </w:r>
      <w:r w:rsidRPr="644A0BBB" w:rsidR="212DD403">
        <w:rPr>
          <w:b w:val="1"/>
          <w:bCs w:val="1"/>
        </w:rPr>
        <w:t>Round One, Awarded February 22, 2022</w:t>
      </w:r>
    </w:p>
    <w:p w:rsidR="212DD403" w:rsidP="644A0BBB" w:rsidRDefault="212DD403" w14:paraId="1450797C" w14:textId="6EFC65CB">
      <w:pPr>
        <w:pStyle w:val="ListParagraph"/>
        <w:numPr>
          <w:ilvl w:val="0"/>
          <w:numId w:val="5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Andrew Neely, Stand Up Comedy 101 in Denver, Colorado, $285</w:t>
      </w:r>
    </w:p>
    <w:p w:rsidR="212DD403" w:rsidP="644A0BBB" w:rsidRDefault="212DD403" w14:paraId="1662EEF9" w14:textId="13E0088F">
      <w:pPr>
        <w:pStyle w:val="ListParagraph"/>
        <w:numPr>
          <w:ilvl w:val="0"/>
          <w:numId w:val="5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Belgin Yucelen, Sculpture Workshop by Grzegorz Gwiazda in Mapstone and Vouzeron Studios, Vouzeron, France, $500</w:t>
      </w:r>
    </w:p>
    <w:p w:rsidR="212DD403" w:rsidP="644A0BBB" w:rsidRDefault="212DD403" w14:paraId="5FAF4986" w14:textId="6F6FA6A4">
      <w:pPr>
        <w:pStyle w:val="ListParagraph"/>
        <w:numPr>
          <w:ilvl w:val="0"/>
          <w:numId w:val="5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Brian Deck, Adobe in Action workshops online and in Santa Fe, New Mexico, $500</w:t>
      </w:r>
    </w:p>
    <w:p w:rsidR="212DD403" w:rsidP="644A0BBB" w:rsidRDefault="212DD403" w14:paraId="66030206" w14:textId="4E6B89A8">
      <w:pPr>
        <w:pStyle w:val="ListParagraph"/>
        <w:numPr>
          <w:ilvl w:val="0"/>
          <w:numId w:val="5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Lisa Johnston, Dance for PD®’s Complete Training Program online, $500</w:t>
      </w:r>
    </w:p>
    <w:p w:rsidR="212DD403" w:rsidP="644A0BBB" w:rsidRDefault="212DD403" w14:paraId="71FE7EBF" w14:textId="10BC6E7C">
      <w:pPr>
        <w:pStyle w:val="ListParagraph"/>
        <w:numPr>
          <w:ilvl w:val="0"/>
          <w:numId w:val="5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Merlyn Holmes, Ngoni music lessons in Boulder, Colorado, $500</w:t>
      </w:r>
    </w:p>
    <w:p w:rsidR="212DD403" w:rsidP="644A0BBB" w:rsidRDefault="212DD403" w14:paraId="5D0F696D" w14:textId="568C8DD5">
      <w:pPr>
        <w:pStyle w:val="Normal"/>
      </w:pPr>
      <w:r w:rsidRPr="644A0BBB" w:rsidR="212DD403">
        <w:rPr>
          <w:b w:val="1"/>
          <w:bCs w:val="1"/>
        </w:rPr>
        <w:t>2022 Boulder Arts Week Sponsorships</w:t>
      </w:r>
      <w:r>
        <w:br/>
      </w:r>
      <w:r w:rsidRPr="644A0BBB" w:rsidR="212DD403">
        <w:rPr>
          <w:b w:val="1"/>
          <w:bCs w:val="1"/>
        </w:rPr>
        <w:t>$500</w:t>
      </w:r>
      <w:r>
        <w:br/>
      </w:r>
      <w:r w:rsidRPr="644A0BBB" w:rsidR="212DD403">
        <w:rPr>
          <w:b w:val="1"/>
          <w:bCs w:val="1"/>
        </w:rPr>
        <w:t>Through the City of Boulder Office of Arts + Culture</w:t>
      </w:r>
    </w:p>
    <w:p w:rsidR="212DD403" w:rsidP="644A0BBB" w:rsidRDefault="212DD403" w14:paraId="45800221" w14:textId="63A9F3F9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Ars Nova Singers, Made Fragile performance</w:t>
      </w:r>
    </w:p>
    <w:p w:rsidR="212DD403" w:rsidP="644A0BBB" w:rsidRDefault="212DD403" w14:paraId="287BD6A8" w14:textId="79E4EB6D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Art of Modeling, Boulder Arts Week Figure Drawing Marathon</w:t>
      </w:r>
    </w:p>
    <w:p w:rsidR="212DD403" w:rsidP="644A0BBB" w:rsidRDefault="212DD403" w14:paraId="521F2963" w14:textId="1837A4A1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Belgin Yucelen, Evening with Love Poems</w:t>
      </w:r>
    </w:p>
    <w:p w:rsidR="212DD403" w:rsidP="644A0BBB" w:rsidRDefault="212DD403" w14:paraId="64F783C7" w14:textId="23C303F4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Bonnie Lowdermilk, Bonnie Lowdermilk Quintet performance</w:t>
      </w:r>
    </w:p>
    <w:p w:rsidR="212DD403" w:rsidP="644A0BBB" w:rsidRDefault="212DD403" w14:paraId="7B6D768A" w14:textId="121C2742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Boulder Creative Collective, </w:t>
      </w:r>
      <w:r w:rsidR="212DD403">
        <w:rPr>
          <w:b w:val="0"/>
          <w:bCs w:val="0"/>
        </w:rPr>
        <w:t>Pertenecer</w:t>
      </w:r>
      <w:r w:rsidR="212DD403">
        <w:rPr>
          <w:b w:val="0"/>
          <w:bCs w:val="0"/>
        </w:rPr>
        <w:t xml:space="preserve"> exhibition by Grace Gutierrez</w:t>
      </w:r>
    </w:p>
    <w:p w:rsidR="212DD403" w:rsidP="644A0BBB" w:rsidRDefault="212DD403" w14:paraId="1968A9AA" w14:textId="26A7DF26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Creativity Alive, Uplift - a winged flash dance to inspire us all</w:t>
      </w:r>
    </w:p>
    <w:p w:rsidR="212DD403" w:rsidP="644A0BBB" w:rsidRDefault="212DD403" w14:paraId="6BF7EB2E" w14:textId="69DBDA46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Julia Vandenoever, Still Breathing exhibition</w:t>
      </w:r>
    </w:p>
    <w:p w:rsidR="212DD403" w:rsidP="644A0BBB" w:rsidRDefault="212DD403" w14:paraId="63FA4B7A" w14:textId="627405FA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Lemon Sponge Cake Ballet, WALD</w:t>
      </w:r>
    </w:p>
    <w:p w:rsidR="212DD403" w:rsidP="644A0BBB" w:rsidRDefault="212DD403" w14:paraId="7D2B2E7A" w14:textId="78930DF6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Lisa Nesmith, NoBo Art Tour and Pop-ups</w:t>
      </w:r>
    </w:p>
    <w:p w:rsidR="212DD403" w:rsidP="644A0BBB" w:rsidRDefault="212DD403" w14:paraId="0272DEDC" w14:textId="4EB9B83D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Mary Wohl Haan, Dancing 4 x 4 (working title)</w:t>
      </w:r>
    </w:p>
    <w:p w:rsidR="212DD403" w:rsidP="644A0BBB" w:rsidRDefault="212DD403" w14:paraId="4031AAA8" w14:textId="68A17C80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Modern Arcana, Open Rehearsal and Set Decoration Tutorial</w:t>
      </w:r>
    </w:p>
    <w:p w:rsidR="212DD403" w:rsidP="644A0BBB" w:rsidRDefault="212DD403" w14:paraId="0FF244E1" w14:textId="69EF5242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RICK DALLAGO, WILDERNESS STUDIOS OPEN HOUSE</w:t>
      </w:r>
    </w:p>
    <w:p w:rsidR="212DD403" w:rsidP="644A0BBB" w:rsidRDefault="212DD403" w14:paraId="0141DBFC" w14:textId="43CC043B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Rob Lantz, Galactic Liquid</w:t>
      </w:r>
    </w:p>
    <w:p w:rsidR="212DD403" w:rsidP="644A0BBB" w:rsidRDefault="212DD403" w14:paraId="78EBA6E2" w14:textId="4EB17A4B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rodney</w:t>
      </w:r>
      <w:r w:rsidR="212DD403">
        <w:rPr>
          <w:b w:val="0"/>
          <w:bCs w:val="0"/>
        </w:rPr>
        <w:t xml:space="preserve"> Swanstrom, SKYLIGHTS REVISITED</w:t>
      </w:r>
    </w:p>
    <w:p w:rsidR="212DD403" w:rsidP="644A0BBB" w:rsidRDefault="212DD403" w14:paraId="4F30429E" w14:textId="64947054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Sam </w:t>
      </w:r>
      <w:r w:rsidR="212DD403">
        <w:rPr>
          <w:b w:val="0"/>
          <w:bCs w:val="0"/>
        </w:rPr>
        <w:t>Tomatz</w:t>
      </w:r>
      <w:r w:rsidR="212DD403">
        <w:rPr>
          <w:b w:val="0"/>
          <w:bCs w:val="0"/>
        </w:rPr>
        <w:t>, Dance Film</w:t>
      </w:r>
    </w:p>
    <w:p w:rsidR="212DD403" w:rsidP="644A0BBB" w:rsidRDefault="212DD403" w14:paraId="1828ACFE" w14:textId="6F07218D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Samba Colorado, 2nd Annual Brazilian Arts Weekender</w:t>
      </w:r>
    </w:p>
    <w:p w:rsidR="212DD403" w:rsidP="644A0BBB" w:rsidRDefault="212DD403" w14:paraId="13AC0B05" w14:textId="673FB62E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Sans Souci Dance Film Festival, Women's History Month Virtual Screening</w:t>
      </w:r>
    </w:p>
    <w:p w:rsidR="212DD403" w:rsidP="644A0BBB" w:rsidRDefault="212DD403" w14:paraId="25C9468D" w14:textId="1A3C4228">
      <w:pPr>
        <w:pStyle w:val="ListParagraph"/>
        <w:numPr>
          <w:ilvl w:val="0"/>
          <w:numId w:val="5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Street Wise Boulder, Mural Tour for Boulder Arts Week</w:t>
      </w:r>
    </w:p>
    <w:p w:rsidR="212DD403" w:rsidP="644A0BBB" w:rsidRDefault="212DD403" w14:paraId="2AC8AC70" w14:textId="364E826A">
      <w:pPr>
        <w:pStyle w:val="Normal"/>
      </w:pPr>
      <w:r w:rsidRPr="644A0BBB" w:rsidR="212DD403">
        <w:rPr>
          <w:b w:val="1"/>
          <w:bCs w:val="1"/>
        </w:rPr>
        <w:t>Grant Writing Fund</w:t>
      </w:r>
      <w:r>
        <w:br/>
      </w:r>
      <w:r w:rsidRPr="644A0BBB" w:rsidR="212DD403">
        <w:rPr>
          <w:b w:val="1"/>
          <w:bCs w:val="1"/>
        </w:rPr>
        <w:t>$500</w:t>
      </w:r>
    </w:p>
    <w:p w:rsidR="212DD403" w:rsidP="644A0BBB" w:rsidRDefault="212DD403" w14:paraId="56911558" w14:textId="78DB19CD">
      <w:pPr>
        <w:pStyle w:val="ListParagraph"/>
        <w:numPr>
          <w:ilvl w:val="0"/>
          <w:numId w:val="5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Andrew Novick</w:t>
      </w:r>
    </w:p>
    <w:p w:rsidR="212DD403" w:rsidP="644A0BBB" w:rsidRDefault="212DD403" w14:paraId="6C1BEC5D" w14:textId="06A166CB">
      <w:pPr>
        <w:pStyle w:val="ListParagraph"/>
        <w:numPr>
          <w:ilvl w:val="0"/>
          <w:numId w:val="5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Bill Snider // Studio </w:t>
      </w:r>
      <w:r w:rsidR="212DD403">
        <w:rPr>
          <w:b w:val="0"/>
          <w:bCs w:val="0"/>
        </w:rPr>
        <w:t>Doorz</w:t>
      </w:r>
    </w:p>
    <w:p w:rsidR="212DD403" w:rsidP="644A0BBB" w:rsidRDefault="212DD403" w14:paraId="6D654022" w14:textId="4C160C59">
      <w:pPr>
        <w:pStyle w:val="ListParagraph"/>
        <w:numPr>
          <w:ilvl w:val="0"/>
          <w:numId w:val="5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Diana Sabreen</w:t>
      </w:r>
    </w:p>
    <w:p w:rsidR="212DD403" w:rsidP="644A0BBB" w:rsidRDefault="212DD403" w14:paraId="000CA70C" w14:textId="59A752F3">
      <w:pPr>
        <w:pStyle w:val="ListParagraph"/>
        <w:numPr>
          <w:ilvl w:val="0"/>
          <w:numId w:val="5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east window</w:t>
      </w:r>
    </w:p>
    <w:p w:rsidR="212DD403" w:rsidP="644A0BBB" w:rsidRDefault="212DD403" w14:paraId="6505D2C5" w14:textId="7FAE159E">
      <w:pPr>
        <w:pStyle w:val="ListParagraph"/>
        <w:numPr>
          <w:ilvl w:val="0"/>
          <w:numId w:val="5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Empathy Theatre Project</w:t>
      </w:r>
    </w:p>
    <w:p w:rsidR="212DD403" w:rsidP="644A0BBB" w:rsidRDefault="212DD403" w14:paraId="4A63D332" w14:textId="55322F8B">
      <w:pPr>
        <w:pStyle w:val="ListParagraph"/>
        <w:numPr>
          <w:ilvl w:val="0"/>
          <w:numId w:val="5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Judy Nogg</w:t>
      </w:r>
    </w:p>
    <w:p w:rsidR="212DD403" w:rsidP="644A0BBB" w:rsidRDefault="212DD403" w14:paraId="7B5C2DBB" w14:textId="7BF74373">
      <w:pPr>
        <w:pStyle w:val="ListParagraph"/>
        <w:numPr>
          <w:ilvl w:val="0"/>
          <w:numId w:val="5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Katrin Bell</w:t>
      </w:r>
    </w:p>
    <w:p w:rsidR="212DD403" w:rsidP="644A0BBB" w:rsidRDefault="212DD403" w14:paraId="59DD456D" w14:textId="0EB7F780">
      <w:pPr>
        <w:pStyle w:val="Normal"/>
      </w:pPr>
      <w:r w:rsidRPr="644A0BBB" w:rsidR="212DD403">
        <w:rPr>
          <w:b w:val="1"/>
          <w:bCs w:val="1"/>
        </w:rPr>
        <w:t>Venue and Event Affordability Fund Grants and Macky Auditorium Fee Waivers</w:t>
      </w:r>
    </w:p>
    <w:p w:rsidR="212DD403" w:rsidP="644A0BBB" w:rsidRDefault="212DD403" w14:paraId="462C564A" w14:textId="649C2A42">
      <w:pPr>
        <w:pStyle w:val="ListParagraph"/>
        <w:numPr>
          <w:ilvl w:val="0"/>
          <w:numId w:val="6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3rd Law Dance/Theater, 3rd Law presents their 2022 Spring Season, Dairy Arts Center and online, $1,000</w:t>
      </w:r>
    </w:p>
    <w:p w:rsidR="212DD403" w:rsidP="644A0BBB" w:rsidRDefault="212DD403" w14:paraId="5DF23493" w14:textId="66BE8900">
      <w:pPr>
        <w:pStyle w:val="ListParagraph"/>
        <w:numPr>
          <w:ilvl w:val="0"/>
          <w:numId w:val="6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Ballet, Black Voices of Dance, Dairy Arts Center, $1,000</w:t>
      </w:r>
    </w:p>
    <w:p w:rsidR="212DD403" w:rsidP="644A0BBB" w:rsidRDefault="212DD403" w14:paraId="217E3163" w14:textId="54B2B5DA">
      <w:pPr>
        <w:pStyle w:val="ListParagraph"/>
        <w:numPr>
          <w:ilvl w:val="0"/>
          <w:numId w:val="6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Boulder </w:t>
      </w:r>
      <w:r w:rsidR="212DD403">
        <w:rPr>
          <w:b w:val="0"/>
          <w:bCs w:val="0"/>
        </w:rPr>
        <w:t>OperaCompany</w:t>
      </w:r>
      <w:r w:rsidR="212DD403">
        <w:rPr>
          <w:b w:val="0"/>
          <w:bCs w:val="0"/>
        </w:rPr>
        <w:t>, Il Trovatore by Verdi, Dairy Arts Center, $1,000</w:t>
      </w:r>
    </w:p>
    <w:p w:rsidR="212DD403" w:rsidP="644A0BBB" w:rsidRDefault="212DD403" w14:paraId="454920C3" w14:textId="15960B36">
      <w:pPr>
        <w:pStyle w:val="ListParagraph"/>
        <w:numPr>
          <w:ilvl w:val="0"/>
          <w:numId w:val="6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Colorado MahlerFest, Macky Auditorium Fee Waiver</w:t>
      </w:r>
    </w:p>
    <w:p w:rsidR="212DD403" w:rsidP="644A0BBB" w:rsidRDefault="212DD403" w14:paraId="4975FA37" w14:textId="05B9630B">
      <w:pPr>
        <w:pStyle w:val="ListParagraph"/>
        <w:numPr>
          <w:ilvl w:val="0"/>
          <w:numId w:val="6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Future Arts Foundation, Bluebird Music Festival, Macky Auditorium Fee Waiver</w:t>
      </w:r>
    </w:p>
    <w:p w:rsidR="212DD403" w:rsidP="644A0BBB" w:rsidRDefault="212DD403" w14:paraId="0F68959D" w14:textId="56889DC9">
      <w:pPr>
        <w:pStyle w:val="ListParagraph"/>
        <w:numPr>
          <w:ilvl w:val="0"/>
          <w:numId w:val="6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Greater Boulder Youth Orchestras, 2022 Spring Concert and 2022 Fall Concert, Macky Auditorium Fee Waiver</w:t>
      </w:r>
    </w:p>
    <w:p w:rsidR="212DD403" w:rsidP="644A0BBB" w:rsidRDefault="212DD403" w14:paraId="6BDE68E8" w14:textId="181C04B4">
      <w:pPr>
        <w:pStyle w:val="ListParagraph"/>
        <w:numPr>
          <w:ilvl w:val="0"/>
          <w:numId w:val="6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Greater Boulder Youth Orchestras, 2022 Fall Concert, $1,000</w:t>
      </w:r>
    </w:p>
    <w:p w:rsidR="212DD403" w:rsidP="644A0BBB" w:rsidRDefault="212DD403" w14:paraId="4A310DDF" w14:textId="7C5EA8EF">
      <w:pPr>
        <w:pStyle w:val="ListParagraph"/>
        <w:numPr>
          <w:ilvl w:val="0"/>
          <w:numId w:val="6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Hollis+Lana</w:t>
      </w:r>
      <w:r w:rsidR="212DD403">
        <w:rPr>
          <w:b w:val="0"/>
          <w:bCs w:val="0"/>
        </w:rPr>
        <w:t>, Filming from Boulder’s Open Spaces at Coot Lake, $1,000</w:t>
      </w:r>
    </w:p>
    <w:p w:rsidR="212DD403" w:rsidP="644A0BBB" w:rsidRDefault="212DD403" w14:paraId="7BE4EECF" w14:textId="1C20AED6">
      <w:pPr>
        <w:pStyle w:val="ListParagraph"/>
        <w:numPr>
          <w:ilvl w:val="0"/>
          <w:numId w:val="6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NAACP Boulder Authorized Committee, Freedom Fund Fisk Jubilee Singers, Macky Auditorium Fee Waiver</w:t>
      </w:r>
    </w:p>
    <w:p w:rsidR="212DD403" w:rsidP="644A0BBB" w:rsidRDefault="212DD403" w14:paraId="4345CFB1" w14:textId="64500FAB">
      <w:pPr>
        <w:pStyle w:val="ListParagraph"/>
        <w:numPr>
          <w:ilvl w:val="0"/>
          <w:numId w:val="6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Rocky Mountain Revels, A Solstice Celebration, Dairy Arts Center, $1,000</w:t>
      </w:r>
    </w:p>
    <w:p w:rsidR="212DD403" w:rsidP="644A0BBB" w:rsidRDefault="212DD403" w14:paraId="259C350A" w14:textId="287D859E">
      <w:pPr>
        <w:pStyle w:val="ListParagraph"/>
        <w:numPr>
          <w:ilvl w:val="0"/>
          <w:numId w:val="6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Sans Souci Festival of Dance Cinema, Season Premiere, Museum of Boulder, $1,000</w:t>
      </w:r>
    </w:p>
    <w:p w:rsidR="212DD403" w:rsidP="644A0BBB" w:rsidRDefault="212DD403" w14:paraId="0C1F721A" w14:textId="682B4AF6">
      <w:pPr>
        <w:pStyle w:val="ListParagraph"/>
        <w:numPr>
          <w:ilvl w:val="0"/>
          <w:numId w:val="6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T2 Dance Company, Color Wheel Project at the Dairy Arts Center, $981.50</w:t>
      </w:r>
    </w:p>
    <w:p w:rsidR="212DD403" w:rsidP="644A0BBB" w:rsidRDefault="212DD403" w14:paraId="78C8D343" w14:textId="23059A28">
      <w:pPr>
        <w:pStyle w:val="ListParagraph"/>
        <w:numPr>
          <w:ilvl w:val="0"/>
          <w:numId w:val="6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The Big Dream, The Imagination Collaboration, Junkyard Social Club, $1,000</w:t>
      </w:r>
    </w:p>
    <w:p w:rsidR="212DD403" w:rsidP="644A0BBB" w:rsidRDefault="212DD403" w14:paraId="7D851220" w14:textId="5E8385B3">
      <w:pPr>
        <w:pStyle w:val="ListParagraph"/>
        <w:numPr>
          <w:ilvl w:val="0"/>
          <w:numId w:val="6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Venus Victrola, The </w:t>
      </w:r>
      <w:r w:rsidR="212DD403">
        <w:rPr>
          <w:b w:val="0"/>
          <w:bCs w:val="0"/>
        </w:rPr>
        <w:t>Bouldy</w:t>
      </w:r>
      <w:r w:rsidR="212DD403">
        <w:rPr>
          <w:b w:val="0"/>
          <w:bCs w:val="0"/>
        </w:rPr>
        <w:t xml:space="preserve"> Rainbow Rocky </w:t>
      </w:r>
      <w:r w:rsidR="212DD403">
        <w:rPr>
          <w:b w:val="0"/>
          <w:bCs w:val="0"/>
        </w:rPr>
        <w:t>Shadowcast</w:t>
      </w:r>
      <w:r w:rsidR="212DD403">
        <w:rPr>
          <w:b w:val="0"/>
          <w:bCs w:val="0"/>
        </w:rPr>
        <w:t>, The Spark, $200</w:t>
      </w:r>
    </w:p>
    <w:p w:rsidR="212DD403" w:rsidP="644A0BBB" w:rsidRDefault="212DD403" w14:paraId="1B94718A" w14:textId="5228D924">
      <w:pPr>
        <w:pStyle w:val="Normal"/>
      </w:pPr>
      <w:r w:rsidRPr="644A0BBB" w:rsidR="212DD403">
        <w:rPr>
          <w:b w:val="1"/>
          <w:bCs w:val="1"/>
        </w:rPr>
        <w:t>2021</w:t>
      </w:r>
    </w:p>
    <w:p w:rsidR="212DD403" w:rsidP="644A0BBB" w:rsidRDefault="212DD403" w14:paraId="7B6366F2" w14:textId="24EA6A35">
      <w:pPr>
        <w:pStyle w:val="Normal"/>
      </w:pPr>
      <w:r w:rsidRPr="644A0BBB" w:rsidR="212DD403">
        <w:rPr>
          <w:b w:val="1"/>
          <w:bCs w:val="1"/>
        </w:rPr>
        <w:t>Venue and Event Affordability Fund Grants</w:t>
      </w:r>
    </w:p>
    <w:p w:rsidR="212DD403" w:rsidP="644A0BBB" w:rsidRDefault="212DD403" w14:paraId="51155849" w14:textId="31B1CFD6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Pr="644A0BBB" w:rsidR="212DD403">
        <w:rPr>
          <w:b w:val="1"/>
          <w:bCs w:val="1"/>
        </w:rPr>
        <w:t>­</w:t>
      </w:r>
      <w:r w:rsidR="212DD403">
        <w:rPr>
          <w:b w:val="0"/>
          <w:bCs w:val="0"/>
        </w:rPr>
        <w:t>Block 1750, PPE &amp; Livestream classes at Block 1750, $1,000</w:t>
      </w:r>
    </w:p>
    <w:p w:rsidR="212DD403" w:rsidP="644A0BBB" w:rsidRDefault="212DD403" w14:paraId="788CF785" w14:textId="15450DFD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Ballet, Masterworks, Dairy Arts Center, $1,000.00</w:t>
      </w:r>
    </w:p>
    <w:p w:rsidR="212DD403" w:rsidP="644A0BBB" w:rsidRDefault="212DD403" w14:paraId="7C853959" w14:textId="2C67C867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Chorale, Origins: The Fertile Crescent, First United Methodist Church of Boulder, $1,000.00</w:t>
      </w:r>
    </w:p>
    <w:p w:rsidR="212DD403" w:rsidP="644A0BBB" w:rsidRDefault="212DD403" w14:paraId="63357047" w14:textId="7374413D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Opera Company, Family Series: L 'enfant et les Sortileges by Ravel, Dairy Arts Center, $1,000</w:t>
      </w:r>
    </w:p>
    <w:p w:rsidR="212DD403" w:rsidP="644A0BBB" w:rsidRDefault="212DD403" w14:paraId="57300526" w14:textId="636AF915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Symphony, Boulder Symphony 2022 Season, Grace Commons Church, $1,000</w:t>
      </w:r>
    </w:p>
    <w:p w:rsidR="212DD403" w:rsidP="644A0BBB" w:rsidRDefault="212DD403" w14:paraId="54139EC2" w14:textId="6EE8EB77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Butterfly Effect Theatre of Colorado, BETC presents: "Fourteen Funerals" by Eric Pfeffinger, Dairy Arts Center, $1,000</w:t>
      </w:r>
    </w:p>
    <w:p w:rsidR="212DD403" w:rsidP="644A0BBB" w:rsidRDefault="212DD403" w14:paraId="345B1F83" w14:textId="34BCF7D8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Creativity Alive, Sound Journey Series &amp; Improvisational Music &amp; Movement Series, Yoga Loft, $1,000</w:t>
      </w:r>
    </w:p>
    <w:p w:rsidR="212DD403" w:rsidP="644A0BBB" w:rsidRDefault="212DD403" w14:paraId="25067C57" w14:textId="0710554C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Dairy Arts Center, Streaming Equipment for Free Range Dairy events, $1,000</w:t>
      </w:r>
    </w:p>
    <w:p w:rsidR="212DD403" w:rsidP="644A0BBB" w:rsidRDefault="212DD403" w14:paraId="06AC55A7" w14:textId="08D6E90C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Empathy Theatre Project, Man Up: A Musical, Nomad Playhouse, $1,000</w:t>
      </w:r>
    </w:p>
    <w:p w:rsidR="212DD403" w:rsidP="644A0BBB" w:rsidRDefault="212DD403" w14:paraId="5F9E5DC7" w14:textId="19DED255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Flatirons Food Film Festival, Boulder Public Library, $1,000</w:t>
      </w:r>
    </w:p>
    <w:p w:rsidR="212DD403" w:rsidP="644A0BBB" w:rsidRDefault="212DD403" w14:paraId="13A1EA4C" w14:textId="3552F587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Future Arts Foundation, Bluebird Music Festival, Macky Auditorium, $1,000</w:t>
      </w:r>
    </w:p>
    <w:p w:rsidR="212DD403" w:rsidP="644A0BBB" w:rsidRDefault="212DD403" w14:paraId="70D7914A" w14:textId="69F3AE24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Greater Boulder Youth Orchestras, GBYO Fall 2021 Concert, Macky Auditorium, $1,000</w:t>
      </w:r>
    </w:p>
    <w:p w:rsidR="212DD403" w:rsidP="644A0BBB" w:rsidRDefault="212DD403" w14:paraId="486783F4" w14:textId="28BD55D9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Joanna Rotkin, Dog Dance Classes, FloorSpace Studio, $1,000</w:t>
      </w:r>
    </w:p>
    <w:p w:rsidR="212DD403" w:rsidP="644A0BBB" w:rsidRDefault="212DD403" w14:paraId="51BD4ADD" w14:textId="4B968896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LOCAL Theater Company, Fall and Spring Local Lab New Play Festivals, COVID-19 testing, $1,000</w:t>
      </w:r>
    </w:p>
    <w:p w:rsidR="212DD403" w:rsidP="644A0BBB" w:rsidRDefault="212DD403" w14:paraId="63B88079" w14:textId="77103B46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Luna Cultura, art, </w:t>
      </w:r>
      <w:r w:rsidR="212DD403">
        <w:rPr>
          <w:b w:val="0"/>
          <w:bCs w:val="0"/>
        </w:rPr>
        <w:t>science</w:t>
      </w:r>
      <w:r w:rsidR="212DD403">
        <w:rPr>
          <w:b w:val="0"/>
          <w:bCs w:val="0"/>
        </w:rPr>
        <w:t xml:space="preserve"> and culture for thriving communities, LLC, Arte, proyecto de vida y justicia ambiental / Caravanas Culturales, technology for online hosting, $1,000</w:t>
      </w:r>
    </w:p>
    <w:p w:rsidR="212DD403" w:rsidP="644A0BBB" w:rsidRDefault="212DD403" w14:paraId="78BDA126" w14:textId="37E2F412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Motus Theater, “Let Us Be Dissatisfied Until…”, Dairy Arts Center, $1,000</w:t>
      </w:r>
    </w:p>
    <w:p w:rsidR="212DD403" w:rsidP="644A0BBB" w:rsidRDefault="212DD403" w14:paraId="025EAC66" w14:textId="44D0517C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Museum of Boulder, Dia de los Reyes 2022: A Celebration of Cultures, Local and International, technology for online hosting, $1,000.00</w:t>
      </w:r>
    </w:p>
    <w:p w:rsidR="212DD403" w:rsidP="644A0BBB" w:rsidRDefault="212DD403" w14:paraId="605AE3F4" w14:textId="7AAC8235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NAACP Boulder Authorized Committee, Freedom Fund Fisk Jubilee Singers, Macky Auditorium, $1,000</w:t>
      </w:r>
    </w:p>
    <w:p w:rsidR="212DD403" w:rsidP="644A0BBB" w:rsidRDefault="212DD403" w14:paraId="178F04D0" w14:textId="6EF5CC8D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NoBo</w:t>
      </w:r>
      <w:r w:rsidR="212DD403">
        <w:rPr>
          <w:b w:val="0"/>
          <w:bCs w:val="0"/>
        </w:rPr>
        <w:t xml:space="preserve"> Art District, Sanitation and PPE at the NoBo Art District Galleries for First Fridays, $1,000.00</w:t>
      </w:r>
    </w:p>
    <w:p w:rsidR="212DD403" w:rsidP="644A0BBB" w:rsidRDefault="212DD403" w14:paraId="30CF62D3" w14:textId="42002969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Now or Never Theater, Tales from the Tipping Point, Dairy Arts Center, $1,000</w:t>
      </w:r>
    </w:p>
    <w:p w:rsidR="212DD403" w:rsidP="644A0BBB" w:rsidRDefault="212DD403" w14:paraId="638DC8F5" w14:textId="5D84B21D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Pro Musica Colorado Chamber Orchestra, Live Stream Event Support, $1,000</w:t>
      </w:r>
    </w:p>
    <w:p w:rsidR="212DD403" w:rsidP="644A0BBB" w:rsidRDefault="212DD403" w14:paraId="5ADA67DB" w14:textId="10E69D27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Rebecca Folsom, Sanctuary CD Release Event, eTown, $1,000</w:t>
      </w:r>
    </w:p>
    <w:p w:rsidR="212DD403" w:rsidP="644A0BBB" w:rsidRDefault="212DD403" w14:paraId="69CC3B02" w14:textId="58A841F6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Sans Souci Festival of Dance Cinema, Virtual Editions for Black History Month and Women's History Month Screenings, $1,000</w:t>
      </w:r>
    </w:p>
    <w:p w:rsidR="212DD403" w:rsidP="644A0BBB" w:rsidRDefault="212DD403" w14:paraId="70E28440" w14:textId="01FCE4BF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Society for Creative Aging/Viva Theater, 'The Last Romance' by Joe DiPietro, Dairy Arts Center, $1,000</w:t>
      </w:r>
    </w:p>
    <w:p w:rsidR="212DD403" w:rsidP="644A0BBB" w:rsidRDefault="212DD403" w14:paraId="6E718F43" w14:textId="700943FE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T2 Dance Company, in/Visible, Dairy Arts Center, $1,000</w:t>
      </w:r>
    </w:p>
    <w:p w:rsidR="212DD403" w:rsidP="644A0BBB" w:rsidRDefault="212DD403" w14:paraId="2F478B00" w14:textId="6BCF9117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The Blind Café, The Boulder Blind Cafe Experience, Wesley Foundation, $1,000</w:t>
      </w:r>
    </w:p>
    <w:p w:rsidR="212DD403" w:rsidP="644A0BBB" w:rsidRDefault="212DD403" w14:paraId="611ED41F" w14:textId="02DA2066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The Catamounts, One Way-Back Day, Dairy Arts Center, $1,000</w:t>
      </w:r>
    </w:p>
    <w:p w:rsidR="212DD403" w:rsidP="644A0BBB" w:rsidRDefault="212DD403" w14:paraId="79C73D42" w14:textId="1BA18347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Trash the Runway, Trash the Runway – Recycled Couture, Macky Auditorium fee waiver and $1,000</w:t>
      </w:r>
    </w:p>
    <w:p w:rsidR="212DD403" w:rsidP="644A0BBB" w:rsidRDefault="212DD403" w14:paraId="4A2FBD02" w14:textId="313280DF">
      <w:pPr>
        <w:pStyle w:val="Normal"/>
        <w:rPr>
          <w:b w:val="1"/>
          <w:bCs w:val="1"/>
          <w:sz w:val="22"/>
          <w:szCs w:val="22"/>
        </w:rPr>
      </w:pPr>
      <w:r w:rsidRPr="644A0BBB" w:rsidR="212DD403">
        <w:rPr>
          <w:b w:val="1"/>
          <w:bCs w:val="1"/>
        </w:rPr>
        <w:t>Community Project Grants for Organizations</w:t>
      </w:r>
    </w:p>
    <w:p w:rsidR="212DD403" w:rsidP="644A0BBB" w:rsidRDefault="212DD403" w14:paraId="78CFEC2C" w14:textId="570BEDC1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Symphony, GLOW Project, $10,000</w:t>
      </w:r>
    </w:p>
    <w:p w:rsidR="212DD403" w:rsidP="644A0BBB" w:rsidRDefault="212DD403" w14:paraId="2F97DB99" w14:textId="39353465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Circle of Care Project, Arts on Call Project - A Virtual Performing Arts Center for Vulnerable Boulder Seniors, $10,000</w:t>
      </w:r>
    </w:p>
    <w:p w:rsidR="212DD403" w:rsidP="644A0BBB" w:rsidRDefault="212DD403" w14:paraId="6B55DD05" w14:textId="6A4EC77B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Frequent Flyers Productions, Inc., UpStream: Art + Ecology = Awareness, $6,000</w:t>
      </w:r>
    </w:p>
    <w:p w:rsidR="212DD403" w:rsidP="644A0BBB" w:rsidRDefault="212DD403" w14:paraId="132E0FF7" w14:textId="58C5C15A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Greater Boulder Youth Orchestras, GBYO Student Leadership Council Presents, $10,000</w:t>
      </w:r>
    </w:p>
    <w:p w:rsidR="212DD403" w:rsidP="644A0BBB" w:rsidRDefault="212DD403" w14:paraId="1863D1E5" w14:textId="31C39766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Junkyard Social Club, Lost Kid Junkyard, $10,000</w:t>
      </w:r>
    </w:p>
    <w:p w:rsidR="212DD403" w:rsidP="644A0BBB" w:rsidRDefault="212DD403" w14:paraId="23CA4976" w14:textId="6CBA90EF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Lemon Sponge Cake Contemporary Ballet, Happiness </w:t>
      </w:r>
      <w:r w:rsidR="212DD403">
        <w:rPr>
          <w:b w:val="0"/>
          <w:bCs w:val="0"/>
        </w:rPr>
        <w:t>Project :</w:t>
      </w:r>
      <w:r w:rsidR="212DD403">
        <w:rPr>
          <w:b w:val="0"/>
          <w:bCs w:val="0"/>
        </w:rPr>
        <w:t xml:space="preserve"> Finding Joy in Tough Times, $10,000</w:t>
      </w:r>
    </w:p>
    <w:p w:rsidR="212DD403" w:rsidP="644A0BBB" w:rsidRDefault="212DD403" w14:paraId="42A260C9" w14:textId="6E1AF05D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Moon &amp; Stars Foundation dba </w:t>
      </w:r>
      <w:r w:rsidR="212DD403">
        <w:rPr>
          <w:b w:val="0"/>
          <w:bCs w:val="0"/>
        </w:rPr>
        <w:t>Kutandara</w:t>
      </w:r>
      <w:r w:rsidR="212DD403">
        <w:rPr>
          <w:b w:val="0"/>
          <w:bCs w:val="0"/>
        </w:rPr>
        <w:t>, Pop-Up Parking Lot Concerts, $7,800</w:t>
      </w:r>
    </w:p>
    <w:p w:rsidR="212DD403" w:rsidP="644A0BBB" w:rsidRDefault="212DD403" w14:paraId="1D705165" w14:textId="08408EED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Museum of Boulder, Voces Vivas! Stories from the LatinX Community in Boulder, $10,000</w:t>
      </w:r>
    </w:p>
    <w:p w:rsidR="212DD403" w:rsidP="644A0BBB" w:rsidRDefault="212DD403" w14:paraId="1D69BFEA" w14:textId="11091063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Parlando School for the Arts, Parlando Commissioned Composer &amp; Artist-in-Residence Project, $10,000</w:t>
      </w:r>
    </w:p>
    <w:p w:rsidR="212DD403" w:rsidP="644A0BBB" w:rsidRDefault="212DD403" w14:paraId="27F0F148" w14:textId="04A4E2D7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Solid State Depot, Renovation and Conversion of Maker Space at Solid State Depot, $10,000</w:t>
      </w:r>
    </w:p>
    <w:p w:rsidR="212DD403" w:rsidP="644A0BBB" w:rsidRDefault="212DD403" w14:paraId="3C9704FA" w14:textId="0EA8E779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square product theatre, Dance Nation, $10,000</w:t>
      </w:r>
    </w:p>
    <w:p w:rsidR="212DD403" w:rsidP="644A0BBB" w:rsidRDefault="212DD403" w14:paraId="28BE5846" w14:textId="795A543A">
      <w:pPr>
        <w:pStyle w:val="ListParagraph"/>
        <w:numPr>
          <w:ilvl w:val="0"/>
          <w:numId w:val="6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The Catamounts, Public Domain Theatre Festival, $10,000</w:t>
      </w:r>
    </w:p>
    <w:p w:rsidR="212DD403" w:rsidP="644A0BBB" w:rsidRDefault="212DD403" w14:paraId="02CDA21A" w14:textId="5E603B70">
      <w:pPr>
        <w:pStyle w:val="Normal"/>
      </w:pPr>
      <w:r w:rsidRPr="644A0BBB" w:rsidR="212DD403">
        <w:rPr>
          <w:b w:val="1"/>
          <w:bCs w:val="1"/>
        </w:rPr>
        <w:t>Community Projects for Individuals</w:t>
      </w:r>
    </w:p>
    <w:p w:rsidR="212DD403" w:rsidP="644A0BBB" w:rsidRDefault="212DD403" w14:paraId="12C2ECAF" w14:textId="145CC7DB">
      <w:pPr>
        <w:pStyle w:val="ListParagraph"/>
        <w:numPr>
          <w:ilvl w:val="0"/>
          <w:numId w:val="6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Edica Pacha, BELONG, $5,000</w:t>
      </w:r>
    </w:p>
    <w:p w:rsidR="212DD403" w:rsidP="644A0BBB" w:rsidRDefault="212DD403" w14:paraId="3B70ABBC" w14:textId="5F78B632">
      <w:pPr>
        <w:pStyle w:val="ListParagraph"/>
        <w:numPr>
          <w:ilvl w:val="0"/>
          <w:numId w:val="6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Kelly Holmes-Starkey, Fresh Air, Fresh Fashion Runway Show, $5,000</w:t>
      </w:r>
    </w:p>
    <w:p w:rsidR="212DD403" w:rsidP="644A0BBB" w:rsidRDefault="212DD403" w14:paraId="6226E2A4" w14:textId="7CAE45A4">
      <w:pPr>
        <w:pStyle w:val="ListParagraph"/>
        <w:numPr>
          <w:ilvl w:val="0"/>
          <w:numId w:val="6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Arts Education Grants</w:t>
      </w:r>
    </w:p>
    <w:p w:rsidR="212DD403" w:rsidP="644A0BBB" w:rsidRDefault="212DD403" w14:paraId="41467DCA" w14:textId="0824D7D2">
      <w:pPr>
        <w:pStyle w:val="ListParagraph"/>
        <w:numPr>
          <w:ilvl w:val="0"/>
          <w:numId w:val="6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Laurie Dameron, Spaceship Earth: What Can I </w:t>
      </w:r>
      <w:r w:rsidR="212DD403">
        <w:rPr>
          <w:b w:val="0"/>
          <w:bCs w:val="0"/>
        </w:rPr>
        <w:t>Do?,</w:t>
      </w:r>
      <w:r w:rsidR="212DD403">
        <w:rPr>
          <w:b w:val="0"/>
          <w:bCs w:val="0"/>
        </w:rPr>
        <w:t xml:space="preserve"> $3,000</w:t>
      </w:r>
    </w:p>
    <w:p w:rsidR="212DD403" w:rsidP="644A0BBB" w:rsidRDefault="212DD403" w14:paraId="3D5EC752" w14:textId="4AA89F29">
      <w:pPr>
        <w:pStyle w:val="ListParagraph"/>
        <w:numPr>
          <w:ilvl w:val="0"/>
          <w:numId w:val="6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T2 Dance Company, Color Wheel Project, $3,000</w:t>
      </w:r>
    </w:p>
    <w:p w:rsidR="212DD403" w:rsidP="644A0BBB" w:rsidRDefault="212DD403" w14:paraId="43CCFA0C" w14:textId="74D5C12E">
      <w:pPr>
        <w:pStyle w:val="Normal"/>
      </w:pPr>
      <w:r w:rsidRPr="644A0BBB" w:rsidR="212DD403">
        <w:rPr>
          <w:b w:val="1"/>
          <w:bCs w:val="1"/>
        </w:rPr>
        <w:t>­COVID-19 Event Safety Sponsorship ($3,572 per organization)</w:t>
      </w:r>
    </w:p>
    <w:p w:rsidR="212DD403" w:rsidP="644A0BBB" w:rsidRDefault="212DD403" w14:paraId="3FDBB00C" w14:textId="25924C79">
      <w:pPr>
        <w:pStyle w:val="ListParagraph"/>
        <w:numPr>
          <w:ilvl w:val="0"/>
          <w:numId w:val="6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Historical Society d/b/a The Museum of Boulder</w:t>
      </w:r>
    </w:p>
    <w:p w:rsidR="212DD403" w:rsidP="644A0BBB" w:rsidRDefault="212DD403" w14:paraId="72F704A5" w14:textId="14C9DAF0">
      <w:pPr>
        <w:pStyle w:val="ListParagraph"/>
        <w:numPr>
          <w:ilvl w:val="0"/>
          <w:numId w:val="6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Opera Company</w:t>
      </w:r>
    </w:p>
    <w:p w:rsidR="212DD403" w:rsidP="644A0BBB" w:rsidRDefault="212DD403" w14:paraId="5972F6A0" w14:textId="197360A0">
      <w:pPr>
        <w:pStyle w:val="ListParagraph"/>
        <w:numPr>
          <w:ilvl w:val="0"/>
          <w:numId w:val="6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Philharmonic Orchestra</w:t>
      </w:r>
    </w:p>
    <w:p w:rsidR="212DD403" w:rsidP="644A0BBB" w:rsidRDefault="212DD403" w14:paraId="0D4B9195" w14:textId="654CB477">
      <w:pPr>
        <w:pStyle w:val="ListParagraph"/>
        <w:numPr>
          <w:ilvl w:val="0"/>
          <w:numId w:val="6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Butterfly Effect Theatre of Colorado (BETC)</w:t>
      </w:r>
    </w:p>
    <w:p w:rsidR="212DD403" w:rsidP="644A0BBB" w:rsidRDefault="212DD403" w14:paraId="4B958A36" w14:textId="2467DC4E">
      <w:pPr>
        <w:pStyle w:val="ListParagraph"/>
        <w:numPr>
          <w:ilvl w:val="0"/>
          <w:numId w:val="6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Colorado Film Society</w:t>
      </w:r>
    </w:p>
    <w:p w:rsidR="212DD403" w:rsidP="644A0BBB" w:rsidRDefault="212DD403" w14:paraId="2063C801" w14:textId="0C17F699">
      <w:pPr>
        <w:pStyle w:val="ListParagraph"/>
        <w:numPr>
          <w:ilvl w:val="0"/>
          <w:numId w:val="6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Colorado Shakespeare Festival</w:t>
      </w:r>
    </w:p>
    <w:p w:rsidR="212DD403" w:rsidP="644A0BBB" w:rsidRDefault="212DD403" w14:paraId="7B4E7EBC" w14:textId="5A25D242">
      <w:pPr>
        <w:pStyle w:val="ListParagraph"/>
        <w:numPr>
          <w:ilvl w:val="0"/>
          <w:numId w:val="6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Creativity Alive</w:t>
      </w:r>
    </w:p>
    <w:p w:rsidR="212DD403" w:rsidP="644A0BBB" w:rsidRDefault="212DD403" w14:paraId="070301A2" w14:textId="5EE2F510">
      <w:pPr>
        <w:pStyle w:val="ListParagraph"/>
        <w:numPr>
          <w:ilvl w:val="0"/>
          <w:numId w:val="6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Dairy Arts Center</w:t>
      </w:r>
    </w:p>
    <w:p w:rsidR="212DD403" w:rsidP="644A0BBB" w:rsidRDefault="212DD403" w14:paraId="518124C8" w14:textId="29BBBF38">
      <w:pPr>
        <w:pStyle w:val="ListParagraph"/>
        <w:numPr>
          <w:ilvl w:val="0"/>
          <w:numId w:val="6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Future Arts Foundation</w:t>
      </w:r>
    </w:p>
    <w:p w:rsidR="212DD403" w:rsidP="644A0BBB" w:rsidRDefault="212DD403" w14:paraId="716514F7" w14:textId="2068D687">
      <w:pPr>
        <w:pStyle w:val="ListParagraph"/>
        <w:numPr>
          <w:ilvl w:val="0"/>
          <w:numId w:val="6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Junkyard Social Club</w:t>
      </w:r>
    </w:p>
    <w:p w:rsidR="212DD403" w:rsidP="644A0BBB" w:rsidRDefault="212DD403" w14:paraId="344CF512" w14:textId="6F60776A">
      <w:pPr>
        <w:pStyle w:val="ListParagraph"/>
        <w:numPr>
          <w:ilvl w:val="0"/>
          <w:numId w:val="6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Local Theater Company</w:t>
      </w:r>
    </w:p>
    <w:p w:rsidR="212DD403" w:rsidP="644A0BBB" w:rsidRDefault="212DD403" w14:paraId="76D3F605" w14:textId="24BB8D12">
      <w:pPr>
        <w:pStyle w:val="ListParagraph"/>
        <w:numPr>
          <w:ilvl w:val="0"/>
          <w:numId w:val="6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Motus Theater</w:t>
      </w:r>
    </w:p>
    <w:p w:rsidR="212DD403" w:rsidP="644A0BBB" w:rsidRDefault="212DD403" w14:paraId="1F9A8203" w14:textId="2A747E80">
      <w:pPr>
        <w:pStyle w:val="ListParagraph"/>
        <w:numPr>
          <w:ilvl w:val="0"/>
          <w:numId w:val="6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NoBo</w:t>
      </w:r>
      <w:r w:rsidR="212DD403">
        <w:rPr>
          <w:b w:val="0"/>
          <w:bCs w:val="0"/>
        </w:rPr>
        <w:t xml:space="preserve"> Art District</w:t>
      </w:r>
    </w:p>
    <w:p w:rsidR="212DD403" w:rsidP="644A0BBB" w:rsidRDefault="212DD403" w14:paraId="2A5237C9" w14:textId="68896FB9">
      <w:pPr>
        <w:pStyle w:val="Normal"/>
      </w:pPr>
      <w:r w:rsidRPr="644A0BBB" w:rsidR="212DD403">
        <w:rPr>
          <w:b w:val="1"/>
          <w:bCs w:val="1"/>
        </w:rPr>
        <w:t>Dr. Martin Luther King Jr. Celebration 2022 Sponsorship Funding (through the Office of Arts + Culture)</w:t>
      </w:r>
      <w:r>
        <w:br/>
      </w:r>
      <w:r w:rsidRPr="644A0BBB" w:rsidR="212DD403">
        <w:rPr>
          <w:b w:val="1"/>
          <w:bCs w:val="1"/>
        </w:rPr>
        <w:t>Awarded September 20, 2021 through the Human Relations Commission</w:t>
      </w:r>
    </w:p>
    <w:p w:rsidR="212DD403" w:rsidP="644A0BBB" w:rsidRDefault="212DD403" w14:paraId="47673CA6" w14:textId="6D5E9503">
      <w:pPr>
        <w:pStyle w:val="ListParagraph"/>
        <w:numPr>
          <w:ilvl w:val="0"/>
          <w:numId w:val="64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Community Media (BCM), “Undoing the Noble Crusade” (Working Title), $1,000 from Human Relations Commission / $1,500 from the Office of Arts + Culture Sponsorship Program (Total $2,500)</w:t>
      </w:r>
    </w:p>
    <w:p w:rsidR="212DD403" w:rsidP="644A0BBB" w:rsidRDefault="212DD403" w14:paraId="1119A1F2" w14:textId="2618891E">
      <w:pPr>
        <w:pStyle w:val="ListParagraph"/>
        <w:numPr>
          <w:ilvl w:val="0"/>
          <w:numId w:val="64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NAACP Boulder County, “The Dream: Yesterday, Today, and Tomorrow”, $1,650 from Human Relations Commission / $500 from the Office of Arts + Culture Sponsorship Program (Total $2,150)</w:t>
      </w:r>
    </w:p>
    <w:p w:rsidR="212DD403" w:rsidP="644A0BBB" w:rsidRDefault="212DD403" w14:paraId="57930C5E" w14:textId="7E1FBDF9">
      <w:pPr>
        <w:pStyle w:val="ListParagraph"/>
        <w:numPr>
          <w:ilvl w:val="0"/>
          <w:numId w:val="64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NAACP Boulder County Branch and the Executive Committee for African American Cultural Events, 2022 Black History Celebration featuring traveling exhibition from Dr. Ernest C. Withers' Gallery &amp; Museum Collection (Memphis, TN), $1,000 from Human Relations Commission / $1,500 from the Office of Arts + Culture Sponsorship Program (Total $2,500)</w:t>
      </w:r>
    </w:p>
    <w:p w:rsidR="212DD403" w:rsidP="644A0BBB" w:rsidRDefault="212DD403" w14:paraId="77FA1F7C" w14:textId="12D096CD">
      <w:pPr>
        <w:pStyle w:val="ListParagraph"/>
        <w:numPr>
          <w:ilvl w:val="0"/>
          <w:numId w:val="64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Second Baptist Church, Boulder, “The Dream: Yesterday, Today, and Tomorrow”, $1,000 from Human Relations Commission / $1,500 from the Office of Arts + Culture Sponsorship Program (Total $2,500)</w:t>
      </w:r>
    </w:p>
    <w:p w:rsidR="212DD403" w:rsidP="644A0BBB" w:rsidRDefault="212DD403" w14:paraId="355A283A" w14:textId="43316F23">
      <w:pPr>
        <w:pStyle w:val="Normal"/>
      </w:pPr>
      <w:r w:rsidRPr="644A0BBB" w:rsidR="212DD403">
        <w:rPr>
          <w:b w:val="1"/>
          <w:bCs w:val="1"/>
        </w:rPr>
        <w:t>Indigenous Peoples’ Day Sponsorship Funding (through the Office of Arts + Culture)</w:t>
      </w:r>
      <w:r>
        <w:br/>
      </w:r>
      <w:r w:rsidRPr="644A0BBB" w:rsidR="212DD403">
        <w:rPr>
          <w:b w:val="1"/>
          <w:bCs w:val="1"/>
        </w:rPr>
        <w:t>Awarded June 21, 2021 through the Human Relations Commission</w:t>
      </w:r>
    </w:p>
    <w:p w:rsidR="212DD403" w:rsidP="644A0BBB" w:rsidRDefault="212DD403" w14:paraId="1399F9C0" w14:textId="2724A992">
      <w:pPr>
        <w:pStyle w:val="ListParagraph"/>
        <w:numPr>
          <w:ilvl w:val="0"/>
          <w:numId w:val="6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Right Relationship Boulder, “Celebrating Boulder’s Native Peoples”, $1,300 from Human Relations Commission / $1,500 from the Office of Arts + Culture Sponsorship Program (Total $2,800)</w:t>
      </w:r>
    </w:p>
    <w:p w:rsidR="212DD403" w:rsidP="644A0BBB" w:rsidRDefault="212DD403" w14:paraId="1C332F08" w14:textId="66381EE7">
      <w:pPr>
        <w:pStyle w:val="ListParagraph"/>
        <w:numPr>
          <w:ilvl w:val="0"/>
          <w:numId w:val="6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Luna Cultura, Art, Science and Culture for Thriving Communities, The Totonacapan-Nahua Fusion, $1,300 from Human Relations Commission / $1,500 from the Office of Arts + Culture Sponsorship Program (Total $2,800)</w:t>
      </w:r>
    </w:p>
    <w:p w:rsidR="212DD403" w:rsidP="644A0BBB" w:rsidRDefault="212DD403" w14:paraId="425CDC71" w14:textId="57582CFA">
      <w:pPr>
        <w:pStyle w:val="ListParagraph"/>
        <w:numPr>
          <w:ilvl w:val="0"/>
          <w:numId w:val="6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Junkyard Social Club, Cinnamon Kills First Sessions, $1,300 from Human Relations Commission / $1,500 from the Office of Arts + Culture Sponsorship Program (Total $2,800)</w:t>
      </w:r>
    </w:p>
    <w:p w:rsidR="212DD403" w:rsidP="644A0BBB" w:rsidRDefault="212DD403" w14:paraId="1EEC2137" w14:textId="7B0270D4">
      <w:pPr>
        <w:pStyle w:val="ListParagraph"/>
        <w:numPr>
          <w:ilvl w:val="0"/>
          <w:numId w:val="6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Creative Nations, Creative Nations: Indigenous Traditional Dances, $1,300 from Human Relations Commission / $1,500 from the Office of Arts + Culture Sponsorship Program (Total $2,800)</w:t>
      </w:r>
    </w:p>
    <w:p w:rsidR="212DD403" w:rsidP="644A0BBB" w:rsidRDefault="212DD403" w14:paraId="5CC75091" w14:textId="6A0D0383">
      <w:pPr>
        <w:pStyle w:val="Normal"/>
      </w:pPr>
      <w:r w:rsidRPr="644A0BBB" w:rsidR="212DD403">
        <w:rPr>
          <w:b w:val="1"/>
          <w:bCs w:val="1"/>
        </w:rPr>
        <w:t>Arts Education Grants</w:t>
      </w:r>
      <w:r>
        <w:br/>
      </w:r>
      <w:r w:rsidRPr="644A0BBB" w:rsidR="212DD403">
        <w:rPr>
          <w:b w:val="1"/>
          <w:bCs w:val="1"/>
        </w:rPr>
        <w:t>Awarded June 16, 2021</w:t>
      </w:r>
    </w:p>
    <w:p w:rsidR="212DD403" w:rsidP="644A0BBB" w:rsidRDefault="212DD403" w14:paraId="46223C6E" w14:textId="40AC67A7">
      <w:pPr>
        <w:pStyle w:val="ListParagraph"/>
        <w:numPr>
          <w:ilvl w:val="0"/>
          <w:numId w:val="6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Opera Company, Touring Schools with Gato con Botas, $3,000</w:t>
      </w:r>
    </w:p>
    <w:p w:rsidR="212DD403" w:rsidP="644A0BBB" w:rsidRDefault="212DD403" w14:paraId="52C9AB18" w14:textId="2F0C34C2">
      <w:pPr>
        <w:pStyle w:val="ListParagraph"/>
        <w:numPr>
          <w:ilvl w:val="0"/>
          <w:numId w:val="6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Philharmonic Orchestra, Boulder Philharmonic’s Early Explorers Program with Boulder County Head Start and Integral Steps, $3,000</w:t>
      </w:r>
    </w:p>
    <w:p w:rsidR="212DD403" w:rsidP="644A0BBB" w:rsidRDefault="212DD403" w14:paraId="78E616C1" w14:textId="788A77D0">
      <w:pPr>
        <w:pStyle w:val="ListParagraph"/>
        <w:numPr>
          <w:ilvl w:val="0"/>
          <w:numId w:val="6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Boulder Symphony, Boulder </w:t>
      </w:r>
      <w:r w:rsidR="212DD403">
        <w:rPr>
          <w:b w:val="0"/>
          <w:bCs w:val="0"/>
        </w:rPr>
        <w:t>Symphony</w:t>
      </w:r>
      <w:r w:rsidR="212DD403">
        <w:rPr>
          <w:b w:val="0"/>
          <w:bCs w:val="0"/>
        </w:rPr>
        <w:t xml:space="preserve"> and Boulder Muse Collaborate 2021-2022, $3,000 </w:t>
      </w:r>
    </w:p>
    <w:p w:rsidR="212DD403" w:rsidP="644A0BBB" w:rsidRDefault="212DD403" w14:paraId="5A99BAF3" w14:textId="3E543B07">
      <w:pPr>
        <w:pStyle w:val="ListParagraph"/>
        <w:numPr>
          <w:ilvl w:val="0"/>
          <w:numId w:val="6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Colorado Shakespeare Festival, Shakespeare &amp; Violence Prevention, $3,000 </w:t>
      </w:r>
    </w:p>
    <w:p w:rsidR="212DD403" w:rsidP="644A0BBB" w:rsidRDefault="212DD403" w14:paraId="0C03D977" w14:textId="681774CF">
      <w:pPr>
        <w:pStyle w:val="ListParagraph"/>
        <w:numPr>
          <w:ilvl w:val="0"/>
          <w:numId w:val="6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Frequent Flyers Productions, Dreamers Fly with Frequent Flyers, $3,000 </w:t>
      </w:r>
    </w:p>
    <w:p w:rsidR="212DD403" w:rsidP="644A0BBB" w:rsidRDefault="212DD403" w14:paraId="32E0CE19" w14:textId="2070502D">
      <w:pPr>
        <w:pStyle w:val="ListParagraph"/>
        <w:numPr>
          <w:ilvl w:val="0"/>
          <w:numId w:val="6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Luna Cultura, art, </w:t>
      </w:r>
      <w:r w:rsidR="212DD403">
        <w:rPr>
          <w:b w:val="0"/>
          <w:bCs w:val="0"/>
        </w:rPr>
        <w:t>science</w:t>
      </w:r>
      <w:r w:rsidR="212DD403">
        <w:rPr>
          <w:b w:val="0"/>
          <w:bCs w:val="0"/>
        </w:rPr>
        <w:t xml:space="preserve"> and culture for thriving communities, LLC, Arte, </w:t>
      </w:r>
      <w:r w:rsidR="212DD403">
        <w:rPr>
          <w:b w:val="0"/>
          <w:bCs w:val="0"/>
        </w:rPr>
        <w:t>proyecto</w:t>
      </w:r>
      <w:r w:rsidR="212DD403">
        <w:rPr>
          <w:b w:val="0"/>
          <w:bCs w:val="0"/>
        </w:rPr>
        <w:t xml:space="preserve"> de </w:t>
      </w:r>
      <w:r w:rsidR="212DD403">
        <w:rPr>
          <w:b w:val="0"/>
          <w:bCs w:val="0"/>
        </w:rPr>
        <w:t>vida</w:t>
      </w:r>
      <w:r w:rsidR="212DD403">
        <w:rPr>
          <w:b w:val="0"/>
          <w:bCs w:val="0"/>
        </w:rPr>
        <w:t xml:space="preserve"> y </w:t>
      </w:r>
      <w:r w:rsidR="212DD403">
        <w:rPr>
          <w:b w:val="0"/>
          <w:bCs w:val="0"/>
        </w:rPr>
        <w:t>justicia</w:t>
      </w:r>
      <w:r w:rsidR="212DD403">
        <w:rPr>
          <w:b w:val="0"/>
          <w:bCs w:val="0"/>
        </w:rPr>
        <w:t xml:space="preserve"> </w:t>
      </w:r>
      <w:r w:rsidR="212DD403">
        <w:rPr>
          <w:b w:val="0"/>
          <w:bCs w:val="0"/>
        </w:rPr>
        <w:t>ambiental</w:t>
      </w:r>
      <w:r w:rsidR="212DD403">
        <w:rPr>
          <w:b w:val="0"/>
          <w:bCs w:val="0"/>
        </w:rPr>
        <w:t xml:space="preserve">, $3,000 </w:t>
      </w:r>
    </w:p>
    <w:p w:rsidR="212DD403" w:rsidP="644A0BBB" w:rsidRDefault="212DD403" w14:paraId="75EE74C9" w14:textId="23E35FF4">
      <w:pPr>
        <w:pStyle w:val="ListParagraph"/>
        <w:numPr>
          <w:ilvl w:val="0"/>
          <w:numId w:val="6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Parlando School for the Arts, Supplementary Music Education for Columbine Elementary School, $3,000 - </w:t>
      </w:r>
    </w:p>
    <w:p w:rsidR="212DD403" w:rsidP="644A0BBB" w:rsidRDefault="212DD403" w14:paraId="1FD53DDE" w14:textId="7F2E9308">
      <w:pPr>
        <w:pStyle w:val="ListParagraph"/>
        <w:numPr>
          <w:ilvl w:val="0"/>
          <w:numId w:val="6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Rocky Ridge Music Center, Boulder High School Orchestral Coaching Partnership, $2,800 </w:t>
      </w:r>
    </w:p>
    <w:p w:rsidR="212DD403" w:rsidP="644A0BBB" w:rsidRDefault="212DD403" w14:paraId="1B13FF2F" w14:textId="6A993C61">
      <w:pPr>
        <w:pStyle w:val="ListParagraph"/>
        <w:numPr>
          <w:ilvl w:val="0"/>
          <w:numId w:val="6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Street Wise Arts, Street Wise Youth Workshops, $3,000 </w:t>
      </w:r>
    </w:p>
    <w:p w:rsidR="212DD403" w:rsidP="644A0BBB" w:rsidRDefault="212DD403" w14:paraId="1683B979" w14:textId="3A863217">
      <w:pPr>
        <w:pStyle w:val="ListParagraph"/>
        <w:numPr>
          <w:ilvl w:val="0"/>
          <w:numId w:val="6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Todd Mitchell, Boulder Books for Change, $3,000 </w:t>
      </w:r>
    </w:p>
    <w:p w:rsidR="212DD403" w:rsidP="644A0BBB" w:rsidRDefault="212DD403" w14:paraId="0A887E10" w14:textId="5DD1E07D">
      <w:pPr>
        <w:pStyle w:val="Normal"/>
      </w:pPr>
      <w:r w:rsidRPr="644A0BBB" w:rsidR="212DD403">
        <w:rPr>
          <w:b w:val="1"/>
          <w:bCs w:val="1"/>
        </w:rPr>
        <w:t>Professional Development</w:t>
      </w:r>
      <w:r>
        <w:br/>
      </w:r>
      <w:r w:rsidRPr="644A0BBB" w:rsidR="212DD403">
        <w:rPr>
          <w:b w:val="1"/>
          <w:bCs w:val="1"/>
        </w:rPr>
        <w:t>Round Two, Awarded May 31, 2021</w:t>
      </w:r>
    </w:p>
    <w:p w:rsidR="212DD403" w:rsidP="644A0BBB" w:rsidRDefault="212DD403" w14:paraId="6134652F" w14:textId="21E70A8E">
      <w:pPr>
        <w:pStyle w:val="ListParagraph"/>
        <w:numPr>
          <w:ilvl w:val="0"/>
          <w:numId w:val="6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Abigail Corrigan, Choreographic Mentorship, Boulder, Colorado, $500</w:t>
      </w:r>
    </w:p>
    <w:p w:rsidR="212DD403" w:rsidP="644A0BBB" w:rsidRDefault="212DD403" w14:paraId="7A43A6C0" w14:textId="5CAFAC18">
      <w:pPr>
        <w:pStyle w:val="ListParagraph"/>
        <w:numPr>
          <w:ilvl w:val="0"/>
          <w:numId w:val="6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Amée Villarreal, Wet Lasted Shoe Making Workshop, </w:t>
      </w:r>
      <w:r w:rsidR="212DD403">
        <w:rPr>
          <w:b w:val="0"/>
          <w:bCs w:val="0"/>
        </w:rPr>
        <w:t>Bellvue</w:t>
      </w:r>
      <w:r w:rsidR="212DD403">
        <w:rPr>
          <w:b w:val="0"/>
          <w:bCs w:val="0"/>
        </w:rPr>
        <w:t>, Colorado, $500</w:t>
      </w:r>
    </w:p>
    <w:p w:rsidR="212DD403" w:rsidP="644A0BBB" w:rsidRDefault="212DD403" w14:paraId="657D30D4" w14:textId="3524B026">
      <w:pPr>
        <w:pStyle w:val="ListParagraph"/>
        <w:numPr>
          <w:ilvl w:val="0"/>
          <w:numId w:val="6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Emilee Hodges, How to Heal with Singing Bowls, Boulder, Colorado, $500</w:t>
      </w:r>
    </w:p>
    <w:p w:rsidR="212DD403" w:rsidP="644A0BBB" w:rsidRDefault="212DD403" w14:paraId="4C3E1764" w14:textId="07236157">
      <w:pPr>
        <w:pStyle w:val="ListParagraph"/>
        <w:numPr>
          <w:ilvl w:val="0"/>
          <w:numId w:val="6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Heidi Alina, Private Study with Jo Boatright, Concert Pianist and Artistic Director, Walden Chamber Music Society, Buena Vista, Colorado, $500</w:t>
      </w:r>
    </w:p>
    <w:p w:rsidR="212DD403" w:rsidP="644A0BBB" w:rsidRDefault="212DD403" w14:paraId="24031014" w14:textId="362F5B14">
      <w:pPr>
        <w:pStyle w:val="ListParagraph"/>
        <w:numPr>
          <w:ilvl w:val="0"/>
          <w:numId w:val="6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Jenny Shank, Mountains &amp; Plains Independent Booksellers Association's fall conference, Denver, $500</w:t>
      </w:r>
    </w:p>
    <w:p w:rsidR="212DD403" w:rsidP="644A0BBB" w:rsidRDefault="212DD403" w14:paraId="0C5B4FB0" w14:textId="3F4007BE">
      <w:pPr>
        <w:pStyle w:val="ListParagraph"/>
        <w:numPr>
          <w:ilvl w:val="0"/>
          <w:numId w:val="6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Julia Joun, Colorado Creative Industries Summit, Steamboat Springs, Colorado, $390</w:t>
      </w:r>
    </w:p>
    <w:p w:rsidR="212DD403" w:rsidP="644A0BBB" w:rsidRDefault="212DD403" w14:paraId="6506A545" w14:textId="587D6909">
      <w:pPr>
        <w:pStyle w:val="ListParagraph"/>
        <w:numPr>
          <w:ilvl w:val="0"/>
          <w:numId w:val="6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Leah Woods, Anatomy and Movement Teacher Training in New York City, New York, $500</w:t>
      </w:r>
    </w:p>
    <w:p w:rsidR="212DD403" w:rsidP="644A0BBB" w:rsidRDefault="212DD403" w14:paraId="7984D5B6" w14:textId="27A16858">
      <w:pPr>
        <w:pStyle w:val="ListParagraph"/>
        <w:numPr>
          <w:ilvl w:val="0"/>
          <w:numId w:val="6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Nika Garcia, Songwriting class at the Berklee College of Music, Online, $500</w:t>
      </w:r>
    </w:p>
    <w:p w:rsidR="212DD403" w:rsidP="644A0BBB" w:rsidRDefault="212DD403" w14:paraId="3A4DE461" w14:textId="12EEA34C">
      <w:pPr>
        <w:pStyle w:val="Normal"/>
      </w:pPr>
      <w:r w:rsidRPr="644A0BBB" w:rsidR="212DD403">
        <w:rPr>
          <w:b w:val="1"/>
          <w:bCs w:val="1"/>
        </w:rPr>
        <w:t>Community Project Grants</w:t>
      </w:r>
    </w:p>
    <w:p w:rsidR="212DD403" w:rsidP="644A0BBB" w:rsidRDefault="212DD403" w14:paraId="5683A639" w14:textId="53E7BDFF">
      <w:pPr>
        <w:pStyle w:val="Normal"/>
      </w:pPr>
      <w:r w:rsidRPr="644A0BBB" w:rsidR="212DD403">
        <w:rPr>
          <w:b w:val="1"/>
          <w:bCs w:val="1"/>
        </w:rPr>
        <w:t>For Individuals</w:t>
      </w:r>
      <w:r>
        <w:br/>
      </w:r>
      <w:r w:rsidRPr="644A0BBB" w:rsidR="212DD403">
        <w:rPr>
          <w:b w:val="1"/>
          <w:bCs w:val="1"/>
        </w:rPr>
        <w:t>Awarded May 19, 2021</w:t>
      </w:r>
    </w:p>
    <w:p w:rsidR="212DD403" w:rsidP="644A0BBB" w:rsidRDefault="212DD403" w14:paraId="4BAF04B0" w14:textId="6BD923B7">
      <w:pPr>
        <w:pStyle w:val="Normal"/>
        <w:rPr>
          <w:b w:val="0"/>
          <w:bCs w:val="0"/>
        </w:rPr>
      </w:pPr>
      <w:r w:rsidR="212DD403">
        <w:rPr>
          <w:b w:val="0"/>
          <w:bCs w:val="0"/>
        </w:rPr>
        <w:t xml:space="preserve">Celia Tewey, Bear, $5,000 - </w:t>
      </w:r>
    </w:p>
    <w:p w:rsidR="212DD403" w:rsidP="644A0BBB" w:rsidRDefault="212DD403" w14:paraId="12D73A52" w14:textId="4E42693D">
      <w:pPr>
        <w:pStyle w:val="Normal"/>
        <w:rPr>
          <w:b w:val="0"/>
          <w:bCs w:val="0"/>
        </w:rPr>
      </w:pPr>
      <w:r w:rsidR="212DD403">
        <w:rPr>
          <w:b w:val="0"/>
          <w:bCs w:val="0"/>
        </w:rPr>
        <w:t xml:space="preserve">Cynthia Kneen, Two Ladies Walk </w:t>
      </w:r>
      <w:r w:rsidR="212DD403">
        <w:rPr>
          <w:b w:val="0"/>
          <w:bCs w:val="0"/>
        </w:rPr>
        <w:t>Into</w:t>
      </w:r>
      <w:r w:rsidR="212DD403">
        <w:rPr>
          <w:b w:val="0"/>
          <w:bCs w:val="0"/>
        </w:rPr>
        <w:t xml:space="preserve"> a Bar, $5,000 </w:t>
      </w:r>
    </w:p>
    <w:p w:rsidR="212DD403" w:rsidP="644A0BBB" w:rsidRDefault="212DD403" w14:paraId="4CB43A54" w14:textId="399ABA69">
      <w:pPr>
        <w:pStyle w:val="Normal"/>
        <w:rPr>
          <w:b w:val="0"/>
          <w:bCs w:val="0"/>
        </w:rPr>
      </w:pPr>
      <w:r w:rsidR="212DD403">
        <w:rPr>
          <w:b w:val="0"/>
          <w:bCs w:val="0"/>
        </w:rPr>
        <w:t xml:space="preserve">Ellen Allen, “Figures” in Literature, $4,340 </w:t>
      </w:r>
    </w:p>
    <w:p w:rsidR="212DD403" w:rsidP="644A0BBB" w:rsidRDefault="212DD403" w14:paraId="365A025B" w14:textId="20702991">
      <w:pPr>
        <w:pStyle w:val="Normal"/>
        <w:rPr>
          <w:b w:val="0"/>
          <w:bCs w:val="0"/>
        </w:rPr>
      </w:pPr>
      <w:r w:rsidR="212DD403">
        <w:rPr>
          <w:b w:val="0"/>
          <w:bCs w:val="0"/>
        </w:rPr>
        <w:t xml:space="preserve">Heather Schulte, </w:t>
      </w:r>
      <w:r w:rsidR="212DD403">
        <w:rPr>
          <w:b w:val="0"/>
          <w:bCs w:val="0"/>
        </w:rPr>
        <w:t>Bordemos</w:t>
      </w:r>
      <w:r w:rsidR="212DD403">
        <w:rPr>
          <w:b w:val="0"/>
          <w:bCs w:val="0"/>
        </w:rPr>
        <w:t xml:space="preserve"> la </w:t>
      </w:r>
      <w:r w:rsidR="212DD403">
        <w:rPr>
          <w:b w:val="0"/>
          <w:bCs w:val="0"/>
        </w:rPr>
        <w:t>Situación</w:t>
      </w:r>
      <w:r w:rsidR="212DD403">
        <w:rPr>
          <w:b w:val="0"/>
          <w:bCs w:val="0"/>
        </w:rPr>
        <w:t>, $5,000</w:t>
      </w:r>
    </w:p>
    <w:p w:rsidR="212DD403" w:rsidP="644A0BBB" w:rsidRDefault="212DD403" w14:paraId="67BBC187" w14:textId="07252008">
      <w:pPr>
        <w:pStyle w:val="Normal"/>
        <w:rPr>
          <w:b w:val="0"/>
          <w:bCs w:val="0"/>
        </w:rPr>
      </w:pPr>
      <w:r w:rsidR="212DD403">
        <w:rPr>
          <w:b w:val="0"/>
          <w:bCs w:val="0"/>
        </w:rPr>
        <w:t>JayCee</w:t>
      </w:r>
      <w:r w:rsidR="212DD403">
        <w:rPr>
          <w:b w:val="0"/>
          <w:bCs w:val="0"/>
        </w:rPr>
        <w:t xml:space="preserve"> Beyale, Water is Life, $5,000</w:t>
      </w:r>
    </w:p>
    <w:p w:rsidR="212DD403" w:rsidP="644A0BBB" w:rsidRDefault="212DD403" w14:paraId="684182F4" w14:textId="7EA235BD">
      <w:pPr>
        <w:pStyle w:val="Normal"/>
      </w:pPr>
      <w:r w:rsidRPr="644A0BBB" w:rsidR="212DD403">
        <w:rPr>
          <w:b w:val="1"/>
          <w:bCs w:val="1"/>
        </w:rPr>
        <w:t>For Organizations</w:t>
      </w:r>
      <w:r>
        <w:br/>
      </w:r>
      <w:r w:rsidRPr="644A0BBB" w:rsidR="212DD403">
        <w:rPr>
          <w:b w:val="1"/>
          <w:bCs w:val="1"/>
        </w:rPr>
        <w:t>Awarded April 21, 2021</w:t>
      </w:r>
    </w:p>
    <w:p w:rsidR="212DD403" w:rsidP="644A0BBB" w:rsidRDefault="212DD403" w14:paraId="3CFC1192" w14:textId="6B7585C3">
      <w:pPr>
        <w:pStyle w:val="ListParagraph"/>
        <w:numPr>
          <w:ilvl w:val="0"/>
          <w:numId w:val="6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Block 1750, Movement Zoo Movement Research Summit, $10,000</w:t>
      </w:r>
    </w:p>
    <w:p w:rsidR="212DD403" w:rsidP="644A0BBB" w:rsidRDefault="212DD403" w14:paraId="3E506A9F" w14:textId="3B23A70F">
      <w:pPr>
        <w:pStyle w:val="ListParagraph"/>
        <w:numPr>
          <w:ilvl w:val="0"/>
          <w:numId w:val="6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Boulder Museum of Contemporary Art, Community Engagement Programs for "El </w:t>
      </w:r>
      <w:r w:rsidR="212DD403">
        <w:rPr>
          <w:b w:val="0"/>
          <w:bCs w:val="0"/>
        </w:rPr>
        <w:t>movimiento</w:t>
      </w:r>
      <w:r w:rsidR="212DD403">
        <w:rPr>
          <w:b w:val="0"/>
          <w:bCs w:val="0"/>
        </w:rPr>
        <w:t xml:space="preserve"> </w:t>
      </w:r>
      <w:r w:rsidR="212DD403">
        <w:rPr>
          <w:b w:val="0"/>
          <w:bCs w:val="0"/>
        </w:rPr>
        <w:t>sigue</w:t>
      </w:r>
      <w:r w:rsidR="212DD403">
        <w:rPr>
          <w:b w:val="0"/>
          <w:bCs w:val="0"/>
        </w:rPr>
        <w:t xml:space="preserve">", $10,000 </w:t>
      </w:r>
    </w:p>
    <w:p w:rsidR="212DD403" w:rsidP="644A0BBB" w:rsidRDefault="212DD403" w14:paraId="4CA9D05A" w14:textId="6496F30B">
      <w:pPr>
        <w:pStyle w:val="ListParagraph"/>
        <w:numPr>
          <w:ilvl w:val="0"/>
          <w:numId w:val="6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"I Have </w:t>
      </w:r>
      <w:r w:rsidR="212DD403">
        <w:rPr>
          <w:b w:val="0"/>
          <w:bCs w:val="0"/>
        </w:rPr>
        <w:t>A</w:t>
      </w:r>
      <w:r w:rsidR="212DD403">
        <w:rPr>
          <w:b w:val="0"/>
          <w:bCs w:val="0"/>
        </w:rPr>
        <w:t xml:space="preserve"> Dream" Foundation of Boulder County, Mariachi in the Mainstream: Centering Mexican Culture in Boulder, $10,000 </w:t>
      </w:r>
    </w:p>
    <w:p w:rsidR="212DD403" w:rsidP="644A0BBB" w:rsidRDefault="212DD403" w14:paraId="7B47A550" w14:textId="4A649F85">
      <w:pPr>
        <w:pStyle w:val="ListParagraph"/>
        <w:numPr>
          <w:ilvl w:val="0"/>
          <w:numId w:val="6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Landlocked Films, </w:t>
      </w:r>
      <w:r w:rsidR="212DD403">
        <w:rPr>
          <w:b w:val="0"/>
          <w:bCs w:val="0"/>
        </w:rPr>
        <w:t>This</w:t>
      </w:r>
      <w:r w:rsidR="212DD403">
        <w:rPr>
          <w:b w:val="0"/>
          <w:bCs w:val="0"/>
        </w:rPr>
        <w:t xml:space="preserve"> is [Not] Who We Are documentary film, $10,000</w:t>
      </w:r>
    </w:p>
    <w:p w:rsidR="212DD403" w:rsidP="644A0BBB" w:rsidRDefault="212DD403" w14:paraId="524B88AC" w14:textId="63D5650D">
      <w:pPr>
        <w:pStyle w:val="ListParagraph"/>
        <w:numPr>
          <w:ilvl w:val="0"/>
          <w:numId w:val="6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NAACP Boulder Authorized Committee, The Withers Museum Collection: Civil Rights and Black History, $10,000 </w:t>
      </w:r>
    </w:p>
    <w:p w:rsidR="212DD403" w:rsidP="644A0BBB" w:rsidRDefault="212DD403" w14:paraId="29AF84DC" w14:textId="3FA8C5BB">
      <w:pPr>
        <w:pStyle w:val="ListParagraph"/>
        <w:numPr>
          <w:ilvl w:val="0"/>
          <w:numId w:val="6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Street Wise Arts, 2021 Street Wise Boulder “Artivism” mural festival, $10,000 </w:t>
      </w:r>
    </w:p>
    <w:p w:rsidR="212DD403" w:rsidP="644A0BBB" w:rsidRDefault="212DD403" w14:paraId="61043D87" w14:textId="6BF7CAD9">
      <w:pPr>
        <w:pStyle w:val="Normal"/>
      </w:pPr>
      <w:r w:rsidRPr="644A0BBB" w:rsidR="212DD403">
        <w:rPr>
          <w:b w:val="1"/>
          <w:bCs w:val="1"/>
        </w:rPr>
        <w:t>Professional Development</w:t>
      </w:r>
      <w:r>
        <w:br/>
      </w:r>
      <w:r w:rsidRPr="644A0BBB" w:rsidR="212DD403">
        <w:rPr>
          <w:b w:val="1"/>
          <w:bCs w:val="1"/>
        </w:rPr>
        <w:t>Round One, Awarded February 22, 2021</w:t>
      </w:r>
    </w:p>
    <w:p w:rsidR="212DD403" w:rsidP="644A0BBB" w:rsidRDefault="212DD403" w14:paraId="09D565D4" w14:textId="6E01492F">
      <w:pPr>
        <w:pStyle w:val="ListParagraph"/>
        <w:numPr>
          <w:ilvl w:val="0"/>
          <w:numId w:val="69"/>
        </w:numPr>
        <w:rPr>
          <w:b w:val="0"/>
          <w:bCs w:val="0"/>
          <w:sz w:val="22"/>
          <w:szCs w:val="22"/>
        </w:rPr>
      </w:pPr>
      <w:r w:rsidRPr="644A0BBB" w:rsidR="212DD403">
        <w:rPr>
          <w:b w:val="1"/>
          <w:bCs w:val="1"/>
        </w:rPr>
        <w:t>J</w:t>
      </w:r>
      <w:r w:rsidR="212DD403">
        <w:rPr>
          <w:b w:val="0"/>
          <w:bCs w:val="0"/>
        </w:rPr>
        <w:t>ames Marienthal, Music and Dance Performance Coaching and Development Private Consultation in Boulder, CO, $500</w:t>
      </w:r>
    </w:p>
    <w:p w:rsidR="212DD403" w:rsidP="644A0BBB" w:rsidRDefault="212DD403" w14:paraId="19267FE9" w14:textId="3B042FB5">
      <w:pPr>
        <w:pStyle w:val="ListParagraph"/>
        <w:numPr>
          <w:ilvl w:val="0"/>
          <w:numId w:val="6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Laura Mangus, </w:t>
      </w:r>
      <w:r w:rsidR="212DD403">
        <w:rPr>
          <w:b w:val="0"/>
          <w:bCs w:val="0"/>
        </w:rPr>
        <w:t>Coaching</w:t>
      </w:r>
      <w:r w:rsidR="212DD403">
        <w:rPr>
          <w:b w:val="0"/>
          <w:bCs w:val="0"/>
        </w:rPr>
        <w:t xml:space="preserve"> on marketing and event production to ensure best CD and Book Release for “Becoming Honey</w:t>
      </w:r>
      <w:r w:rsidR="212DD403">
        <w:rPr>
          <w:b w:val="0"/>
          <w:bCs w:val="0"/>
        </w:rPr>
        <w:t>”,</w:t>
      </w:r>
      <w:r w:rsidR="212DD403">
        <w:rPr>
          <w:b w:val="0"/>
          <w:bCs w:val="0"/>
        </w:rPr>
        <w:t xml:space="preserve"> Online, $500</w:t>
      </w:r>
    </w:p>
    <w:p w:rsidR="212DD403" w:rsidP="644A0BBB" w:rsidRDefault="212DD403" w14:paraId="67DD9018" w14:textId="6E11336A">
      <w:pPr>
        <w:pStyle w:val="ListParagraph"/>
        <w:numPr>
          <w:ilvl w:val="0"/>
          <w:numId w:val="6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Merlyn Holmes, Speaker's Playground: Coaching on public speaking and Zoom presentation skills with Johanna Walker, Online, $500</w:t>
      </w:r>
    </w:p>
    <w:p w:rsidR="212DD403" w:rsidP="644A0BBB" w:rsidRDefault="212DD403" w14:paraId="678A9DD5" w14:textId="0F03C26F">
      <w:pPr>
        <w:pStyle w:val="ListParagraph"/>
        <w:numPr>
          <w:ilvl w:val="0"/>
          <w:numId w:val="6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Patti Bonnet, Annecy International Animation Film Festival in Annecy, Online, $500</w:t>
      </w:r>
    </w:p>
    <w:p w:rsidR="212DD403" w:rsidP="644A0BBB" w:rsidRDefault="212DD403" w14:paraId="2FB54696" w14:textId="1B1DF19D">
      <w:pPr>
        <w:pStyle w:val="ListParagraph"/>
        <w:numPr>
          <w:ilvl w:val="0"/>
          <w:numId w:val="6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Savannah </w:t>
      </w:r>
      <w:r w:rsidR="212DD403">
        <w:rPr>
          <w:b w:val="0"/>
          <w:bCs w:val="0"/>
        </w:rPr>
        <w:t>Ducharm</w:t>
      </w:r>
      <w:r w:rsidR="212DD403">
        <w:rPr>
          <w:b w:val="0"/>
          <w:bCs w:val="0"/>
        </w:rPr>
        <w:t>, Berlin Drawing Room Online Workshop, Online, $500</w:t>
      </w:r>
    </w:p>
    <w:p w:rsidR="212DD403" w:rsidP="644A0BBB" w:rsidRDefault="212DD403" w14:paraId="01F471EF" w14:textId="4589A790">
      <w:pPr>
        <w:pStyle w:val="ListParagraph"/>
        <w:numPr>
          <w:ilvl w:val="0"/>
          <w:numId w:val="6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Travis LaBerge, Diversity, Equity, and Inclusion immersive training with Lori Pace, Online, $500</w:t>
      </w:r>
    </w:p>
    <w:p w:rsidR="212DD403" w:rsidP="644A0BBB" w:rsidRDefault="212DD403" w14:paraId="0E22CB05" w14:textId="55FCA592">
      <w:pPr>
        <w:pStyle w:val="Normal"/>
      </w:pPr>
      <w:r w:rsidRPr="644A0BBB" w:rsidR="212DD403">
        <w:rPr>
          <w:b w:val="1"/>
          <w:bCs w:val="1"/>
        </w:rPr>
        <w:t>CU Boulder Macky Auditorium Fee Waivers</w:t>
      </w:r>
    </w:p>
    <w:p w:rsidR="212DD403" w:rsidP="644A0BBB" w:rsidRDefault="212DD403" w14:paraId="6348AA05" w14:textId="42B8829E">
      <w:pPr>
        <w:pStyle w:val="ListParagraph"/>
        <w:numPr>
          <w:ilvl w:val="0"/>
          <w:numId w:val="7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Colorado MahlerFest, MahlerFest XXXIV, CU Boulder Macky Auditorium Fee Waiver</w:t>
      </w:r>
    </w:p>
    <w:p w:rsidR="212DD403" w:rsidP="644A0BBB" w:rsidRDefault="212DD403" w14:paraId="1075B202" w14:textId="66990FCF">
      <w:pPr>
        <w:pStyle w:val="ListParagraph"/>
        <w:numPr>
          <w:ilvl w:val="0"/>
          <w:numId w:val="7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Future Arts Foundation, Bluebird Music Festival, CU Boulder Macky Auditorium Fee Waiver</w:t>
      </w:r>
    </w:p>
    <w:p w:rsidR="212DD403" w:rsidP="644A0BBB" w:rsidRDefault="212DD403" w14:paraId="754C254C" w14:textId="0C0FA667">
      <w:pPr>
        <w:pStyle w:val="ListParagraph"/>
        <w:numPr>
          <w:ilvl w:val="0"/>
          <w:numId w:val="7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Greater Boulder Youth Orchestras, GBYO Fall 2021 Concert and 2022 Season Finale Concert, Macky Auditorium Fee Waiver</w:t>
      </w:r>
    </w:p>
    <w:p w:rsidR="212DD403" w:rsidP="644A0BBB" w:rsidRDefault="212DD403" w14:paraId="565417AF" w14:textId="651C2B2C">
      <w:pPr>
        <w:pStyle w:val="ListParagraph"/>
        <w:numPr>
          <w:ilvl w:val="0"/>
          <w:numId w:val="7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NAACP Boulder Authorized Committee, NAACP Boulder County Presents The Fisk Jubilee Singers, CU Boulder Macky Auditorium Fee Waiver</w:t>
      </w:r>
    </w:p>
    <w:p w:rsidR="212DD403" w:rsidP="644A0BBB" w:rsidRDefault="212DD403" w14:paraId="1F2EF678" w14:textId="5EB30681">
      <w:pPr>
        <w:pStyle w:val="Normal"/>
      </w:pPr>
      <w:r w:rsidRPr="644A0BBB" w:rsidR="212DD403">
        <w:rPr>
          <w:b w:val="1"/>
          <w:bCs w:val="1"/>
        </w:rPr>
        <w:t>2020</w:t>
      </w:r>
    </w:p>
    <w:p w:rsidR="212DD403" w:rsidP="644A0BBB" w:rsidRDefault="212DD403" w14:paraId="3C3EED3E" w14:textId="2844D5D8">
      <w:pPr>
        <w:pStyle w:val="Normal"/>
      </w:pPr>
      <w:r w:rsidRPr="644A0BBB" w:rsidR="212DD403">
        <w:rPr>
          <w:b w:val="1"/>
          <w:bCs w:val="1"/>
        </w:rPr>
        <w:t>University of Colorado at Boulder Graduate Certificate in Arts Administration Scholarships</w:t>
      </w:r>
      <w:r>
        <w:br/>
      </w:r>
      <w:r w:rsidRPr="644A0BBB" w:rsidR="212DD403">
        <w:rPr>
          <w:b w:val="1"/>
          <w:bCs w:val="1"/>
        </w:rPr>
        <w:t>Awarded August 19, 2020</w:t>
      </w:r>
    </w:p>
    <w:p w:rsidR="212DD403" w:rsidP="644A0BBB" w:rsidRDefault="212DD403" w14:paraId="717D5A3F" w14:textId="481AABCF">
      <w:pPr>
        <w:pStyle w:val="ListParagraph"/>
        <w:numPr>
          <w:ilvl w:val="0"/>
          <w:numId w:val="7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Elaine Waterman</w:t>
      </w:r>
    </w:p>
    <w:p w:rsidR="212DD403" w:rsidP="644A0BBB" w:rsidRDefault="212DD403" w14:paraId="682B7FC7" w14:textId="38C91817">
      <w:pPr>
        <w:pStyle w:val="Normal"/>
      </w:pPr>
      <w:r w:rsidRPr="644A0BBB" w:rsidR="212DD403">
        <w:rPr>
          <w:b w:val="1"/>
          <w:bCs w:val="1"/>
        </w:rPr>
        <w:t>Dr. Martin Luther King Jr. Celebration 2021 Sponsorship Funding (through the Office of Arts + Culture)</w:t>
      </w:r>
      <w:r>
        <w:br/>
      </w:r>
      <w:r w:rsidRPr="644A0BBB" w:rsidR="212DD403">
        <w:rPr>
          <w:b w:val="1"/>
          <w:bCs w:val="1"/>
        </w:rPr>
        <w:t>Awarded Monday, October 26, 2020 through the Human Relations Commission</w:t>
      </w:r>
    </w:p>
    <w:p w:rsidR="212DD403" w:rsidP="644A0BBB" w:rsidRDefault="212DD403" w14:paraId="34D93CFA" w14:textId="1743182B">
      <w:pPr>
        <w:pStyle w:val="ListParagraph"/>
        <w:numPr>
          <w:ilvl w:val="0"/>
          <w:numId w:val="7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Dairy Arts Center, MLK &amp; Afrofuturism, $800 from Human Relations Commission / $1,500 from the Office of Arts + Culture Sponsorship Program (Total $2,300)</w:t>
      </w:r>
    </w:p>
    <w:p w:rsidR="212DD403" w:rsidP="644A0BBB" w:rsidRDefault="212DD403" w14:paraId="1AD0B6E1" w14:textId="5927EAED">
      <w:pPr>
        <w:pStyle w:val="ListParagraph"/>
        <w:numPr>
          <w:ilvl w:val="0"/>
          <w:numId w:val="7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MOTUS Theater, The Road From “Shallow Understanding” to “We Shall Overcome”: Dr. Martin Luther King’s Legacy in Relation to the Racism and Violence of the Criminal Justice System, $800 from Human Relations Commission / $1,500 from the Office of Arts + Culture Sponsorship Program (Total $2,300)</w:t>
      </w:r>
    </w:p>
    <w:p w:rsidR="212DD403" w:rsidP="644A0BBB" w:rsidRDefault="212DD403" w14:paraId="596AABB0" w14:textId="382F0F5E">
      <w:pPr>
        <w:pStyle w:val="ListParagraph"/>
        <w:numPr>
          <w:ilvl w:val="0"/>
          <w:numId w:val="72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NAACP Boulder County, Why Can’t We Wait: Martin Luther King Jr. Celebration, $800 from Human Relations Commission / $1,500 from the Office of Arts + Culture Sponsorship Program (Total $2,300)</w:t>
      </w:r>
    </w:p>
    <w:p w:rsidR="212DD403" w:rsidP="644A0BBB" w:rsidRDefault="212DD403" w14:paraId="5F5EFD19" w14:textId="3795298C">
      <w:pPr>
        <w:pStyle w:val="ListParagraph"/>
        <w:numPr>
          <w:ilvl w:val="0"/>
          <w:numId w:val="72"/>
        </w:numPr>
        <w:rPr>
          <w:b w:val="1"/>
          <w:bCs w:val="1"/>
          <w:sz w:val="22"/>
          <w:szCs w:val="22"/>
        </w:rPr>
      </w:pPr>
      <w:r w:rsidR="212DD403">
        <w:rPr>
          <w:b w:val="0"/>
          <w:bCs w:val="0"/>
        </w:rPr>
        <w:t>Selaseee</w:t>
      </w:r>
      <w:r w:rsidR="212DD403">
        <w:rPr>
          <w:b w:val="0"/>
          <w:bCs w:val="0"/>
        </w:rPr>
        <w:t xml:space="preserve"> &amp; The Fafa Family, The Black Experience in Boulder: Past and Present, $860 from Human Relations Commission / $500 from the Office of Arts + Culture Sponsorship Program (Total $1,360</w:t>
      </w:r>
      <w:r w:rsidRPr="644A0BBB" w:rsidR="212DD403">
        <w:rPr>
          <w:b w:val="1"/>
          <w:bCs w:val="1"/>
        </w:rPr>
        <w:t>)</w:t>
      </w:r>
    </w:p>
    <w:p w:rsidR="212DD403" w:rsidP="644A0BBB" w:rsidRDefault="212DD403" w14:paraId="2CF35E79" w14:textId="50A048CA">
      <w:pPr>
        <w:pStyle w:val="Normal"/>
      </w:pPr>
      <w:r w:rsidRPr="644A0BBB" w:rsidR="212DD403">
        <w:rPr>
          <w:b w:val="1"/>
          <w:bCs w:val="1"/>
        </w:rPr>
        <w:t>Arts Education Grants</w:t>
      </w:r>
      <w:r>
        <w:br/>
      </w:r>
      <w:r w:rsidRPr="644A0BBB" w:rsidR="212DD403">
        <w:rPr>
          <w:b w:val="1"/>
          <w:bCs w:val="1"/>
        </w:rPr>
        <w:t>Awarded August 19, 2020</w:t>
      </w:r>
    </w:p>
    <w:p w:rsidR="212DD403" w:rsidP="644A0BBB" w:rsidRDefault="212DD403" w14:paraId="0896C015" w14:textId="00B74213">
      <w:pPr>
        <w:pStyle w:val="ListParagraph"/>
        <w:numPr>
          <w:ilvl w:val="0"/>
          <w:numId w:val="7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Adriana Paola Palacios Luna, Arte </w:t>
      </w:r>
      <w:r w:rsidR="212DD403">
        <w:rPr>
          <w:b w:val="0"/>
          <w:bCs w:val="0"/>
        </w:rPr>
        <w:t>consciente</w:t>
      </w:r>
      <w:r w:rsidR="212DD403">
        <w:rPr>
          <w:b w:val="0"/>
          <w:bCs w:val="0"/>
        </w:rPr>
        <w:t xml:space="preserve">, </w:t>
      </w:r>
      <w:r w:rsidR="212DD403">
        <w:rPr>
          <w:b w:val="0"/>
          <w:bCs w:val="0"/>
        </w:rPr>
        <w:t>identidad</w:t>
      </w:r>
      <w:r w:rsidR="212DD403">
        <w:rPr>
          <w:b w:val="0"/>
          <w:bCs w:val="0"/>
        </w:rPr>
        <w:t xml:space="preserve">, </w:t>
      </w:r>
      <w:r w:rsidR="212DD403">
        <w:rPr>
          <w:b w:val="0"/>
          <w:bCs w:val="0"/>
        </w:rPr>
        <w:t>bienestar</w:t>
      </w:r>
      <w:r w:rsidR="212DD403">
        <w:rPr>
          <w:b w:val="0"/>
          <w:bCs w:val="0"/>
        </w:rPr>
        <w:t xml:space="preserve"> y </w:t>
      </w:r>
      <w:r w:rsidR="212DD403">
        <w:rPr>
          <w:b w:val="0"/>
          <w:bCs w:val="0"/>
        </w:rPr>
        <w:t>justicia</w:t>
      </w:r>
      <w:r w:rsidR="212DD403">
        <w:rPr>
          <w:b w:val="0"/>
          <w:bCs w:val="0"/>
        </w:rPr>
        <w:t xml:space="preserve"> social, $2,996.08</w:t>
      </w:r>
    </w:p>
    <w:p w:rsidR="212DD403" w:rsidP="644A0BBB" w:rsidRDefault="212DD403" w14:paraId="690AAF7B" w14:textId="7499B884">
      <w:pPr>
        <w:pStyle w:val="ListParagraph"/>
        <w:numPr>
          <w:ilvl w:val="0"/>
          <w:numId w:val="7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Block 1750, Breaking </w:t>
      </w:r>
      <w:r w:rsidR="212DD403">
        <w:rPr>
          <w:b w:val="0"/>
          <w:bCs w:val="0"/>
        </w:rPr>
        <w:t>FUNdamentals</w:t>
      </w:r>
      <w:r w:rsidR="212DD403">
        <w:rPr>
          <w:b w:val="0"/>
          <w:bCs w:val="0"/>
        </w:rPr>
        <w:t>: Online Hip Hop Dance Curriculum for Boulder Teachers, $3,000</w:t>
      </w:r>
    </w:p>
    <w:p w:rsidR="212DD403" w:rsidP="644A0BBB" w:rsidRDefault="212DD403" w14:paraId="72CFC966" w14:textId="678B3DC9">
      <w:pPr>
        <w:pStyle w:val="ListParagraph"/>
        <w:numPr>
          <w:ilvl w:val="0"/>
          <w:numId w:val="7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International Film Festival, BIFF 2021 Youth Pavilion/Cinema to Schools/Youth Advisory Council, $3,000</w:t>
      </w:r>
    </w:p>
    <w:p w:rsidR="212DD403" w:rsidP="644A0BBB" w:rsidRDefault="212DD403" w14:paraId="3A7854D8" w14:textId="7ABF8995">
      <w:pPr>
        <w:pStyle w:val="ListParagraph"/>
        <w:numPr>
          <w:ilvl w:val="0"/>
          <w:numId w:val="7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Museum of Contemporary Art, Virtual Contemporary Classroom, $3,000</w:t>
      </w:r>
    </w:p>
    <w:p w:rsidR="212DD403" w:rsidP="644A0BBB" w:rsidRDefault="212DD403" w14:paraId="7E229417" w14:textId="49D429F1">
      <w:pPr>
        <w:pStyle w:val="ListParagraph"/>
        <w:numPr>
          <w:ilvl w:val="0"/>
          <w:numId w:val="7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Christopher Carruth, About Face, $3,000</w:t>
      </w:r>
    </w:p>
    <w:p w:rsidR="212DD403" w:rsidP="644A0BBB" w:rsidRDefault="212DD403" w14:paraId="41FC6C08" w14:textId="24901479">
      <w:pPr>
        <w:pStyle w:val="ListParagraph"/>
        <w:numPr>
          <w:ilvl w:val="0"/>
          <w:numId w:val="7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Colorado Conservatory for the Jazz Arts, </w:t>
      </w:r>
      <w:r w:rsidR="212DD403">
        <w:rPr>
          <w:b w:val="0"/>
          <w:bCs w:val="0"/>
        </w:rPr>
        <w:t>SheBop</w:t>
      </w:r>
      <w:r w:rsidR="212DD403">
        <w:rPr>
          <w:b w:val="0"/>
          <w:bCs w:val="0"/>
        </w:rPr>
        <w:t xml:space="preserve"> Weekend Workshop, $3,000</w:t>
      </w:r>
    </w:p>
    <w:p w:rsidR="212DD403" w:rsidP="644A0BBB" w:rsidRDefault="212DD403" w14:paraId="6F8308A3" w14:textId="57568748">
      <w:pPr>
        <w:pStyle w:val="ListParagraph"/>
        <w:numPr>
          <w:ilvl w:val="0"/>
          <w:numId w:val="7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Colorado Shakespeare Festival, Shakespeare &amp; Violence Prevention, $3,000</w:t>
      </w:r>
    </w:p>
    <w:p w:rsidR="212DD403" w:rsidP="644A0BBB" w:rsidRDefault="212DD403" w14:paraId="0C89A73F" w14:textId="05CB154A">
      <w:pPr>
        <w:pStyle w:val="ListParagraph"/>
        <w:numPr>
          <w:ilvl w:val="0"/>
          <w:numId w:val="7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LOCAL Theater Company, </w:t>
      </w:r>
      <w:r w:rsidR="212DD403">
        <w:rPr>
          <w:b w:val="0"/>
          <w:bCs w:val="0"/>
        </w:rPr>
        <w:t>LocalWRITES</w:t>
      </w:r>
      <w:r w:rsidR="212DD403">
        <w:rPr>
          <w:b w:val="0"/>
          <w:bCs w:val="0"/>
        </w:rPr>
        <w:t>, from Local Theater Company, $3,000</w:t>
      </w:r>
    </w:p>
    <w:p w:rsidR="212DD403" w:rsidP="644A0BBB" w:rsidRDefault="212DD403" w14:paraId="21FB18EA" w14:textId="3A3A9D0B">
      <w:pPr>
        <w:pStyle w:val="ListParagraph"/>
        <w:numPr>
          <w:ilvl w:val="0"/>
          <w:numId w:val="7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Pro Musica Colorado Chamber Orchestra, Diverse Voices: Performance and coaching with Boulder MUSE, $3,000</w:t>
      </w:r>
    </w:p>
    <w:p w:rsidR="212DD403" w:rsidP="644A0BBB" w:rsidRDefault="212DD403" w14:paraId="19B8DAF0" w14:textId="1391CA78">
      <w:pPr>
        <w:pStyle w:val="ListParagraph"/>
        <w:numPr>
          <w:ilvl w:val="0"/>
          <w:numId w:val="73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The Catamounts, Save the Pollinators: A Multi-School Arts Residency, $3,000</w:t>
      </w:r>
    </w:p>
    <w:p w:rsidR="212DD403" w:rsidP="644A0BBB" w:rsidRDefault="212DD403" w14:paraId="044F15ED" w14:textId="7DBF0B8E">
      <w:pPr>
        <w:pStyle w:val="Normal"/>
      </w:pPr>
      <w:r w:rsidRPr="644A0BBB" w:rsidR="212DD403">
        <w:rPr>
          <w:b w:val="1"/>
          <w:bCs w:val="1"/>
        </w:rPr>
        <w:t>Indigenous Peoples' Day Sponsorship Funding (through the Office of Arts + Culture)</w:t>
      </w:r>
      <w:r>
        <w:br/>
      </w:r>
      <w:r w:rsidRPr="644A0BBB" w:rsidR="212DD403">
        <w:rPr>
          <w:b w:val="1"/>
          <w:bCs w:val="1"/>
        </w:rPr>
        <w:t>Awarded Monday, August 24, 2020 through the Human Relations Commission</w:t>
      </w:r>
    </w:p>
    <w:p w:rsidR="212DD403" w:rsidP="644A0BBB" w:rsidRDefault="212DD403" w14:paraId="0322F6E3" w14:textId="39AF58F4">
      <w:pPr>
        <w:pStyle w:val="ListParagraph"/>
        <w:numPr>
          <w:ilvl w:val="0"/>
          <w:numId w:val="74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American Indian Science and Engineering Society, Colorado Professional Chapter, $1,250 from Human Relations Commission / $2,000 from the Office of Arts + Culture Sponsorship Program (Total $3,250)</w:t>
      </w:r>
    </w:p>
    <w:p w:rsidR="212DD403" w:rsidP="644A0BBB" w:rsidRDefault="212DD403" w14:paraId="299BD9CE" w14:textId="5F8A743C">
      <w:pPr>
        <w:pStyle w:val="ListParagraph"/>
        <w:numPr>
          <w:ilvl w:val="0"/>
          <w:numId w:val="74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Our Sustainable Future, $2,000 from Human Relations Commission / $2,000 from the Office of Arts + Culture Sponsorship Program (Total $4,000)</w:t>
      </w:r>
    </w:p>
    <w:p w:rsidR="212DD403" w:rsidP="644A0BBB" w:rsidRDefault="212DD403" w14:paraId="53CAC6F0" w14:textId="6A07BE46">
      <w:pPr>
        <w:pStyle w:val="Normal"/>
      </w:pPr>
      <w:r w:rsidRPr="644A0BBB" w:rsidR="212DD403">
        <w:rPr>
          <w:b w:val="1"/>
          <w:bCs w:val="1"/>
        </w:rPr>
        <w:t>Professional Development Scholarships</w:t>
      </w:r>
      <w:r>
        <w:br/>
      </w:r>
      <w:r w:rsidRPr="644A0BBB" w:rsidR="212DD403">
        <w:rPr>
          <w:b w:val="1"/>
          <w:bCs w:val="1"/>
        </w:rPr>
        <w:t>Round Two, Awarded June 2, 2020</w:t>
      </w:r>
    </w:p>
    <w:p w:rsidR="212DD403" w:rsidP="644A0BBB" w:rsidRDefault="212DD403" w14:paraId="6B45EC52" w14:textId="4EECC72A">
      <w:pPr>
        <w:pStyle w:val="ListParagraph"/>
        <w:numPr>
          <w:ilvl w:val="0"/>
          <w:numId w:val="7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Addrienne Amato, Christie's Speak </w:t>
      </w:r>
      <w:r w:rsidR="212DD403">
        <w:rPr>
          <w:b w:val="0"/>
          <w:bCs w:val="0"/>
        </w:rPr>
        <w:t>With</w:t>
      </w:r>
      <w:r w:rsidR="212DD403">
        <w:rPr>
          <w:b w:val="0"/>
          <w:bCs w:val="0"/>
        </w:rPr>
        <w:t xml:space="preserve"> Confidence About Contemporary Art, Online, $500</w:t>
      </w:r>
    </w:p>
    <w:p w:rsidR="212DD403" w:rsidP="644A0BBB" w:rsidRDefault="212DD403" w14:paraId="2D3B5573" w14:textId="4E11DB15">
      <w:pPr>
        <w:pStyle w:val="ListParagraph"/>
        <w:numPr>
          <w:ilvl w:val="0"/>
          <w:numId w:val="7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Ala Park, Website Management Courses with </w:t>
      </w:r>
      <w:r w:rsidR="212DD403">
        <w:rPr>
          <w:b w:val="0"/>
          <w:bCs w:val="0"/>
        </w:rPr>
        <w:t>Dragosh</w:t>
      </w:r>
      <w:r w:rsidR="212DD403">
        <w:rPr>
          <w:b w:val="0"/>
          <w:bCs w:val="0"/>
        </w:rPr>
        <w:t xml:space="preserve"> </w:t>
      </w:r>
      <w:r w:rsidR="212DD403">
        <w:rPr>
          <w:b w:val="0"/>
          <w:bCs w:val="0"/>
        </w:rPr>
        <w:t>Iarovoi</w:t>
      </w:r>
      <w:r w:rsidR="212DD403">
        <w:rPr>
          <w:b w:val="0"/>
          <w:bCs w:val="0"/>
        </w:rPr>
        <w:t>, Boulder, CO, $500</w:t>
      </w:r>
    </w:p>
    <w:p w:rsidR="212DD403" w:rsidP="644A0BBB" w:rsidRDefault="212DD403" w14:paraId="59A0FDCC" w14:textId="32BCD263">
      <w:pPr>
        <w:pStyle w:val="ListParagraph"/>
        <w:numPr>
          <w:ilvl w:val="0"/>
          <w:numId w:val="7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Amée Villarreal, Lost Wax Casting at Boulder Metalsmithing, Boulder, CO, $500</w:t>
      </w:r>
    </w:p>
    <w:p w:rsidR="212DD403" w:rsidP="644A0BBB" w:rsidRDefault="212DD403" w14:paraId="2FF117B5" w14:textId="7EC7A4C2">
      <w:pPr>
        <w:pStyle w:val="ListParagraph"/>
        <w:numPr>
          <w:ilvl w:val="0"/>
          <w:numId w:val="7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Andrew Neely, Second City - Comedy Film Production, Chicago, IL, $1,000</w:t>
      </w:r>
    </w:p>
    <w:p w:rsidR="212DD403" w:rsidP="644A0BBB" w:rsidRDefault="212DD403" w14:paraId="67B45D54" w14:textId="6541C45A">
      <w:pPr>
        <w:pStyle w:val="ListParagraph"/>
        <w:numPr>
          <w:ilvl w:val="0"/>
          <w:numId w:val="7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Belgin Yucelen, Artist Residency at La Macina di San Cresci, Chianti, Italy, $1,000</w:t>
      </w:r>
    </w:p>
    <w:p w:rsidR="212DD403" w:rsidP="644A0BBB" w:rsidRDefault="212DD403" w14:paraId="5C70BDAD" w14:textId="7A5F635F">
      <w:pPr>
        <w:pStyle w:val="ListParagraph"/>
        <w:numPr>
          <w:ilvl w:val="0"/>
          <w:numId w:val="7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Kebrina De Jesus, Orixa Intensive: Candomblé Song &amp; Dance with Jorge </w:t>
      </w:r>
      <w:r w:rsidR="212DD403">
        <w:rPr>
          <w:b w:val="0"/>
          <w:bCs w:val="0"/>
        </w:rPr>
        <w:t>Alabê</w:t>
      </w:r>
      <w:r w:rsidR="212DD403">
        <w:rPr>
          <w:b w:val="0"/>
          <w:bCs w:val="0"/>
        </w:rPr>
        <w:t>, Online, $500</w:t>
      </w:r>
    </w:p>
    <w:p w:rsidR="212DD403" w:rsidP="644A0BBB" w:rsidRDefault="212DD403" w14:paraId="347507E3" w14:textId="6BFD1396">
      <w:pPr>
        <w:pStyle w:val="ListParagraph"/>
        <w:numPr>
          <w:ilvl w:val="0"/>
          <w:numId w:val="7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Laura Ann Samuelson, Artist Residency at Crosstown Arts in Memphis, TN, $1,000</w:t>
      </w:r>
    </w:p>
    <w:p w:rsidR="212DD403" w:rsidP="644A0BBB" w:rsidRDefault="212DD403" w14:paraId="139DEA3C" w14:textId="36CD60EA">
      <w:pPr>
        <w:pStyle w:val="ListParagraph"/>
        <w:numPr>
          <w:ilvl w:val="0"/>
          <w:numId w:val="7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Marla Schulz, Intimacy Choreography Training, Online, $500</w:t>
      </w:r>
    </w:p>
    <w:p w:rsidR="212DD403" w:rsidP="644A0BBB" w:rsidRDefault="212DD403" w14:paraId="491D416B" w14:textId="6D006146">
      <w:pPr>
        <w:pStyle w:val="ListParagraph"/>
        <w:numPr>
          <w:ilvl w:val="0"/>
          <w:numId w:val="7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Merlyn Holmes, Corporate Coaching Training with Lori Vanourek, Online, $500</w:t>
      </w:r>
    </w:p>
    <w:p w:rsidR="212DD403" w:rsidP="644A0BBB" w:rsidRDefault="212DD403" w14:paraId="6AF777A5" w14:textId="76BAEEE1">
      <w:pPr>
        <w:pStyle w:val="ListParagraph"/>
        <w:numPr>
          <w:ilvl w:val="0"/>
          <w:numId w:val="7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Molly Kittle, Mentoring Trainer Post Graduate Development with the Contemporary Alexander School (CAS), Santa Fe, NM, $1,000</w:t>
      </w:r>
    </w:p>
    <w:p w:rsidR="212DD403" w:rsidP="644A0BBB" w:rsidRDefault="212DD403" w14:paraId="7D258DDA" w14:textId="72D0FF8F">
      <w:pPr>
        <w:pStyle w:val="ListParagraph"/>
        <w:numPr>
          <w:ilvl w:val="0"/>
          <w:numId w:val="7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Savannah </w:t>
      </w:r>
      <w:r w:rsidR="212DD403">
        <w:rPr>
          <w:b w:val="0"/>
          <w:bCs w:val="0"/>
        </w:rPr>
        <w:t>Ducharm</w:t>
      </w:r>
      <w:r w:rsidR="212DD403">
        <w:rPr>
          <w:b w:val="0"/>
          <w:bCs w:val="0"/>
        </w:rPr>
        <w:t>, Berlin Drawing Room, Online, $500</w:t>
      </w:r>
    </w:p>
    <w:p w:rsidR="212DD403" w:rsidP="644A0BBB" w:rsidRDefault="212DD403" w14:paraId="4DD872B2" w14:textId="669206F3">
      <w:pPr>
        <w:pStyle w:val="ListParagraph"/>
        <w:numPr>
          <w:ilvl w:val="0"/>
          <w:numId w:val="7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Susanne Kianicka, Indigo classes with John Marshall, Online, $500</w:t>
      </w:r>
    </w:p>
    <w:p w:rsidR="212DD403" w:rsidP="644A0BBB" w:rsidRDefault="212DD403" w14:paraId="389F8D4E" w14:textId="6DC77D22">
      <w:pPr>
        <w:pStyle w:val="ListParagraph"/>
        <w:numPr>
          <w:ilvl w:val="0"/>
          <w:numId w:val="75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Trent Poulsen, Dale Carnegie Successful Public Speaking, Online, $249</w:t>
      </w:r>
    </w:p>
    <w:p w:rsidR="212DD403" w:rsidP="644A0BBB" w:rsidRDefault="212DD403" w14:paraId="5F439EFD" w14:textId="5134A0FB">
      <w:pPr>
        <w:pStyle w:val="Normal"/>
      </w:pPr>
      <w:r w:rsidRPr="644A0BBB" w:rsidR="212DD403">
        <w:rPr>
          <w:b w:val="1"/>
          <w:bCs w:val="1"/>
        </w:rPr>
        <w:t>Community Project Grants</w:t>
      </w:r>
      <w:r>
        <w:br/>
      </w:r>
      <w:r w:rsidRPr="644A0BBB" w:rsidR="212DD403">
        <w:rPr>
          <w:b w:val="1"/>
          <w:bCs w:val="1"/>
        </w:rPr>
        <w:t>Awarded April 15, 2020</w:t>
      </w:r>
    </w:p>
    <w:p w:rsidR="212DD403" w:rsidP="644A0BBB" w:rsidRDefault="212DD403" w14:paraId="7BDC5C7B" w14:textId="1C855AAF">
      <w:pPr>
        <w:pStyle w:val="Normal"/>
      </w:pPr>
      <w:r w:rsidRPr="644A0BBB" w:rsidR="212DD403">
        <w:rPr>
          <w:b w:val="1"/>
          <w:bCs w:val="1"/>
        </w:rPr>
        <w:t>Organizations Awarded</w:t>
      </w:r>
    </w:p>
    <w:p w:rsidR="212DD403" w:rsidP="644A0BBB" w:rsidRDefault="212DD403" w14:paraId="0B11ED45" w14:textId="79BB8A01">
      <w:pPr>
        <w:pStyle w:val="ListParagraph"/>
        <w:numPr>
          <w:ilvl w:val="0"/>
          <w:numId w:val="7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90 Second Newbery, 90 Second Newbery Film Festival, $2,500 </w:t>
      </w:r>
    </w:p>
    <w:p w:rsidR="212DD403" w:rsidP="644A0BBB" w:rsidRDefault="212DD403" w14:paraId="7B940E3D" w14:textId="60EA483D">
      <w:pPr>
        <w:pStyle w:val="ListParagraph"/>
        <w:numPr>
          <w:ilvl w:val="0"/>
          <w:numId w:val="7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BaoBao</w:t>
      </w:r>
      <w:r w:rsidR="212DD403">
        <w:rPr>
          <w:b w:val="0"/>
          <w:bCs w:val="0"/>
        </w:rPr>
        <w:t xml:space="preserve"> Foundation, Sankofa - Return to Your Roots, $10,000 </w:t>
      </w:r>
    </w:p>
    <w:p w:rsidR="212DD403" w:rsidP="644A0BBB" w:rsidRDefault="212DD403" w14:paraId="63579B66" w14:textId="62FBC1E3">
      <w:pPr>
        <w:pStyle w:val="ListParagraph"/>
        <w:numPr>
          <w:ilvl w:val="0"/>
          <w:numId w:val="7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Boulder Opera Company, Opera in the Park; a celebration of culture, $10,000 </w:t>
      </w:r>
    </w:p>
    <w:p w:rsidR="212DD403" w:rsidP="644A0BBB" w:rsidRDefault="212DD403" w14:paraId="2C063444" w14:textId="4A17438F">
      <w:pPr>
        <w:pStyle w:val="ListParagraph"/>
        <w:numPr>
          <w:ilvl w:val="0"/>
          <w:numId w:val="7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Cindy Brandle Dance Company, "Project Human", $10,000</w:t>
      </w:r>
    </w:p>
    <w:p w:rsidR="212DD403" w:rsidP="644A0BBB" w:rsidRDefault="212DD403" w14:paraId="27BFBCD9" w14:textId="009AFB4E">
      <w:pPr>
        <w:pStyle w:val="ListParagraph"/>
        <w:numPr>
          <w:ilvl w:val="0"/>
          <w:numId w:val="7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El Centro AMISTAD, Dia de Muertos, $5,000</w:t>
      </w:r>
    </w:p>
    <w:p w:rsidR="212DD403" w:rsidP="644A0BBB" w:rsidRDefault="212DD403" w14:paraId="538D4764" w14:textId="523BBC76">
      <w:pPr>
        <w:pStyle w:val="ListParagraph"/>
        <w:numPr>
          <w:ilvl w:val="0"/>
          <w:numId w:val="7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Motus Theater, </w:t>
      </w:r>
      <w:r w:rsidR="212DD403">
        <w:rPr>
          <w:b w:val="0"/>
          <w:bCs w:val="0"/>
        </w:rPr>
        <w:t>JustUs</w:t>
      </w:r>
      <w:r w:rsidR="212DD403">
        <w:rPr>
          <w:b w:val="0"/>
          <w:bCs w:val="0"/>
        </w:rPr>
        <w:t xml:space="preserve">: Stories </w:t>
      </w:r>
      <w:r w:rsidR="212DD403">
        <w:rPr>
          <w:b w:val="0"/>
          <w:bCs w:val="0"/>
        </w:rPr>
        <w:t>From</w:t>
      </w:r>
      <w:r w:rsidR="212DD403">
        <w:rPr>
          <w:b w:val="0"/>
          <w:bCs w:val="0"/>
        </w:rPr>
        <w:t xml:space="preserve"> the Frontlines of the Criminal Justice System, $10,000 </w:t>
      </w:r>
    </w:p>
    <w:p w:rsidR="212DD403" w:rsidP="644A0BBB" w:rsidRDefault="212DD403" w14:paraId="28667D2C" w14:textId="600215A6">
      <w:pPr>
        <w:pStyle w:val="ListParagraph"/>
        <w:numPr>
          <w:ilvl w:val="0"/>
          <w:numId w:val="76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NAACP Boulder Authorized Committee, NAACP Freedom Fund Presents: FISK JUBILEE SINGERS, $10,000 </w:t>
      </w:r>
    </w:p>
    <w:p w:rsidR="212DD403" w:rsidP="644A0BBB" w:rsidRDefault="212DD403" w14:paraId="11FF9517" w14:textId="621DC032">
      <w:pPr>
        <w:pStyle w:val="Normal"/>
      </w:pPr>
      <w:r w:rsidRPr="644A0BBB" w:rsidR="212DD403">
        <w:rPr>
          <w:b w:val="1"/>
          <w:bCs w:val="1"/>
        </w:rPr>
        <w:t>Individuals Awarded</w:t>
      </w:r>
    </w:p>
    <w:p w:rsidR="212DD403" w:rsidP="644A0BBB" w:rsidRDefault="212DD403" w14:paraId="601895DE" w14:textId="079EA426">
      <w:pPr>
        <w:pStyle w:val="ListParagraph"/>
        <w:numPr>
          <w:ilvl w:val="0"/>
          <w:numId w:val="7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And Art Space &amp; Street Wise Boulder, Street Wise Boulder 2020, $5,000 </w:t>
      </w:r>
    </w:p>
    <w:p w:rsidR="212DD403" w:rsidP="644A0BBB" w:rsidRDefault="212DD403" w14:paraId="3C5A75EB" w14:textId="5039D5E2">
      <w:pPr>
        <w:pStyle w:val="ListParagraph"/>
        <w:numPr>
          <w:ilvl w:val="0"/>
          <w:numId w:val="7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Angie Eng, Earth Wear, $5,000 </w:t>
      </w:r>
    </w:p>
    <w:p w:rsidR="212DD403" w:rsidP="644A0BBB" w:rsidRDefault="212DD403" w14:paraId="7001CC8C" w14:textId="6DCF3F31">
      <w:pPr>
        <w:pStyle w:val="ListParagraph"/>
        <w:numPr>
          <w:ilvl w:val="0"/>
          <w:numId w:val="7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Arielle Milkman, Hostile Terrain 94 Boulder Outreach and Engagement, $4,769 </w:t>
      </w:r>
    </w:p>
    <w:p w:rsidR="212DD403" w:rsidP="644A0BBB" w:rsidRDefault="212DD403" w14:paraId="724715D7" w14:textId="1D414A56">
      <w:pPr>
        <w:pStyle w:val="ListParagraph"/>
        <w:numPr>
          <w:ilvl w:val="0"/>
          <w:numId w:val="7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Jasmine Baetz, Los Seis de Boulder at 28th and Canyon, $5,000 </w:t>
      </w:r>
    </w:p>
    <w:p w:rsidR="212DD403" w:rsidP="644A0BBB" w:rsidRDefault="212DD403" w14:paraId="5E72F27F" w14:textId="3146B48C">
      <w:pPr>
        <w:pStyle w:val="ListParagraph"/>
        <w:numPr>
          <w:ilvl w:val="0"/>
          <w:numId w:val="77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Rebecca Folsom, Sanctuary, $5,000 </w:t>
      </w:r>
    </w:p>
    <w:p w:rsidR="212DD403" w:rsidP="644A0BBB" w:rsidRDefault="212DD403" w14:paraId="2CF11E7B" w14:textId="4219EF5B">
      <w:pPr>
        <w:pStyle w:val="Normal"/>
      </w:pPr>
      <w:r w:rsidRPr="644A0BBB" w:rsidR="212DD403">
        <w:rPr>
          <w:b w:val="1"/>
          <w:bCs w:val="1"/>
        </w:rPr>
        <w:t>Professional Development Scholarships</w:t>
      </w:r>
      <w:r>
        <w:br/>
      </w:r>
      <w:r w:rsidRPr="644A0BBB" w:rsidR="212DD403">
        <w:rPr>
          <w:b w:val="1"/>
          <w:bCs w:val="1"/>
        </w:rPr>
        <w:t>Round One, Awarded March 3, 2020</w:t>
      </w:r>
    </w:p>
    <w:p w:rsidR="212DD403" w:rsidP="644A0BBB" w:rsidRDefault="212DD403" w14:paraId="3B2F4426" w14:textId="0DE64FDD">
      <w:pPr>
        <w:pStyle w:val="ListParagraph"/>
        <w:numPr>
          <w:ilvl w:val="0"/>
          <w:numId w:val="7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Bonnie Houpt, Being Boss's Time to Shine Online Conference, Online, $382</w:t>
      </w:r>
    </w:p>
    <w:p w:rsidR="212DD403" w:rsidP="644A0BBB" w:rsidRDefault="212DD403" w14:paraId="28D765E8" w14:textId="0EF7334E">
      <w:pPr>
        <w:pStyle w:val="ListParagraph"/>
        <w:numPr>
          <w:ilvl w:val="0"/>
          <w:numId w:val="7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Crystal Polis, Colorado Creative Industries Summit, Steamboat Springs, CO, $500</w:t>
      </w:r>
    </w:p>
    <w:p w:rsidR="212DD403" w:rsidP="644A0BBB" w:rsidRDefault="212DD403" w14:paraId="62D89B8C" w14:textId="33F49F6A">
      <w:pPr>
        <w:pStyle w:val="ListParagraph"/>
        <w:numPr>
          <w:ilvl w:val="0"/>
          <w:numId w:val="7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Joanna Rotkin, SHIFT~ Salon, Winona, MN, $1,000</w:t>
      </w:r>
    </w:p>
    <w:p w:rsidR="212DD403" w:rsidP="644A0BBB" w:rsidRDefault="212DD403" w14:paraId="7297B5F8" w14:textId="45C3A87B">
      <w:pPr>
        <w:pStyle w:val="ListParagraph"/>
        <w:numPr>
          <w:ilvl w:val="0"/>
          <w:numId w:val="7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Julia Joun, Grant Writing and Management from TechSoup, Online, $250</w:t>
      </w:r>
    </w:p>
    <w:p w:rsidR="212DD403" w:rsidP="644A0BBB" w:rsidRDefault="212DD403" w14:paraId="3B3F4CDB" w14:textId="614C8661">
      <w:pPr>
        <w:pStyle w:val="ListParagraph"/>
        <w:numPr>
          <w:ilvl w:val="0"/>
          <w:numId w:val="7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Kate Moore, </w:t>
      </w:r>
      <w:r w:rsidR="212DD403">
        <w:rPr>
          <w:b w:val="0"/>
          <w:bCs w:val="0"/>
        </w:rPr>
        <w:t>Naropa</w:t>
      </w:r>
      <w:r w:rsidR="212DD403">
        <w:rPr>
          <w:b w:val="0"/>
          <w:bCs w:val="0"/>
        </w:rPr>
        <w:t xml:space="preserve"> University Somatic Training for the Performer, Online, $500</w:t>
      </w:r>
    </w:p>
    <w:p w:rsidR="212DD403" w:rsidP="644A0BBB" w:rsidRDefault="212DD403" w14:paraId="231B985E" w14:textId="01F3394D">
      <w:pPr>
        <w:pStyle w:val="ListParagraph"/>
        <w:numPr>
          <w:ilvl w:val="0"/>
          <w:numId w:val="7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Kelly Cope Russack, Marketing Fundamentals course with Krista </w:t>
      </w:r>
      <w:r w:rsidR="212DD403">
        <w:rPr>
          <w:b w:val="0"/>
          <w:bCs w:val="0"/>
        </w:rPr>
        <w:t>Ripma</w:t>
      </w:r>
      <w:r w:rsidR="212DD403">
        <w:rPr>
          <w:b w:val="0"/>
          <w:bCs w:val="0"/>
        </w:rPr>
        <w:t xml:space="preserve"> through Authentic Audience, Online, $500</w:t>
      </w:r>
    </w:p>
    <w:p w:rsidR="212DD403" w:rsidP="644A0BBB" w:rsidRDefault="212DD403" w14:paraId="507F8159" w14:textId="6A075A29">
      <w:pPr>
        <w:pStyle w:val="ListParagraph"/>
        <w:numPr>
          <w:ilvl w:val="0"/>
          <w:numId w:val="7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Maya </w:t>
      </w:r>
      <w:r w:rsidR="212DD403">
        <w:rPr>
          <w:b w:val="0"/>
          <w:bCs w:val="0"/>
        </w:rPr>
        <w:t>Gurarie</w:t>
      </w:r>
      <w:r w:rsidR="212DD403">
        <w:rPr>
          <w:b w:val="0"/>
          <w:bCs w:val="0"/>
        </w:rPr>
        <w:t>, Art Students League Mixed Media Ceramics Class, Denver, CO, $500</w:t>
      </w:r>
    </w:p>
    <w:p w:rsidR="212DD403" w:rsidP="644A0BBB" w:rsidRDefault="212DD403" w14:paraId="5840EAF3" w14:textId="7DA5EC49">
      <w:pPr>
        <w:pStyle w:val="ListParagraph"/>
        <w:numPr>
          <w:ilvl w:val="0"/>
          <w:numId w:val="7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Megan </w:t>
      </w:r>
      <w:r w:rsidR="212DD403">
        <w:rPr>
          <w:b w:val="0"/>
          <w:bCs w:val="0"/>
        </w:rPr>
        <w:t>Quillam</w:t>
      </w:r>
      <w:r w:rsidR="212DD403">
        <w:rPr>
          <w:b w:val="0"/>
          <w:bCs w:val="0"/>
        </w:rPr>
        <w:t>, National Guild for Community Arts Education 2020 Conference, New York City, NY, $1,000</w:t>
      </w:r>
    </w:p>
    <w:p w:rsidR="212DD403" w:rsidP="644A0BBB" w:rsidRDefault="212DD403" w14:paraId="40A2D063" w14:textId="18192B62">
      <w:pPr>
        <w:pStyle w:val="ListParagraph"/>
        <w:numPr>
          <w:ilvl w:val="0"/>
          <w:numId w:val="7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ml Robles, ADU Academy, Portland, OR, $1,000</w:t>
      </w:r>
    </w:p>
    <w:p w:rsidR="212DD403" w:rsidP="644A0BBB" w:rsidRDefault="212DD403" w14:paraId="203E77FA" w14:textId="0F3CEA4E">
      <w:pPr>
        <w:pStyle w:val="ListParagraph"/>
        <w:numPr>
          <w:ilvl w:val="0"/>
          <w:numId w:val="7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Patti Bonnet, HERE Summit &amp; Festival, Pasadena, CA, $610</w:t>
      </w:r>
    </w:p>
    <w:p w:rsidR="212DD403" w:rsidP="644A0BBB" w:rsidRDefault="212DD403" w14:paraId="2E8B8CA9" w14:textId="1B4641D5">
      <w:pPr>
        <w:pStyle w:val="ListParagraph"/>
        <w:numPr>
          <w:ilvl w:val="0"/>
          <w:numId w:val="7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Scott Willhite, Scott Christensen Painting Workshop: Developing Your Artistic Thoughts, Victor, ID, $1,000</w:t>
      </w:r>
    </w:p>
    <w:p w:rsidR="212DD403" w:rsidP="644A0BBB" w:rsidRDefault="212DD403" w14:paraId="126270B1" w14:textId="23F92D43">
      <w:pPr>
        <w:pStyle w:val="ListParagraph"/>
        <w:numPr>
          <w:ilvl w:val="0"/>
          <w:numId w:val="78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Willi Eggerman, Painting Portraits in Watercolor workshop with Ted Nuttall, Boulder, CO, $500</w:t>
      </w:r>
    </w:p>
    <w:p w:rsidR="212DD403" w:rsidP="644A0BBB" w:rsidRDefault="212DD403" w14:paraId="33159342" w14:textId="3C632DA8">
      <w:pPr>
        <w:pStyle w:val="Normal"/>
      </w:pPr>
      <w:r w:rsidRPr="644A0BBB" w:rsidR="212DD403">
        <w:rPr>
          <w:b w:val="1"/>
          <w:bCs w:val="1"/>
        </w:rPr>
        <w:t>General Operating Support Grants – awarded annually for two years</w:t>
      </w:r>
    </w:p>
    <w:p w:rsidR="212DD403" w:rsidP="644A0BBB" w:rsidRDefault="212DD403" w14:paraId="2A92E62F" w14:textId="4E52F315">
      <w:pPr>
        <w:pStyle w:val="Normal"/>
      </w:pPr>
      <w:r w:rsidRPr="644A0BBB" w:rsidR="212DD403">
        <w:rPr>
          <w:b w:val="1"/>
          <w:bCs w:val="1"/>
        </w:rPr>
        <w:t>Extra Large Organization Grants – Awarded February 19, 2020</w:t>
      </w:r>
      <w:r>
        <w:br/>
      </w:r>
      <w:r w:rsidRPr="644A0BBB" w:rsidR="212DD403">
        <w:rPr>
          <w:b w:val="1"/>
          <w:bCs w:val="1"/>
        </w:rPr>
        <w:t>$48,100 awarded each</w:t>
      </w:r>
    </w:p>
    <w:p w:rsidR="212DD403" w:rsidP="644A0BBB" w:rsidRDefault="212DD403" w14:paraId="44B6A0AA" w14:textId="5BAB3D7B">
      <w:pPr>
        <w:pStyle w:val="ListParagraph"/>
        <w:numPr>
          <w:ilvl w:val="0"/>
          <w:numId w:val="79"/>
        </w:numPr>
        <w:rPr>
          <w:b w:val="0"/>
          <w:bCs w:val="0"/>
          <w:sz w:val="22"/>
          <w:szCs w:val="22"/>
        </w:rPr>
      </w:pPr>
      <w:r w:rsidRPr="644A0BBB" w:rsidR="212DD403">
        <w:rPr>
          <w:b w:val="1"/>
          <w:bCs w:val="1"/>
        </w:rPr>
        <w:t>C</w:t>
      </w:r>
      <w:r w:rsidR="212DD403">
        <w:rPr>
          <w:b w:val="0"/>
          <w:bCs w:val="0"/>
        </w:rPr>
        <w:t>olorado Chautauqua Association</w:t>
      </w:r>
    </w:p>
    <w:p w:rsidR="212DD403" w:rsidP="644A0BBB" w:rsidRDefault="212DD403" w14:paraId="3354EF2C" w14:textId="01DEF5C3">
      <w:pPr>
        <w:pStyle w:val="ListParagraph"/>
        <w:numPr>
          <w:ilvl w:val="0"/>
          <w:numId w:val="7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Colorado Music Festival &amp; Center for Musical Arts</w:t>
      </w:r>
    </w:p>
    <w:p w:rsidR="212DD403" w:rsidP="644A0BBB" w:rsidRDefault="212DD403" w14:paraId="5E8F7CD8" w14:textId="6D4CB04A">
      <w:pPr>
        <w:pStyle w:val="ListParagraph"/>
        <w:numPr>
          <w:ilvl w:val="0"/>
          <w:numId w:val="7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Museum of Boulder</w:t>
      </w:r>
    </w:p>
    <w:p w:rsidR="212DD403" w:rsidP="644A0BBB" w:rsidRDefault="212DD403" w14:paraId="280BB04C" w14:textId="09521E92">
      <w:pPr>
        <w:pStyle w:val="ListParagraph"/>
        <w:numPr>
          <w:ilvl w:val="0"/>
          <w:numId w:val="79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Parlando School for the Arts</w:t>
      </w:r>
    </w:p>
    <w:p w:rsidR="212DD403" w:rsidP="644A0BBB" w:rsidRDefault="212DD403" w14:paraId="2B27E48B" w14:textId="3C882348">
      <w:pPr>
        <w:pStyle w:val="Normal"/>
      </w:pPr>
      <w:r w:rsidRPr="644A0BBB" w:rsidR="212DD403">
        <w:rPr>
          <w:b w:val="1"/>
          <w:bCs w:val="1"/>
        </w:rPr>
        <w:t>Large Organization Grants – Awarded February 19, 2020</w:t>
      </w:r>
      <w:r>
        <w:br/>
      </w:r>
      <w:r w:rsidRPr="644A0BBB" w:rsidR="212DD403">
        <w:rPr>
          <w:b w:val="1"/>
          <w:bCs w:val="1"/>
        </w:rPr>
        <w:t>$19,100 awarded each</w:t>
      </w:r>
    </w:p>
    <w:p w:rsidR="212DD403" w:rsidP="644A0BBB" w:rsidRDefault="212DD403" w14:paraId="32DA59B3" w14:textId="771279A1">
      <w:pPr>
        <w:pStyle w:val="ListParagraph"/>
        <w:numPr>
          <w:ilvl w:val="0"/>
          <w:numId w:val="8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Bach Festival</w:t>
      </w:r>
    </w:p>
    <w:p w:rsidR="212DD403" w:rsidP="644A0BBB" w:rsidRDefault="212DD403" w14:paraId="72653FDB" w14:textId="19DE0DD7">
      <w:pPr>
        <w:pStyle w:val="ListParagraph"/>
        <w:numPr>
          <w:ilvl w:val="0"/>
          <w:numId w:val="8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Ballet</w:t>
      </w:r>
    </w:p>
    <w:p w:rsidR="212DD403" w:rsidP="644A0BBB" w:rsidRDefault="212DD403" w14:paraId="4BEE6848" w14:textId="0A702A13">
      <w:pPr>
        <w:pStyle w:val="ListParagraph"/>
        <w:numPr>
          <w:ilvl w:val="0"/>
          <w:numId w:val="80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JLF Colorado</w:t>
      </w:r>
    </w:p>
    <w:p w:rsidR="212DD403" w:rsidP="644A0BBB" w:rsidRDefault="212DD403" w14:paraId="542ED573" w14:textId="3BBF840E">
      <w:pPr>
        <w:pStyle w:val="Normal"/>
      </w:pPr>
      <w:r w:rsidRPr="644A0BBB" w:rsidR="212DD403">
        <w:rPr>
          <w:b w:val="1"/>
          <w:bCs w:val="1"/>
        </w:rPr>
        <w:t>Rental Assistance Grants</w:t>
      </w:r>
    </w:p>
    <w:p w:rsidR="212DD403" w:rsidP="644A0BBB" w:rsidRDefault="212DD403" w14:paraId="1023E9A4" w14:textId="5A1AE5DC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Benjamin Johnson, Birds of a Feather, Dairy Arts Center, $817.50</w:t>
      </w:r>
    </w:p>
    <w:p w:rsidR="212DD403" w:rsidP="644A0BBB" w:rsidRDefault="212DD403" w14:paraId="381E9002" w14:textId="0D288466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Chorale, A World in Harmony, First United Methodist Church, $1,000</w:t>
      </w:r>
    </w:p>
    <w:p w:rsidR="212DD403" w:rsidP="644A0BBB" w:rsidRDefault="212DD403" w14:paraId="11DBF8C0" w14:textId="68E52E64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Ensemble Theatre Company, Oslo by J.T. Rogers, Dairy Arts Center, $915</w:t>
      </w:r>
    </w:p>
    <w:p w:rsidR="212DD403" w:rsidP="644A0BBB" w:rsidRDefault="212DD403" w14:paraId="24BEC665" w14:textId="1047DD38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Music Festival, The Deviant Spirits/Boulder Bump Shop Parking Lot, $1,000</w:t>
      </w:r>
    </w:p>
    <w:p w:rsidR="212DD403" w:rsidP="644A0BBB" w:rsidRDefault="212DD403" w14:paraId="48C9BCD8" w14:textId="277C2912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Boulder Philharmonic Orchestra, The Firebird + Frequent Flyers and Koh Plays Violin, CU Boulder Macky Auditorium, $1,000</w:t>
      </w:r>
    </w:p>
    <w:p w:rsidR="212DD403" w:rsidP="644A0BBB" w:rsidRDefault="212DD403" w14:paraId="649E61EA" w14:textId="43C47969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BRIAH Danse, BRIAH Danse Project 2020, Dairy Arts Center, $1,000</w:t>
      </w:r>
    </w:p>
    <w:p w:rsidR="212DD403" w:rsidP="644A0BBB" w:rsidRDefault="212DD403" w14:paraId="553D3176" w14:textId="7B642014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Colorado MahlerFest, MahlerFest XXXIII, Macky Auditorium Fee Waiver</w:t>
      </w:r>
    </w:p>
    <w:p w:rsidR="212DD403" w:rsidP="644A0BBB" w:rsidRDefault="212DD403" w14:paraId="3F9F39F5" w14:textId="2146007A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Flatirons Food Film Festival, Boulder Public Library, Canyon Theater, $1,000</w:t>
      </w:r>
    </w:p>
    <w:p w:rsidR="212DD403" w:rsidP="644A0BBB" w:rsidRDefault="212DD403" w14:paraId="7D0FC0B8" w14:textId="75F86006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Frequent Flyers Aerial Dance, Professional Company Spring 2020 Performance, Dairy Arts Center, $1,000</w:t>
      </w:r>
    </w:p>
    <w:p w:rsidR="212DD403" w:rsidP="644A0BBB" w:rsidRDefault="212DD403" w14:paraId="0E3D190E" w14:textId="7998CF4C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Future Arts Foundation, Bluebird Music Festival, CU Boulder Macky Auditorium, $1,000</w:t>
      </w:r>
    </w:p>
    <w:p w:rsidR="212DD403" w:rsidP="644A0BBB" w:rsidRDefault="212DD403" w14:paraId="1B64AF0E" w14:textId="2D7A615A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Greater Boulder Youth Orchestras, GBYO 2020 Season Finale concert and GBYO 10th Anniversary Concert, Macky Auditorium Fee Waivers</w:t>
      </w:r>
    </w:p>
    <w:p w:rsidR="212DD403" w:rsidP="644A0BBB" w:rsidRDefault="212DD403" w14:paraId="5B219C6B" w14:textId="211189FA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Luciana da Silva Dance, </w:t>
      </w:r>
      <w:r w:rsidR="212DD403">
        <w:rPr>
          <w:b w:val="0"/>
          <w:bCs w:val="0"/>
        </w:rPr>
        <w:t>Tabom</w:t>
      </w:r>
      <w:r w:rsidR="212DD403">
        <w:rPr>
          <w:b w:val="0"/>
          <w:bCs w:val="0"/>
        </w:rPr>
        <w:t xml:space="preserve"> – a story of resilience, courage and adaptation, Dairy Arts Center, $707.50</w:t>
      </w:r>
    </w:p>
    <w:p w:rsidR="212DD403" w:rsidP="644A0BBB" w:rsidRDefault="212DD403" w14:paraId="77EC938C" w14:textId="65089DE7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Maputo </w:t>
      </w:r>
      <w:r w:rsidR="212DD403">
        <w:rPr>
          <w:b w:val="0"/>
          <w:bCs w:val="0"/>
        </w:rPr>
        <w:t>Mehsah</w:t>
      </w:r>
      <w:r w:rsidR="212DD403">
        <w:rPr>
          <w:b w:val="0"/>
          <w:bCs w:val="0"/>
        </w:rPr>
        <w:t>, African Dance and African Hand Drumming, The Spark, $1,000</w:t>
      </w:r>
    </w:p>
    <w:p w:rsidR="212DD403" w:rsidP="644A0BBB" w:rsidRDefault="212DD403" w14:paraId="610613C0" w14:textId="0CAC5765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Mmmwhah</w:t>
      </w:r>
      <w:r w:rsidR="212DD403">
        <w:rPr>
          <w:b w:val="0"/>
          <w:bCs w:val="0"/>
        </w:rPr>
        <w:t>!, ArtDance Series with Creativity Alive, Nevei Kodesh, $500</w:t>
      </w:r>
    </w:p>
    <w:p w:rsidR="212DD403" w:rsidP="644A0BBB" w:rsidRDefault="212DD403" w14:paraId="637D000E" w14:textId="7C1BDB9E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Parlando School for the Arts, 2020 Summer Musical Theater Performances, Online, $1,000</w:t>
      </w:r>
    </w:p>
    <w:p w:rsidR="212DD403" w:rsidP="644A0BBB" w:rsidRDefault="212DD403" w14:paraId="08EC839B" w14:textId="3D50DBEA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square product theatre, Dance Nation by Clare Barron, The Spark Boulder, $1,000</w:t>
      </w:r>
    </w:p>
    <w:p w:rsidR="212DD403" w:rsidP="644A0BBB" w:rsidRDefault="212DD403" w14:paraId="6B8A424A" w14:textId="1184C430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T2 Dance Project, Versatility Dance Festival, Dairy Arts Center, $734.00</w:t>
      </w:r>
    </w:p>
    <w:p w:rsidR="212DD403" w:rsidP="644A0BBB" w:rsidRDefault="212DD403" w14:paraId="2EE743E7" w14:textId="42E78C41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The Catamounts, Shockheaded Peter, Dairy Arts Center, $1,000</w:t>
      </w:r>
    </w:p>
    <w:p w:rsidR="212DD403" w:rsidP="644A0BBB" w:rsidRDefault="212DD403" w14:paraId="29103E5D" w14:textId="1FDBD222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 xml:space="preserve">The Cindy Brandle Dance Company, From </w:t>
      </w:r>
      <w:r w:rsidR="212DD403">
        <w:rPr>
          <w:b w:val="0"/>
          <w:bCs w:val="0"/>
        </w:rPr>
        <w:t>The</w:t>
      </w:r>
      <w:r w:rsidR="212DD403">
        <w:rPr>
          <w:b w:val="0"/>
          <w:bCs w:val="0"/>
        </w:rPr>
        <w:t xml:space="preserve"> Ashes, Dairy Arts Center, $1,000</w:t>
      </w:r>
    </w:p>
    <w:p w:rsidR="212DD403" w:rsidP="644A0BBB" w:rsidRDefault="212DD403" w14:paraId="3F8A94A5" w14:textId="570E85FA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The Royal Players Guild, Stalled, Dairy Arts Center, $1,000</w:t>
      </w:r>
    </w:p>
    <w:p w:rsidR="212DD403" w:rsidP="644A0BBB" w:rsidRDefault="212DD403" w14:paraId="2218B3A3" w14:textId="390E2786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Trash the Runway, Recycled Couture, Online, $1,000</w:t>
      </w:r>
    </w:p>
    <w:p w:rsidR="212DD403" w:rsidP="644A0BBB" w:rsidRDefault="212DD403" w14:paraId="73C858B0" w14:textId="4476FF81">
      <w:pPr>
        <w:pStyle w:val="ListParagraph"/>
        <w:numPr>
          <w:ilvl w:val="0"/>
          <w:numId w:val="81"/>
        </w:numPr>
        <w:rPr>
          <w:b w:val="0"/>
          <w:bCs w:val="0"/>
          <w:sz w:val="22"/>
          <w:szCs w:val="22"/>
        </w:rPr>
      </w:pPr>
      <w:r w:rsidR="212DD403">
        <w:rPr>
          <w:b w:val="0"/>
          <w:bCs w:val="0"/>
        </w:rPr>
        <w:t>Vivian Kim, between black and white, $326</w:t>
      </w:r>
    </w:p>
    <w:p w:rsidR="644A0BBB" w:rsidP="644A0BBB" w:rsidRDefault="644A0BBB" w14:paraId="786AD51E" w14:textId="3D4BB090">
      <w:pPr>
        <w:rPr>
          <w:b w:val="1"/>
          <w:bCs w:val="1"/>
        </w:rPr>
      </w:pPr>
    </w:p>
    <w:p w:rsidRPr="00AF169B" w:rsidR="00AF169B" w:rsidP="00AF169B" w:rsidRDefault="00AF169B" w14:paraId="28FD8908" w14:textId="77777777">
      <w:pPr>
        <w:rPr>
          <w:b/>
          <w:bCs/>
        </w:rPr>
      </w:pPr>
      <w:r w:rsidRPr="00AF169B">
        <w:rPr>
          <w:b/>
          <w:bCs/>
        </w:rPr>
        <w:t>2019</w:t>
      </w:r>
    </w:p>
    <w:p w:rsidRPr="00AF169B" w:rsidR="00AF169B" w:rsidP="00AF169B" w:rsidRDefault="00AF169B" w14:paraId="217ECBAE" w14:textId="77777777">
      <w:r w:rsidRPr="00AF169B">
        <w:rPr>
          <w:b/>
          <w:bCs/>
        </w:rPr>
        <w:t>Dr. Martin Luther King, Jr. Day Celebration Awards</w:t>
      </w:r>
      <w:r w:rsidRPr="00AF169B">
        <w:br/>
      </w:r>
      <w:r w:rsidRPr="00AF169B">
        <w:rPr>
          <w:b/>
          <w:bCs/>
        </w:rPr>
        <w:t xml:space="preserve">Awarded Monday, November 18, </w:t>
      </w:r>
      <w:proofErr w:type="gramStart"/>
      <w:r w:rsidRPr="00AF169B">
        <w:rPr>
          <w:b/>
          <w:bCs/>
        </w:rPr>
        <w:t>2019</w:t>
      </w:r>
      <w:proofErr w:type="gramEnd"/>
      <w:r w:rsidRPr="00AF169B">
        <w:rPr>
          <w:b/>
          <w:bCs/>
        </w:rPr>
        <w:t xml:space="preserve"> through the </w:t>
      </w:r>
      <w:hyperlink w:history="1" r:id="rId7">
        <w:r w:rsidRPr="00AF169B">
          <w:rPr>
            <w:rStyle w:val="Hyperlink"/>
            <w:b/>
            <w:bCs/>
          </w:rPr>
          <w:t>Human Relations Commission</w:t>
        </w:r>
      </w:hyperlink>
    </w:p>
    <w:p w:rsidRPr="00AF169B" w:rsidR="00AF169B" w:rsidP="00AF169B" w:rsidRDefault="00AF169B" w14:paraId="18588889" w14:textId="77777777">
      <w:pPr>
        <w:numPr>
          <w:ilvl w:val="0"/>
          <w:numId w:val="1"/>
        </w:numPr>
      </w:pPr>
      <w:r w:rsidRPr="00AF169B">
        <w:t>Dr. Martin Luther King, Jr. Celebration Planning Committee (</w:t>
      </w:r>
      <w:hyperlink w:history="1" r:id="rId8">
        <w:r w:rsidRPr="00AF169B">
          <w:rPr>
            <w:rStyle w:val="Hyperlink"/>
          </w:rPr>
          <w:t>Second Baptist Church</w:t>
        </w:r>
      </w:hyperlink>
      <w:r w:rsidRPr="00AF169B">
        <w:t>), $500 from the Boulder Arts Commission / $1,000 from the Human Relations Commission</w:t>
      </w:r>
    </w:p>
    <w:p w:rsidRPr="00AF169B" w:rsidR="00AF169B" w:rsidP="00AF169B" w:rsidRDefault="00AF169B" w14:paraId="177ABDB3" w14:textId="77777777">
      <w:pPr>
        <w:numPr>
          <w:ilvl w:val="0"/>
          <w:numId w:val="1"/>
        </w:numPr>
      </w:pPr>
      <w:r w:rsidRPr="00AF169B">
        <w:t>Graduate Students of Color Collective, $2,700 from the Boulder Arts Commission / $850 from the Human Relations Commission</w:t>
      </w:r>
    </w:p>
    <w:p w:rsidRPr="00AF169B" w:rsidR="00AF169B" w:rsidP="00AF169B" w:rsidRDefault="00AF169B" w14:paraId="5ACC2BE8" w14:textId="77777777">
      <w:pPr>
        <w:numPr>
          <w:ilvl w:val="0"/>
          <w:numId w:val="1"/>
        </w:numPr>
      </w:pPr>
      <w:r w:rsidRPr="00AF169B">
        <w:t>Boulder Speakers Bureau, $2,700 from the Boulder Arts Commission / $500 from the Human Relations Commission</w:t>
      </w:r>
    </w:p>
    <w:p w:rsidRPr="00AF169B" w:rsidR="00AF169B" w:rsidP="00AF169B" w:rsidRDefault="00AF169B" w14:paraId="65BD3FBE" w14:textId="77777777">
      <w:pPr>
        <w:numPr>
          <w:ilvl w:val="0"/>
          <w:numId w:val="1"/>
        </w:numPr>
      </w:pPr>
      <w:r w:rsidRPr="00AF169B">
        <w:t>Boulder County NAACP, $1,900 from the Boulder Arts Commission / $800 from the Human Relations Commission</w:t>
      </w:r>
    </w:p>
    <w:p w:rsidRPr="00AF169B" w:rsidR="00AF169B" w:rsidP="00AF169B" w:rsidRDefault="00AF169B" w14:paraId="28433B69" w14:textId="77777777">
      <w:pPr>
        <w:numPr>
          <w:ilvl w:val="0"/>
          <w:numId w:val="1"/>
        </w:numPr>
      </w:pPr>
      <w:r w:rsidRPr="00AF169B">
        <w:t>Motus Theater, $2,700 from the Boulder Arts Commission / $800 from the Human Relations Commission</w:t>
      </w:r>
    </w:p>
    <w:p w:rsidRPr="00AF169B" w:rsidR="00AF169B" w:rsidP="00AF169B" w:rsidRDefault="00AF169B" w14:paraId="364AE763" w14:textId="77777777">
      <w:r w:rsidRPr="00AF169B">
        <w:rPr>
          <w:b/>
          <w:bCs/>
        </w:rPr>
        <w:t>University of Colorado at Boulder Graduate Certificate in Arts Administration Scholarships</w:t>
      </w:r>
      <w:r w:rsidRPr="00AF169B">
        <w:br/>
      </w:r>
      <w:r w:rsidRPr="00AF169B">
        <w:rPr>
          <w:b/>
          <w:bCs/>
        </w:rPr>
        <w:t>Awarded August 21, 2019</w:t>
      </w:r>
    </w:p>
    <w:p w:rsidRPr="00AF169B" w:rsidR="00AF169B" w:rsidP="00AF169B" w:rsidRDefault="00AF169B" w14:paraId="729B9C4D" w14:textId="77777777">
      <w:pPr>
        <w:numPr>
          <w:ilvl w:val="0"/>
          <w:numId w:val="2"/>
        </w:numPr>
      </w:pPr>
      <w:r w:rsidRPr="00AF169B">
        <w:t>Nathaniel Charles Rothenberg</w:t>
      </w:r>
    </w:p>
    <w:p w:rsidRPr="00AF169B" w:rsidR="00AF169B" w:rsidP="00AF169B" w:rsidRDefault="00AF169B" w14:paraId="56C81FEC" w14:textId="77777777">
      <w:r w:rsidRPr="00AF169B">
        <w:rPr>
          <w:b/>
          <w:bCs/>
        </w:rPr>
        <w:t>Cultural Field Trips Fund</w:t>
      </w:r>
    </w:p>
    <w:p w:rsidRPr="00AF169B" w:rsidR="00AF169B" w:rsidP="00AF169B" w:rsidRDefault="00AF169B" w14:paraId="567D7494" w14:textId="77777777">
      <w:pPr>
        <w:numPr>
          <w:ilvl w:val="0"/>
          <w:numId w:val="3"/>
        </w:numPr>
      </w:pPr>
      <w:r w:rsidRPr="00AF169B">
        <w:t>Alicia Sanchez International (classroom of Beth Jackson), to the Dairy Arts Center for Kids at the Dairy (KATD), $2,000</w:t>
      </w:r>
    </w:p>
    <w:p w:rsidRPr="00AF169B" w:rsidR="00AF169B" w:rsidP="00AF169B" w:rsidRDefault="00AF169B" w14:paraId="25EE356C" w14:textId="77777777">
      <w:pPr>
        <w:numPr>
          <w:ilvl w:val="0"/>
          <w:numId w:val="3"/>
        </w:numPr>
      </w:pPr>
      <w:r w:rsidRPr="00AF169B">
        <w:t xml:space="preserve">Columbine Elementary School (classroom of Jen </w:t>
      </w:r>
      <w:proofErr w:type="spellStart"/>
      <w:r w:rsidRPr="00AF169B">
        <w:t>Hutman</w:t>
      </w:r>
      <w:proofErr w:type="spellEnd"/>
      <w:r w:rsidRPr="00AF169B">
        <w:t xml:space="preserve">), to the eTown for El </w:t>
      </w:r>
      <w:proofErr w:type="spellStart"/>
      <w:r w:rsidRPr="00AF169B">
        <w:t>Gato</w:t>
      </w:r>
      <w:proofErr w:type="spellEnd"/>
      <w:r w:rsidRPr="00AF169B">
        <w:t xml:space="preserve"> con Botas, $2,000</w:t>
      </w:r>
    </w:p>
    <w:p w:rsidRPr="00AF169B" w:rsidR="00AF169B" w:rsidP="00AF169B" w:rsidRDefault="00AF169B" w14:paraId="3E843A0A" w14:textId="77777777">
      <w:pPr>
        <w:numPr>
          <w:ilvl w:val="0"/>
          <w:numId w:val="3"/>
        </w:numPr>
      </w:pPr>
      <w:r w:rsidRPr="00AF169B">
        <w:t>Columbine Elementary School (classroom of Kristen Elder-Rubino), to the Dairy Arts Center for Kids at the Dairy (KATD), $1,850</w:t>
      </w:r>
    </w:p>
    <w:p w:rsidRPr="00AF169B" w:rsidR="00AF169B" w:rsidP="00AF169B" w:rsidRDefault="00AF169B" w14:paraId="71B3683F" w14:textId="77777777">
      <w:pPr>
        <w:numPr>
          <w:ilvl w:val="0"/>
          <w:numId w:val="3"/>
        </w:numPr>
      </w:pPr>
      <w:r w:rsidRPr="00AF169B">
        <w:t>Columbine Elementary School (classroom of Stephanie Fida), Macky Auditorium for the Boulder Philharmonic Discovery Concert 2020 ‘Imagine! Stories &amp; Music’, $804</w:t>
      </w:r>
    </w:p>
    <w:p w:rsidRPr="00AF169B" w:rsidR="00AF169B" w:rsidP="00AF169B" w:rsidRDefault="00AF169B" w14:paraId="0AB33832" w14:textId="77777777">
      <w:pPr>
        <w:numPr>
          <w:ilvl w:val="0"/>
          <w:numId w:val="3"/>
        </w:numPr>
      </w:pPr>
      <w:r w:rsidRPr="00AF169B">
        <w:t>La Escuela Bilingue Pioneer (classroom of Mary Claire Collins), to the Dairy Arts Center for Kids at the Dairy (KATD), $1,885</w:t>
      </w:r>
    </w:p>
    <w:p w:rsidRPr="00AF169B" w:rsidR="00AF169B" w:rsidP="00AF169B" w:rsidRDefault="00AF169B" w14:paraId="187F7AA8" w14:textId="77777777">
      <w:pPr>
        <w:numPr>
          <w:ilvl w:val="0"/>
          <w:numId w:val="3"/>
        </w:numPr>
      </w:pPr>
      <w:r w:rsidRPr="00AF169B">
        <w:t>University Hill Elementary (classroom of Jenny Magee), to the Dairy Arts Center for Kids at the Dairy (KATD), $2,000</w:t>
      </w:r>
    </w:p>
    <w:p w:rsidRPr="00AF169B" w:rsidR="00AF169B" w:rsidP="00AF169B" w:rsidRDefault="00AF169B" w14:paraId="6D91441D" w14:textId="77777777">
      <w:r w:rsidRPr="00AF169B">
        <w:rPr>
          <w:b/>
          <w:bCs/>
        </w:rPr>
        <w:t>Special Facilities Grants</w:t>
      </w:r>
      <w:r w:rsidRPr="00AF169B">
        <w:br/>
      </w:r>
      <w:r w:rsidRPr="00AF169B">
        <w:rPr>
          <w:b/>
          <w:bCs/>
        </w:rPr>
        <w:t>Awarded August 21, 2019</w:t>
      </w:r>
    </w:p>
    <w:p w:rsidRPr="00AF169B" w:rsidR="00AF169B" w:rsidP="00AF169B" w:rsidRDefault="00AF169B" w14:paraId="78EEF881" w14:textId="77777777">
      <w:pPr>
        <w:numPr>
          <w:ilvl w:val="0"/>
          <w:numId w:val="4"/>
        </w:numPr>
      </w:pPr>
      <w:r w:rsidRPr="00AF169B">
        <w:t>Boulder Museum of Contemporary Art, Expansion of impact of BMoCA exhibitions and associated programs through collaborations and outreach, $75,000</w:t>
      </w:r>
    </w:p>
    <w:p w:rsidRPr="00AF169B" w:rsidR="00AF169B" w:rsidP="00AF169B" w:rsidRDefault="00AF169B" w14:paraId="02C06354" w14:textId="77777777">
      <w:pPr>
        <w:numPr>
          <w:ilvl w:val="0"/>
          <w:numId w:val="4"/>
        </w:numPr>
      </w:pPr>
      <w:r w:rsidRPr="00AF169B">
        <w:t>Dairy Arts Center, Youth of Color Community Access/Student Producers, $50,000</w:t>
      </w:r>
    </w:p>
    <w:p w:rsidRPr="00AF169B" w:rsidR="00AF169B" w:rsidP="00AF169B" w:rsidRDefault="00AF169B" w14:paraId="29AF47BD" w14:textId="77777777">
      <w:pPr>
        <w:numPr>
          <w:ilvl w:val="0"/>
          <w:numId w:val="4"/>
        </w:numPr>
      </w:pPr>
      <w:r w:rsidRPr="00AF169B">
        <w:t>eTown, The Source Youth Musical Engagement, $62,000</w:t>
      </w:r>
    </w:p>
    <w:p w:rsidRPr="00AF169B" w:rsidR="00AF169B" w:rsidP="00AF169B" w:rsidRDefault="00AF169B" w14:paraId="445FD64F" w14:textId="77777777">
      <w:pPr>
        <w:numPr>
          <w:ilvl w:val="0"/>
          <w:numId w:val="4"/>
        </w:numPr>
      </w:pPr>
      <w:r w:rsidRPr="00AF169B">
        <w:t>Museum of Boulder, General Operating Facility Support, $43,000</w:t>
      </w:r>
    </w:p>
    <w:p w:rsidRPr="00AF169B" w:rsidR="00AF169B" w:rsidP="00AF169B" w:rsidRDefault="00AF169B" w14:paraId="2BAD6B78" w14:textId="77777777">
      <w:pPr>
        <w:numPr>
          <w:ilvl w:val="0"/>
          <w:numId w:val="4"/>
        </w:numPr>
      </w:pPr>
      <w:r w:rsidRPr="00AF169B">
        <w:t>The Spark - Performing and Creative Arts, The Spark Bathroom Construction, $20,000</w:t>
      </w:r>
    </w:p>
    <w:p w:rsidRPr="00AF169B" w:rsidR="00AF169B" w:rsidP="00AF169B" w:rsidRDefault="00AF169B" w14:paraId="37009B1C" w14:textId="77777777">
      <w:r w:rsidRPr="00AF169B">
        <w:rPr>
          <w:b/>
          <w:bCs/>
        </w:rPr>
        <w:t>Arts Education Grants</w:t>
      </w:r>
      <w:r w:rsidRPr="00AF169B">
        <w:br/>
      </w:r>
      <w:r w:rsidRPr="00AF169B">
        <w:rPr>
          <w:b/>
          <w:bCs/>
        </w:rPr>
        <w:t>Awarded June 19, 2019</w:t>
      </w:r>
    </w:p>
    <w:p w:rsidRPr="00AF169B" w:rsidR="00AF169B" w:rsidP="00AF169B" w:rsidRDefault="00AF169B" w14:paraId="2D4B43B6" w14:textId="34FBEF18">
      <w:pPr>
        <w:numPr>
          <w:ilvl w:val="0"/>
          <w:numId w:val="5"/>
        </w:numPr>
        <w:rPr/>
      </w:pPr>
      <w:r w:rsidR="00AF169B">
        <w:rPr/>
        <w:t xml:space="preserve">And Art Space, Boulder Art Car Project: Art on the Streets 2019, $3,000 </w:t>
      </w:r>
    </w:p>
    <w:p w:rsidRPr="00AF169B" w:rsidR="00AF169B" w:rsidP="00AF169B" w:rsidRDefault="00AF169B" w14:paraId="3B715BFC" w14:textId="79ABADA6">
      <w:pPr>
        <w:numPr>
          <w:ilvl w:val="0"/>
          <w:numId w:val="5"/>
        </w:numPr>
        <w:rPr/>
      </w:pPr>
      <w:r w:rsidR="00AF169B">
        <w:rPr/>
        <w:t xml:space="preserve">Boulder International Film Festival, BIFF 2020 Youth Pavilion/Cinema to Schools/Youth Advisory Council, $3,000 </w:t>
      </w:r>
    </w:p>
    <w:p w:rsidRPr="00AF169B" w:rsidR="00AF169B" w:rsidP="00AF169B" w:rsidRDefault="00AF169B" w14:paraId="06E2953D" w14:textId="2B44577C">
      <w:pPr>
        <w:numPr>
          <w:ilvl w:val="0"/>
          <w:numId w:val="5"/>
        </w:numPr>
        <w:rPr/>
      </w:pPr>
      <w:r w:rsidR="00AF169B">
        <w:rPr/>
        <w:t xml:space="preserve">Boulder Community Media, Beyond Wind River: Fort Chambers Virtual Reality (WRVR), $3,000 - </w:t>
      </w:r>
    </w:p>
    <w:p w:rsidRPr="00AF169B" w:rsidR="00AF169B" w:rsidP="00AF169B" w:rsidRDefault="00AF169B" w14:paraId="3D83EB99" w14:textId="77777777">
      <w:pPr>
        <w:numPr>
          <w:ilvl w:val="0"/>
          <w:numId w:val="5"/>
        </w:numPr>
      </w:pPr>
      <w:r w:rsidRPr="00AF169B">
        <w:t xml:space="preserve">Boulder Opera, Family Series: Puss in Boots and El </w:t>
      </w:r>
      <w:proofErr w:type="spellStart"/>
      <w:r w:rsidRPr="00AF169B">
        <w:t>Gato</w:t>
      </w:r>
      <w:proofErr w:type="spellEnd"/>
      <w:r w:rsidRPr="00AF169B">
        <w:t xml:space="preserve"> con Botas, $3,000</w:t>
      </w:r>
    </w:p>
    <w:p w:rsidRPr="00AF169B" w:rsidR="00AF169B" w:rsidP="00AF169B" w:rsidRDefault="00AF169B" w14:paraId="08F22D65" w14:textId="77777777">
      <w:pPr>
        <w:numPr>
          <w:ilvl w:val="0"/>
          <w:numId w:val="5"/>
        </w:numPr>
      </w:pPr>
      <w:r w:rsidRPr="00AF169B">
        <w:t>Colorado Music Festival &amp; Center for Musical Arts, Colorado Music Festival Family Concert Flash Mob, $2,500</w:t>
      </w:r>
    </w:p>
    <w:p w:rsidRPr="00AF169B" w:rsidR="00AF169B" w:rsidP="00AF169B" w:rsidRDefault="00AF169B" w14:paraId="4DC422E1" w14:textId="079B23CB">
      <w:pPr>
        <w:numPr>
          <w:ilvl w:val="0"/>
          <w:numId w:val="5"/>
        </w:numPr>
        <w:rPr/>
      </w:pPr>
      <w:r w:rsidR="00AF169B">
        <w:rPr/>
        <w:t xml:space="preserve">Colorado Shakespeare Festival, Shakespeare &amp; Violence Prevention, $3,000 </w:t>
      </w:r>
    </w:p>
    <w:p w:rsidRPr="00AF169B" w:rsidR="00AF169B" w:rsidP="00AF169B" w:rsidRDefault="00AF169B" w14:paraId="787AEB80" w14:textId="77777777">
      <w:pPr>
        <w:numPr>
          <w:ilvl w:val="0"/>
          <w:numId w:val="5"/>
        </w:numPr>
      </w:pPr>
      <w:r w:rsidRPr="00AF169B">
        <w:t>Community Cycles, Community Cycles Student Mosaic Project, $3,000</w:t>
      </w:r>
    </w:p>
    <w:p w:rsidRPr="00AF169B" w:rsidR="00AF169B" w:rsidP="00AF169B" w:rsidRDefault="00AF169B" w14:paraId="1EA97E92" w14:textId="128EF501">
      <w:pPr>
        <w:numPr>
          <w:ilvl w:val="0"/>
          <w:numId w:val="5"/>
        </w:numPr>
        <w:rPr/>
      </w:pPr>
      <w:r w:rsidR="00AF169B">
        <w:rPr/>
        <w:t xml:space="preserve">Dairy Arts Center, Kids at the Dairy: Immersive Arts Education Experiences, $3,000 - </w:t>
      </w:r>
      <w:hyperlink r:id="R4d57562ad9ca4cd1">
        <w:r w:rsidRPr="644A0BBB" w:rsidR="00AF169B">
          <w:rPr>
            <w:rStyle w:val="Hyperlink"/>
          </w:rPr>
          <w:t xml:space="preserve">View </w:t>
        </w:r>
      </w:hyperlink>
    </w:p>
    <w:p w:rsidRPr="00AF169B" w:rsidR="00AF169B" w:rsidP="00AF169B" w:rsidRDefault="00AF169B" w14:paraId="67695E42" w14:textId="77777777">
      <w:pPr>
        <w:numPr>
          <w:ilvl w:val="0"/>
          <w:numId w:val="5"/>
        </w:numPr>
      </w:pPr>
      <w:r w:rsidRPr="00AF169B">
        <w:t xml:space="preserve">Mesa Elementary School’s Music Program, Raise the </w:t>
      </w:r>
      <w:proofErr w:type="gramStart"/>
      <w:r w:rsidRPr="00AF169B">
        <w:t>Risers!,</w:t>
      </w:r>
      <w:proofErr w:type="gramEnd"/>
      <w:r w:rsidRPr="00AF169B">
        <w:t xml:space="preserve"> $2,500</w:t>
      </w:r>
    </w:p>
    <w:p w:rsidRPr="00AF169B" w:rsidR="00AF169B" w:rsidP="00AF169B" w:rsidRDefault="00AF169B" w14:paraId="50520528" w14:textId="77777777">
      <w:pPr>
        <w:numPr>
          <w:ilvl w:val="0"/>
          <w:numId w:val="5"/>
        </w:numPr>
      </w:pPr>
      <w:r w:rsidRPr="00AF169B">
        <w:t>Museum of Boulder, Buffalo in Boulder | Bison Art Classes for Youth, $3,000</w:t>
      </w:r>
    </w:p>
    <w:p w:rsidRPr="00AF169B" w:rsidR="00AF169B" w:rsidP="00AF169B" w:rsidRDefault="00AF169B" w14:paraId="759CC10B" w14:textId="77777777">
      <w:pPr>
        <w:numPr>
          <w:ilvl w:val="0"/>
          <w:numId w:val="5"/>
        </w:numPr>
      </w:pPr>
      <w:r w:rsidRPr="00AF169B">
        <w:t>NAACP Boulder Authorized Committee, Freedom Fund Celebration: The McIntosh County Shouters "Ring Shout", $3,000</w:t>
      </w:r>
    </w:p>
    <w:p w:rsidRPr="00AF169B" w:rsidR="00AF169B" w:rsidP="00AF169B" w:rsidRDefault="00AF169B" w14:paraId="19A6CA52" w14:textId="77777777">
      <w:pPr>
        <w:numPr>
          <w:ilvl w:val="0"/>
          <w:numId w:val="5"/>
        </w:numPr>
      </w:pPr>
      <w:r w:rsidRPr="00AF169B">
        <w:t>Parlando School for the Arts, Boulder Valley School District Outreach &amp; Support, $3,000</w:t>
      </w:r>
    </w:p>
    <w:p w:rsidRPr="00AF169B" w:rsidR="00AF169B" w:rsidP="00AF169B" w:rsidRDefault="00AF169B" w14:paraId="2EAC6111" w14:textId="77777777">
      <w:r w:rsidRPr="00AF169B">
        <w:rPr>
          <w:b/>
          <w:bCs/>
        </w:rPr>
        <w:t>Professional Development Scholarships</w:t>
      </w:r>
      <w:r w:rsidRPr="00AF169B">
        <w:br/>
      </w:r>
      <w:r w:rsidRPr="00AF169B">
        <w:rPr>
          <w:b/>
          <w:bCs/>
        </w:rPr>
        <w:t xml:space="preserve">Round Two, Awarded June 3, </w:t>
      </w:r>
      <w:proofErr w:type="gramStart"/>
      <w:r w:rsidRPr="00AF169B">
        <w:rPr>
          <w:b/>
          <w:bCs/>
        </w:rPr>
        <w:t>2019</w:t>
      </w:r>
      <w:proofErr w:type="gramEnd"/>
      <w:r w:rsidRPr="00AF169B">
        <w:rPr>
          <w:b/>
          <w:bCs/>
        </w:rPr>
        <w:t xml:space="preserve"> and June 17, 2019</w:t>
      </w:r>
    </w:p>
    <w:p w:rsidRPr="00AF169B" w:rsidR="00AF169B" w:rsidP="00AF169B" w:rsidRDefault="00AF169B" w14:paraId="26148246" w14:textId="77777777">
      <w:pPr>
        <w:numPr>
          <w:ilvl w:val="0"/>
          <w:numId w:val="6"/>
        </w:numPr>
      </w:pPr>
      <w:r w:rsidRPr="00AF169B">
        <w:t>Alex Milewski, Floor Flow Level 2 Teacher Training, Boulder, CO, $500</w:t>
      </w:r>
    </w:p>
    <w:p w:rsidRPr="00AF169B" w:rsidR="00AF169B" w:rsidP="00AF169B" w:rsidRDefault="00AF169B" w14:paraId="7BD67AA3" w14:textId="77777777">
      <w:pPr>
        <w:numPr>
          <w:ilvl w:val="0"/>
          <w:numId w:val="6"/>
        </w:numPr>
      </w:pPr>
      <w:r w:rsidRPr="00AF169B">
        <w:t>Andrew Neely, Screenwriting Workshop through CU Boulder’s Continuing Education program, online, $500</w:t>
      </w:r>
    </w:p>
    <w:p w:rsidRPr="00AF169B" w:rsidR="00AF169B" w:rsidP="00AF169B" w:rsidRDefault="00AF169B" w14:paraId="6E2BBCCB" w14:textId="77777777">
      <w:pPr>
        <w:numPr>
          <w:ilvl w:val="0"/>
          <w:numId w:val="6"/>
        </w:numPr>
      </w:pPr>
      <w:r w:rsidRPr="00AF169B">
        <w:t>Camila Montoya, SATE Conference (Story + Architecture + Technology = Experience), Seattle, WA, $1,000</w:t>
      </w:r>
    </w:p>
    <w:p w:rsidRPr="00AF169B" w:rsidR="00AF169B" w:rsidP="00AF169B" w:rsidRDefault="00AF169B" w14:paraId="1EF6A212" w14:textId="77777777">
      <w:pPr>
        <w:numPr>
          <w:ilvl w:val="0"/>
          <w:numId w:val="6"/>
        </w:numPr>
      </w:pPr>
      <w:r w:rsidRPr="00AF169B">
        <w:t>Carin Reich, Anderson Ranch Arts Center, Snowmass Village, CO, $500</w:t>
      </w:r>
    </w:p>
    <w:p w:rsidRPr="00AF169B" w:rsidR="00AF169B" w:rsidP="00AF169B" w:rsidRDefault="00AF169B" w14:paraId="76B45CC9" w14:textId="77777777">
      <w:pPr>
        <w:numPr>
          <w:ilvl w:val="0"/>
          <w:numId w:val="6"/>
        </w:numPr>
      </w:pPr>
      <w:r w:rsidRPr="00AF169B">
        <w:t xml:space="preserve">David </w:t>
      </w:r>
      <w:proofErr w:type="spellStart"/>
      <w:r w:rsidRPr="00AF169B">
        <w:t>Kansuke</w:t>
      </w:r>
      <w:proofErr w:type="spellEnd"/>
      <w:r w:rsidRPr="00AF169B">
        <w:t xml:space="preserve"> Wheeler, Shakuhachi </w:t>
      </w:r>
      <w:proofErr w:type="spellStart"/>
      <w:r w:rsidRPr="00AF169B">
        <w:t>Kenshukan</w:t>
      </w:r>
      <w:proofErr w:type="spellEnd"/>
      <w:r w:rsidRPr="00AF169B">
        <w:t xml:space="preserve"> 30th Anniversary International Shakuhachi Festival in Okayama Prefecture, Japan, $1,000</w:t>
      </w:r>
    </w:p>
    <w:p w:rsidRPr="00AF169B" w:rsidR="00AF169B" w:rsidP="00AF169B" w:rsidRDefault="00AF169B" w14:paraId="00587978" w14:textId="77777777">
      <w:pPr>
        <w:numPr>
          <w:ilvl w:val="0"/>
          <w:numId w:val="6"/>
        </w:numPr>
      </w:pPr>
      <w:r w:rsidRPr="00AF169B">
        <w:t xml:space="preserve">Emily Volk, The Digital Naturalism Conference, </w:t>
      </w:r>
      <w:proofErr w:type="spellStart"/>
      <w:r w:rsidRPr="00AF169B">
        <w:t>Gamboa</w:t>
      </w:r>
      <w:proofErr w:type="spellEnd"/>
      <w:r w:rsidRPr="00AF169B">
        <w:t>, Panama, $1,000</w:t>
      </w:r>
    </w:p>
    <w:p w:rsidRPr="00AF169B" w:rsidR="00AF169B" w:rsidP="00AF169B" w:rsidRDefault="00AF169B" w14:paraId="5D389A2D" w14:textId="77777777">
      <w:pPr>
        <w:numPr>
          <w:ilvl w:val="0"/>
          <w:numId w:val="6"/>
        </w:numPr>
      </w:pPr>
      <w:r w:rsidRPr="00AF169B">
        <w:t xml:space="preserve">Erica Joos, </w:t>
      </w:r>
      <w:proofErr w:type="spellStart"/>
      <w:r w:rsidRPr="00AF169B">
        <w:t>Laboratorium</w:t>
      </w:r>
      <w:proofErr w:type="spellEnd"/>
      <w:r w:rsidRPr="00AF169B">
        <w:t xml:space="preserve"> </w:t>
      </w:r>
      <w:proofErr w:type="spellStart"/>
      <w:r w:rsidRPr="00AF169B">
        <w:t>Pieśni</w:t>
      </w:r>
      <w:proofErr w:type="spellEnd"/>
      <w:r w:rsidRPr="00AF169B">
        <w:t xml:space="preserve"> / Song Laboratory Singing Workshop, </w:t>
      </w:r>
      <w:proofErr w:type="spellStart"/>
      <w:r w:rsidRPr="00AF169B">
        <w:t>Présilly</w:t>
      </w:r>
      <w:proofErr w:type="spellEnd"/>
      <w:r w:rsidRPr="00AF169B">
        <w:t>, France, $1,000</w:t>
      </w:r>
    </w:p>
    <w:p w:rsidRPr="00AF169B" w:rsidR="00AF169B" w:rsidP="00AF169B" w:rsidRDefault="00AF169B" w14:paraId="5F7FA948" w14:textId="77777777">
      <w:pPr>
        <w:numPr>
          <w:ilvl w:val="0"/>
          <w:numId w:val="6"/>
        </w:numPr>
      </w:pPr>
      <w:r w:rsidRPr="00AF169B">
        <w:t xml:space="preserve">James </w:t>
      </w:r>
      <w:proofErr w:type="spellStart"/>
      <w:r w:rsidRPr="00AF169B">
        <w:t>Marienthal</w:t>
      </w:r>
      <w:proofErr w:type="spellEnd"/>
      <w:r w:rsidRPr="00AF169B">
        <w:t>, Creative Living Embodied Arts Training Program (CLEAT: Giving you creative traction), Boulder, CO, $500</w:t>
      </w:r>
    </w:p>
    <w:p w:rsidRPr="00AF169B" w:rsidR="00AF169B" w:rsidP="00AF169B" w:rsidRDefault="00AF169B" w14:paraId="3F8E1DD3" w14:textId="77777777">
      <w:pPr>
        <w:numPr>
          <w:ilvl w:val="0"/>
          <w:numId w:val="6"/>
        </w:numPr>
      </w:pPr>
      <w:r w:rsidRPr="00AF169B">
        <w:t>Kathryn Aronson, Creative Living Embodied Arts Training Program (CLEAT: Giving you creative traction), Boulder, CO, $500</w:t>
      </w:r>
    </w:p>
    <w:p w:rsidRPr="00AF169B" w:rsidR="00AF169B" w:rsidP="00AF169B" w:rsidRDefault="00AF169B" w14:paraId="4A1B0C5B" w14:textId="77777777">
      <w:pPr>
        <w:numPr>
          <w:ilvl w:val="0"/>
          <w:numId w:val="6"/>
        </w:numPr>
      </w:pPr>
      <w:r w:rsidRPr="00AF169B">
        <w:t>Kiara Chavez Write a Grant in a Day + Development Intensive Training hosted by Joining Vision and Action, Denver, CO, $500</w:t>
      </w:r>
    </w:p>
    <w:p w:rsidRPr="00AF169B" w:rsidR="00AF169B" w:rsidP="00AF169B" w:rsidRDefault="00AF169B" w14:paraId="0AB5DDB2" w14:textId="77777777">
      <w:pPr>
        <w:numPr>
          <w:ilvl w:val="0"/>
          <w:numId w:val="6"/>
        </w:numPr>
      </w:pPr>
      <w:r w:rsidRPr="00AF169B">
        <w:t>Leah Quiller, American Music Therapy Association National Conference, Minneapolis, MN, $1,000</w:t>
      </w:r>
    </w:p>
    <w:p w:rsidRPr="00AF169B" w:rsidR="00AF169B" w:rsidP="00AF169B" w:rsidRDefault="00AF169B" w14:paraId="7E06B8F2" w14:textId="77777777">
      <w:pPr>
        <w:numPr>
          <w:ilvl w:val="0"/>
          <w:numId w:val="6"/>
        </w:numPr>
      </w:pPr>
      <w:r w:rsidRPr="00AF169B">
        <w:t>Merlyn Holmes, Applied Improvisation Network 2019 World Conference: Communicating Beyond Borders and Barriers, Stony Brook, NY, $1,000</w:t>
      </w:r>
    </w:p>
    <w:p w:rsidRPr="00AF169B" w:rsidR="00AF169B" w:rsidP="00AF169B" w:rsidRDefault="00AF169B" w14:paraId="62F22076" w14:textId="77777777">
      <w:pPr>
        <w:numPr>
          <w:ilvl w:val="0"/>
          <w:numId w:val="6"/>
        </w:numPr>
      </w:pPr>
      <w:r w:rsidRPr="00AF169B">
        <w:t>Shay Wescott, Leadership Exchange in Arts and Disability, Denver, CO, $500</w:t>
      </w:r>
    </w:p>
    <w:p w:rsidRPr="00AF169B" w:rsidR="00AF169B" w:rsidP="00AF169B" w:rsidRDefault="00AF169B" w14:paraId="7DD43524" w14:textId="77777777">
      <w:pPr>
        <w:numPr>
          <w:ilvl w:val="0"/>
          <w:numId w:val="6"/>
        </w:numPr>
      </w:pPr>
      <w:r w:rsidRPr="00AF169B">
        <w:t>Susan Eriksson, Chicago Responsible Jewelry Conference, Chicago, IL, $1,000</w:t>
      </w:r>
    </w:p>
    <w:p w:rsidRPr="00AF169B" w:rsidR="00AF169B" w:rsidP="00AF169B" w:rsidRDefault="00AF169B" w14:paraId="5107A3F5" w14:textId="77777777">
      <w:pPr>
        <w:numPr>
          <w:ilvl w:val="0"/>
          <w:numId w:val="6"/>
        </w:numPr>
      </w:pPr>
      <w:r w:rsidRPr="00AF169B">
        <w:t xml:space="preserve">William </w:t>
      </w:r>
      <w:proofErr w:type="spellStart"/>
      <w:r w:rsidRPr="00AF169B">
        <w:t>McCrossen</w:t>
      </w:r>
      <w:proofErr w:type="spellEnd"/>
      <w:r w:rsidRPr="00AF169B">
        <w:t xml:space="preserve">, study music composition / arrangement coaching with Art </w:t>
      </w:r>
      <w:proofErr w:type="spellStart"/>
      <w:r w:rsidRPr="00AF169B">
        <w:t>Lande</w:t>
      </w:r>
      <w:proofErr w:type="spellEnd"/>
      <w:r w:rsidRPr="00AF169B">
        <w:t>, Boulder, CO, $500</w:t>
      </w:r>
    </w:p>
    <w:p w:rsidRPr="00AF169B" w:rsidR="00AF169B" w:rsidP="00AF169B" w:rsidRDefault="00AF169B" w14:paraId="2D29CDD7" w14:textId="77777777">
      <w:r w:rsidRPr="00AF169B">
        <w:rPr>
          <w:b/>
          <w:bCs/>
        </w:rPr>
        <w:t>General Operating Support Grants – awarded annually for three years</w:t>
      </w:r>
    </w:p>
    <w:p w:rsidRPr="00AF169B" w:rsidR="00AF169B" w:rsidP="00AF169B" w:rsidRDefault="00AF169B" w14:paraId="37CA70CC" w14:textId="77777777">
      <w:r w:rsidRPr="00AF169B">
        <w:t>Extra Large Organization Grants - Awarded May 15, 2019</w:t>
      </w:r>
      <w:r w:rsidRPr="00AF169B">
        <w:br/>
      </w:r>
      <w:r w:rsidRPr="00AF169B">
        <w:t>$50,000 awarded each</w:t>
      </w:r>
    </w:p>
    <w:p w:rsidRPr="00AF169B" w:rsidR="00AF169B" w:rsidP="00AF169B" w:rsidRDefault="00AF169B" w14:paraId="6C5604B8" w14:textId="77777777">
      <w:pPr>
        <w:numPr>
          <w:ilvl w:val="0"/>
          <w:numId w:val="7"/>
        </w:numPr>
      </w:pPr>
      <w:r w:rsidRPr="00AF169B">
        <w:t>Boulder Philharmonic Orchestra</w:t>
      </w:r>
    </w:p>
    <w:p w:rsidRPr="00AF169B" w:rsidR="00AF169B" w:rsidP="00AF169B" w:rsidRDefault="00AF169B" w14:paraId="3AFFF30A" w14:textId="77777777">
      <w:pPr>
        <w:numPr>
          <w:ilvl w:val="0"/>
          <w:numId w:val="7"/>
        </w:numPr>
      </w:pPr>
      <w:r w:rsidRPr="00AF169B">
        <w:t>Dairy Arts Center</w:t>
      </w:r>
    </w:p>
    <w:p w:rsidRPr="00AF169B" w:rsidR="00AF169B" w:rsidP="00AF169B" w:rsidRDefault="00AF169B" w14:paraId="081BAB91" w14:textId="77777777">
      <w:pPr>
        <w:numPr>
          <w:ilvl w:val="0"/>
          <w:numId w:val="7"/>
        </w:numPr>
      </w:pPr>
      <w:r w:rsidRPr="00AF169B">
        <w:t>eTown</w:t>
      </w:r>
    </w:p>
    <w:p w:rsidRPr="00AF169B" w:rsidR="00AF169B" w:rsidP="00AF169B" w:rsidRDefault="00AF169B" w14:paraId="2891807E" w14:textId="77777777">
      <w:pPr>
        <w:numPr>
          <w:ilvl w:val="0"/>
          <w:numId w:val="7"/>
        </w:numPr>
      </w:pPr>
      <w:r w:rsidRPr="00AF169B">
        <w:t>KGNU</w:t>
      </w:r>
    </w:p>
    <w:p w:rsidRPr="00AF169B" w:rsidR="00AF169B" w:rsidP="00AF169B" w:rsidRDefault="00AF169B" w14:paraId="70FB18B1" w14:textId="77777777">
      <w:r w:rsidRPr="00AF169B">
        <w:t>Large Organization Grants - Awarded April 17, 2019</w:t>
      </w:r>
      <w:r w:rsidRPr="00AF169B">
        <w:br/>
      </w:r>
      <w:r w:rsidRPr="00AF169B">
        <w:t>$20,000 awarded each</w:t>
      </w:r>
    </w:p>
    <w:p w:rsidRPr="00AF169B" w:rsidR="00AF169B" w:rsidP="00AF169B" w:rsidRDefault="00AF169B" w14:paraId="6BEF43F8" w14:textId="77777777">
      <w:pPr>
        <w:numPr>
          <w:ilvl w:val="0"/>
          <w:numId w:val="8"/>
        </w:numPr>
      </w:pPr>
      <w:r w:rsidRPr="00AF169B">
        <w:t>Boulder Ensemble Theatre Company (BETC)</w:t>
      </w:r>
    </w:p>
    <w:p w:rsidRPr="00AF169B" w:rsidR="00AF169B" w:rsidP="00AF169B" w:rsidRDefault="00AF169B" w14:paraId="550F8318" w14:textId="77777777">
      <w:pPr>
        <w:numPr>
          <w:ilvl w:val="0"/>
          <w:numId w:val="8"/>
        </w:numPr>
      </w:pPr>
      <w:r w:rsidRPr="00AF169B">
        <w:t>Boulder International Film Festival</w:t>
      </w:r>
    </w:p>
    <w:p w:rsidRPr="00AF169B" w:rsidR="00AF169B" w:rsidP="00AF169B" w:rsidRDefault="00AF169B" w14:paraId="4F250F40" w14:textId="77777777">
      <w:pPr>
        <w:numPr>
          <w:ilvl w:val="0"/>
          <w:numId w:val="8"/>
        </w:numPr>
      </w:pPr>
      <w:r w:rsidRPr="00AF169B">
        <w:t>Boulder Museum of Contemporary Art</w:t>
      </w:r>
    </w:p>
    <w:p w:rsidRPr="00AF169B" w:rsidR="00AF169B" w:rsidP="00AF169B" w:rsidRDefault="00AF169B" w14:paraId="5BC6FACA" w14:textId="77777777">
      <w:pPr>
        <w:numPr>
          <w:ilvl w:val="0"/>
          <w:numId w:val="8"/>
        </w:numPr>
      </w:pPr>
      <w:r w:rsidRPr="00AF169B">
        <w:t>Frequent Flyers Productions, Inc.</w:t>
      </w:r>
    </w:p>
    <w:p w:rsidRPr="00AF169B" w:rsidR="00AF169B" w:rsidP="00AF169B" w:rsidRDefault="00AF169B" w14:paraId="7B9010D7" w14:textId="77777777">
      <w:pPr>
        <w:numPr>
          <w:ilvl w:val="0"/>
          <w:numId w:val="8"/>
        </w:numPr>
      </w:pPr>
      <w:r w:rsidRPr="00AF169B">
        <w:t>LOCAL Theater Company</w:t>
      </w:r>
    </w:p>
    <w:p w:rsidRPr="00AF169B" w:rsidR="00AF169B" w:rsidP="00AF169B" w:rsidRDefault="00AF169B" w14:paraId="60E2F2CD" w14:textId="77777777">
      <w:pPr>
        <w:numPr>
          <w:ilvl w:val="0"/>
          <w:numId w:val="8"/>
        </w:numPr>
      </w:pPr>
      <w:r w:rsidRPr="00AF169B">
        <w:t>Studio Arts Boulder</w:t>
      </w:r>
    </w:p>
    <w:p w:rsidRPr="00AF169B" w:rsidR="00AF169B" w:rsidP="00AF169B" w:rsidRDefault="00AF169B" w14:paraId="7D89957C" w14:textId="77777777">
      <w:r w:rsidRPr="00AF169B">
        <w:t>Mid-Sized Organization Grants - Awarded April 17, 2019</w:t>
      </w:r>
      <w:r w:rsidRPr="00AF169B">
        <w:br/>
      </w:r>
      <w:r w:rsidRPr="00AF169B">
        <w:t>$10,000 awarded each</w:t>
      </w:r>
    </w:p>
    <w:p w:rsidRPr="00AF169B" w:rsidR="00AF169B" w:rsidP="00AF169B" w:rsidRDefault="00AF169B" w14:paraId="2238AF48" w14:textId="77777777">
      <w:pPr>
        <w:numPr>
          <w:ilvl w:val="0"/>
          <w:numId w:val="9"/>
        </w:numPr>
      </w:pPr>
      <w:hyperlink w:history="1" r:id="rId14">
        <w:r w:rsidRPr="00AF169B">
          <w:rPr>
            <w:rStyle w:val="Hyperlink"/>
          </w:rPr>
          <w:t>3rd Law Dance/Theater</w:t>
        </w:r>
      </w:hyperlink>
    </w:p>
    <w:p w:rsidRPr="00AF169B" w:rsidR="00AF169B" w:rsidP="00AF169B" w:rsidRDefault="00AF169B" w14:paraId="73A93319" w14:textId="77777777">
      <w:pPr>
        <w:numPr>
          <w:ilvl w:val="0"/>
          <w:numId w:val="9"/>
        </w:numPr>
      </w:pPr>
      <w:r w:rsidRPr="00AF169B">
        <w:t>Art Parts Creative Reuse Center</w:t>
      </w:r>
    </w:p>
    <w:p w:rsidRPr="00AF169B" w:rsidR="00AF169B" w:rsidP="00AF169B" w:rsidRDefault="00AF169B" w14:paraId="3D1A2D09" w14:textId="77777777">
      <w:pPr>
        <w:numPr>
          <w:ilvl w:val="0"/>
          <w:numId w:val="9"/>
        </w:numPr>
      </w:pPr>
      <w:r w:rsidRPr="00AF169B">
        <w:t>Block 1750</w:t>
      </w:r>
    </w:p>
    <w:p w:rsidRPr="00AF169B" w:rsidR="00AF169B" w:rsidP="00AF169B" w:rsidRDefault="00AF169B" w14:paraId="303E7BED" w14:textId="77777777">
      <w:pPr>
        <w:numPr>
          <w:ilvl w:val="0"/>
          <w:numId w:val="9"/>
        </w:numPr>
      </w:pPr>
      <w:r w:rsidRPr="00AF169B">
        <w:t>Boulder Metalsmithing Association</w:t>
      </w:r>
    </w:p>
    <w:p w:rsidRPr="00AF169B" w:rsidR="00AF169B" w:rsidP="00AF169B" w:rsidRDefault="00AF169B" w14:paraId="6824FBC7" w14:textId="77777777">
      <w:pPr>
        <w:numPr>
          <w:ilvl w:val="0"/>
          <w:numId w:val="9"/>
        </w:numPr>
      </w:pPr>
      <w:r w:rsidRPr="00AF169B">
        <w:t>Boulder Symphony</w:t>
      </w:r>
    </w:p>
    <w:p w:rsidRPr="00AF169B" w:rsidR="00AF169B" w:rsidP="00AF169B" w:rsidRDefault="00AF169B" w14:paraId="6DDBE279" w14:textId="77777777">
      <w:pPr>
        <w:numPr>
          <w:ilvl w:val="0"/>
          <w:numId w:val="9"/>
        </w:numPr>
      </w:pPr>
      <w:r w:rsidRPr="00AF169B">
        <w:t>Greater Boulder Youth Orchestras</w:t>
      </w:r>
    </w:p>
    <w:p w:rsidRPr="00AF169B" w:rsidR="00AF169B" w:rsidP="00AF169B" w:rsidRDefault="00AF169B" w14:paraId="278C2C5A" w14:textId="77777777">
      <w:pPr>
        <w:numPr>
          <w:ilvl w:val="0"/>
          <w:numId w:val="9"/>
        </w:numPr>
      </w:pPr>
      <w:r w:rsidRPr="00AF169B">
        <w:t>Motus Theater</w:t>
      </w:r>
    </w:p>
    <w:p w:rsidRPr="00AF169B" w:rsidR="00AF169B" w:rsidP="00AF169B" w:rsidRDefault="00AF169B" w14:paraId="478E3DDB" w14:textId="77777777">
      <w:pPr>
        <w:numPr>
          <w:ilvl w:val="0"/>
          <w:numId w:val="9"/>
        </w:numPr>
      </w:pPr>
      <w:r w:rsidRPr="00AF169B">
        <w:t>Open Studios</w:t>
      </w:r>
    </w:p>
    <w:p w:rsidRPr="00AF169B" w:rsidR="00AF169B" w:rsidP="00AF169B" w:rsidRDefault="00AF169B" w14:paraId="36E7C723" w14:textId="77777777">
      <w:pPr>
        <w:numPr>
          <w:ilvl w:val="0"/>
          <w:numId w:val="9"/>
        </w:numPr>
      </w:pPr>
      <w:r w:rsidRPr="00AF169B">
        <w:t>The Catamounts, NFP</w:t>
      </w:r>
    </w:p>
    <w:p w:rsidRPr="00AF169B" w:rsidR="00AF169B" w:rsidP="00AF169B" w:rsidRDefault="00AF169B" w14:paraId="74CF559D" w14:textId="77777777">
      <w:r w:rsidRPr="00AF169B">
        <w:t>Small Organization Grants - Awarded May 15, 2019</w:t>
      </w:r>
      <w:r w:rsidRPr="00AF169B">
        <w:br/>
      </w:r>
      <w:r w:rsidRPr="00AF169B">
        <w:t>$8,000 awarded each</w:t>
      </w:r>
    </w:p>
    <w:p w:rsidRPr="00AF169B" w:rsidR="00AF169B" w:rsidP="00AF169B" w:rsidRDefault="00AF169B" w14:paraId="51146850" w14:textId="77777777">
      <w:pPr>
        <w:numPr>
          <w:ilvl w:val="0"/>
          <w:numId w:val="10"/>
        </w:numPr>
      </w:pPr>
      <w:r w:rsidRPr="00AF169B">
        <w:t>Band of Toughs</w:t>
      </w:r>
    </w:p>
    <w:p w:rsidRPr="00AF169B" w:rsidR="00AF169B" w:rsidP="00AF169B" w:rsidRDefault="00AF169B" w14:paraId="16F29DB5" w14:textId="77777777">
      <w:pPr>
        <w:numPr>
          <w:ilvl w:val="0"/>
          <w:numId w:val="10"/>
        </w:numPr>
      </w:pPr>
      <w:r w:rsidRPr="00AF169B">
        <w:t>Boulder International Fringe Festival</w:t>
      </w:r>
    </w:p>
    <w:p w:rsidRPr="00AF169B" w:rsidR="00AF169B" w:rsidP="00AF169B" w:rsidRDefault="00AF169B" w14:paraId="7498D7A8" w14:textId="77777777">
      <w:pPr>
        <w:numPr>
          <w:ilvl w:val="0"/>
          <w:numId w:val="10"/>
        </w:numPr>
      </w:pPr>
      <w:r w:rsidRPr="00AF169B">
        <w:t>Boulder MUSE</w:t>
      </w:r>
    </w:p>
    <w:p w:rsidRPr="00AF169B" w:rsidR="00AF169B" w:rsidP="00AF169B" w:rsidRDefault="00AF169B" w14:paraId="26963CFF" w14:textId="77777777">
      <w:pPr>
        <w:numPr>
          <w:ilvl w:val="0"/>
          <w:numId w:val="10"/>
        </w:numPr>
      </w:pPr>
      <w:r w:rsidRPr="00AF169B">
        <w:t>Boulder Samba School</w:t>
      </w:r>
    </w:p>
    <w:p w:rsidRPr="00AF169B" w:rsidR="00AF169B" w:rsidP="00AF169B" w:rsidRDefault="00AF169B" w14:paraId="6CAECAF1" w14:textId="77777777">
      <w:pPr>
        <w:numPr>
          <w:ilvl w:val="0"/>
          <w:numId w:val="10"/>
        </w:numPr>
      </w:pPr>
      <w:r w:rsidRPr="00AF169B">
        <w:t>Cantabile Singers</w:t>
      </w:r>
    </w:p>
    <w:p w:rsidRPr="00AF169B" w:rsidR="00AF169B" w:rsidP="00AF169B" w:rsidRDefault="00AF169B" w14:paraId="08AC6442" w14:textId="77777777">
      <w:pPr>
        <w:numPr>
          <w:ilvl w:val="0"/>
          <w:numId w:val="10"/>
        </w:numPr>
      </w:pPr>
      <w:r w:rsidRPr="00AF169B">
        <w:t>Circle of Care Project</w:t>
      </w:r>
    </w:p>
    <w:p w:rsidRPr="00AF169B" w:rsidR="00AF169B" w:rsidP="00AF169B" w:rsidRDefault="00AF169B" w14:paraId="588EF03F" w14:textId="77777777">
      <w:pPr>
        <w:numPr>
          <w:ilvl w:val="0"/>
          <w:numId w:val="10"/>
        </w:numPr>
      </w:pPr>
      <w:r w:rsidRPr="00AF169B">
        <w:t>Colorado MahlerFest</w:t>
      </w:r>
    </w:p>
    <w:p w:rsidRPr="00AF169B" w:rsidR="00AF169B" w:rsidP="00AF169B" w:rsidRDefault="00AF169B" w14:paraId="7EA38A88" w14:textId="77777777">
      <w:pPr>
        <w:numPr>
          <w:ilvl w:val="0"/>
          <w:numId w:val="10"/>
        </w:numPr>
      </w:pPr>
      <w:r w:rsidRPr="00AF169B">
        <w:t>EcoArts Connections</w:t>
      </w:r>
    </w:p>
    <w:p w:rsidRPr="00AF169B" w:rsidR="00AF169B" w:rsidP="00AF169B" w:rsidRDefault="00AF169B" w14:paraId="630687F4" w14:textId="77777777">
      <w:pPr>
        <w:numPr>
          <w:ilvl w:val="0"/>
          <w:numId w:val="10"/>
        </w:numPr>
      </w:pPr>
      <w:r w:rsidRPr="00AF169B">
        <w:t>Mmmwhah! // Creativity Alive</w:t>
      </w:r>
    </w:p>
    <w:p w:rsidRPr="00AF169B" w:rsidR="00AF169B" w:rsidP="00AF169B" w:rsidRDefault="00AF169B" w14:paraId="0C9A81EC" w14:textId="77777777">
      <w:pPr>
        <w:numPr>
          <w:ilvl w:val="0"/>
          <w:numId w:val="10"/>
        </w:numPr>
      </w:pPr>
      <w:r w:rsidRPr="00AF169B">
        <w:t>NoBo Art District</w:t>
      </w:r>
    </w:p>
    <w:p w:rsidRPr="00AF169B" w:rsidR="00AF169B" w:rsidP="00AF169B" w:rsidRDefault="00AF169B" w14:paraId="1E76EBE4" w14:textId="77777777">
      <w:pPr>
        <w:numPr>
          <w:ilvl w:val="0"/>
          <w:numId w:val="10"/>
        </w:numPr>
      </w:pPr>
      <w:r w:rsidRPr="00AF169B">
        <w:t>Sans Souci Festival of Dance Cinema</w:t>
      </w:r>
    </w:p>
    <w:p w:rsidRPr="00AF169B" w:rsidR="00AF169B" w:rsidP="00AF169B" w:rsidRDefault="00AF169B" w14:paraId="5344434C" w14:textId="77777777">
      <w:r w:rsidRPr="00AF169B">
        <w:rPr>
          <w:b/>
          <w:bCs/>
        </w:rPr>
        <w:t>Community Project Grants</w:t>
      </w:r>
    </w:p>
    <w:p w:rsidRPr="00AF169B" w:rsidR="00AF169B" w:rsidP="00AF169B" w:rsidRDefault="00AF169B" w14:paraId="7CD6A0A9" w14:textId="77777777">
      <w:r w:rsidRPr="00AF169B">
        <w:t>Organization Grants - Awarded March 20, 2019</w:t>
      </w:r>
    </w:p>
    <w:p w:rsidRPr="00AF169B" w:rsidR="00AF169B" w:rsidP="00AF169B" w:rsidRDefault="00AF169B" w14:paraId="50DE5C5E" w14:textId="77777777">
      <w:pPr>
        <w:numPr>
          <w:ilvl w:val="0"/>
          <w:numId w:val="11"/>
        </w:numPr>
      </w:pPr>
      <w:r w:rsidRPr="00AF169B">
        <w:t>Block 1750, Block Party 2019, $4,000</w:t>
      </w:r>
    </w:p>
    <w:p w:rsidRPr="00AF169B" w:rsidR="00AF169B" w:rsidP="00AF169B" w:rsidRDefault="00AF169B" w14:paraId="7D8A6E6B" w14:textId="16335808">
      <w:pPr>
        <w:numPr>
          <w:ilvl w:val="0"/>
          <w:numId w:val="11"/>
        </w:numPr>
        <w:rPr/>
      </w:pPr>
      <w:r w:rsidR="00AF169B">
        <w:rPr/>
        <w:t xml:space="preserve">Boulder Community Media, Beyond Wind River: The Arapaho and Fort Chambers, $7,000 - </w:t>
      </w:r>
      <w:hyperlink r:id="R64f837e49b554105">
        <w:r w:rsidRPr="644A0BBB" w:rsidR="00AF169B">
          <w:rPr>
            <w:rStyle w:val="Hyperlink"/>
          </w:rPr>
          <w:t xml:space="preserve">View </w:t>
        </w:r>
      </w:hyperlink>
    </w:p>
    <w:p w:rsidRPr="00AF169B" w:rsidR="00AF169B" w:rsidP="00AF169B" w:rsidRDefault="00AF169B" w14:paraId="42BAEAC5" w14:textId="7BDCE9B5">
      <w:pPr>
        <w:numPr>
          <w:ilvl w:val="0"/>
          <w:numId w:val="11"/>
        </w:numPr>
        <w:rPr/>
      </w:pPr>
      <w:r w:rsidR="00AF169B">
        <w:rPr/>
        <w:t xml:space="preserve">Boulder Ensemble Theatre Company, Welcoming "BETC Buffs", $10,000 - </w:t>
      </w:r>
      <w:hyperlink r:id="R805b8b12b31148fb">
        <w:r w:rsidRPr="644A0BBB" w:rsidR="00AF169B">
          <w:rPr>
            <w:rStyle w:val="Hyperlink"/>
          </w:rPr>
          <w:t xml:space="preserve">View </w:t>
        </w:r>
      </w:hyperlink>
    </w:p>
    <w:p w:rsidRPr="00AF169B" w:rsidR="00AF169B" w:rsidP="00AF169B" w:rsidRDefault="00AF169B" w14:paraId="17CD50A0" w14:textId="510EA630">
      <w:pPr>
        <w:numPr>
          <w:ilvl w:val="0"/>
          <w:numId w:val="11"/>
        </w:numPr>
        <w:rPr/>
      </w:pPr>
      <w:r w:rsidR="00AF169B">
        <w:rPr/>
        <w:t xml:space="preserve">Dairy Arts Center, </w:t>
      </w:r>
      <w:r w:rsidR="00AF169B">
        <w:rPr/>
        <w:t>Peñas</w:t>
      </w:r>
      <w:r w:rsidR="00AF169B">
        <w:rPr/>
        <w:t xml:space="preserve"> - A Celebration of Music, Poetry &amp; People, $9,000 - </w:t>
      </w:r>
      <w:hyperlink r:id="Rbc8cbe4bf1484417">
        <w:r w:rsidRPr="644A0BBB" w:rsidR="00AF169B">
          <w:rPr>
            <w:rStyle w:val="Hyperlink"/>
          </w:rPr>
          <w:t xml:space="preserve">View </w:t>
        </w:r>
      </w:hyperlink>
    </w:p>
    <w:p w:rsidRPr="00AF169B" w:rsidR="00AF169B" w:rsidP="00AF169B" w:rsidRDefault="00AF169B" w14:paraId="3A9AC16C" w14:textId="775E01AE">
      <w:pPr>
        <w:numPr>
          <w:ilvl w:val="0"/>
          <w:numId w:val="11"/>
        </w:numPr>
        <w:rPr/>
      </w:pPr>
      <w:r w:rsidR="00AF169B">
        <w:rPr/>
        <w:t xml:space="preserve">Motus Theater, Sanctuary Project, $10,000 - </w:t>
      </w:r>
      <w:hyperlink r:id="R991714a637f04e5b">
        <w:r w:rsidRPr="644A0BBB" w:rsidR="00AF169B">
          <w:rPr>
            <w:rStyle w:val="Hyperlink"/>
          </w:rPr>
          <w:t xml:space="preserve">View </w:t>
        </w:r>
      </w:hyperlink>
    </w:p>
    <w:p w:rsidRPr="00AF169B" w:rsidR="00AF169B" w:rsidP="00AF169B" w:rsidRDefault="00AF169B" w14:paraId="5DFB2805" w14:textId="1B983318">
      <w:pPr>
        <w:numPr>
          <w:ilvl w:val="0"/>
          <w:numId w:val="11"/>
        </w:numPr>
        <w:rPr/>
      </w:pPr>
      <w:hyperlink r:id="R5a711500d0fd46b7">
        <w:r w:rsidRPr="644A0BBB" w:rsidR="00AF169B">
          <w:rPr>
            <w:rStyle w:val="Hyperlink"/>
          </w:rPr>
          <w:t>Right Relationship Boulder</w:t>
        </w:r>
      </w:hyperlink>
      <w:r w:rsidR="00AF169B">
        <w:rPr/>
        <w:t xml:space="preserve">, Celebrate Boulder’s Native Peoples, $10,000 - </w:t>
      </w:r>
      <w:hyperlink r:id="R2bf36e0dd37f44dd">
        <w:r w:rsidRPr="644A0BBB" w:rsidR="00AF169B">
          <w:rPr>
            <w:rStyle w:val="Hyperlink"/>
          </w:rPr>
          <w:t xml:space="preserve">View </w:t>
        </w:r>
      </w:hyperlink>
    </w:p>
    <w:p w:rsidRPr="00AF169B" w:rsidR="00AF169B" w:rsidP="00AF169B" w:rsidRDefault="00AF169B" w14:paraId="073B3537" w14:textId="1A8ADD7D">
      <w:pPr>
        <w:numPr>
          <w:ilvl w:val="0"/>
          <w:numId w:val="11"/>
        </w:numPr>
        <w:rPr/>
      </w:pPr>
      <w:r w:rsidR="00AF169B">
        <w:rPr/>
        <w:t xml:space="preserve">The Catamounts, NFP, SHOCKHEADED PETER, a multi-generational immersive junk opera, $10,000 - </w:t>
      </w:r>
      <w:hyperlink r:id="R52fb699e45a84de2">
        <w:r w:rsidRPr="644A0BBB" w:rsidR="00AF169B">
          <w:rPr>
            <w:rStyle w:val="Hyperlink"/>
          </w:rPr>
          <w:t xml:space="preserve">View </w:t>
        </w:r>
      </w:hyperlink>
    </w:p>
    <w:p w:rsidRPr="00AF169B" w:rsidR="00AF169B" w:rsidP="00AF169B" w:rsidRDefault="00AF169B" w14:paraId="057539F4" w14:textId="77777777">
      <w:r w:rsidRPr="00AF169B">
        <w:t>Individuals Grants - Awarded February 20, 2019</w:t>
      </w:r>
    </w:p>
    <w:p w:rsidRPr="00AF169B" w:rsidR="00AF169B" w:rsidP="00AF169B" w:rsidRDefault="00AF169B" w14:paraId="7D3CF73D" w14:textId="77777777">
      <w:pPr>
        <w:numPr>
          <w:ilvl w:val="0"/>
          <w:numId w:val="12"/>
        </w:numPr>
      </w:pPr>
      <w:r w:rsidRPr="00AF169B">
        <w:t>Azure Antoinette, Juxtaposed, $5,000</w:t>
      </w:r>
    </w:p>
    <w:p w:rsidRPr="00AF169B" w:rsidR="00AF169B" w:rsidP="00AF169B" w:rsidRDefault="00AF169B" w14:paraId="26E5E8CE" w14:textId="62E515DB">
      <w:pPr>
        <w:numPr>
          <w:ilvl w:val="0"/>
          <w:numId w:val="12"/>
        </w:numPr>
        <w:rPr/>
      </w:pPr>
      <w:r w:rsidR="00AF169B">
        <w:rPr/>
        <w:t xml:space="preserve">Jasmine Baetz, Marking Space for Los Seis de Boulder, $5,000 - </w:t>
      </w:r>
      <w:hyperlink r:id="R88ac2bbcfa6141e2">
        <w:r w:rsidRPr="644A0BBB" w:rsidR="00AF169B">
          <w:rPr>
            <w:rStyle w:val="Hyperlink"/>
          </w:rPr>
          <w:t xml:space="preserve">View </w:t>
        </w:r>
      </w:hyperlink>
    </w:p>
    <w:p w:rsidRPr="00AF169B" w:rsidR="00AF169B" w:rsidP="00AF169B" w:rsidRDefault="00AF169B" w14:paraId="5D20F43C" w14:textId="49B1C900">
      <w:pPr>
        <w:numPr>
          <w:ilvl w:val="0"/>
          <w:numId w:val="12"/>
        </w:numPr>
        <w:rPr/>
      </w:pPr>
      <w:r w:rsidR="00AF169B">
        <w:rPr/>
        <w:t xml:space="preserve">Joy Alice Eisenhauer, Vagina China, $5,000 - </w:t>
      </w:r>
      <w:hyperlink r:id="R578e3148deb84316">
        <w:r w:rsidRPr="644A0BBB" w:rsidR="00AF169B">
          <w:rPr>
            <w:rStyle w:val="Hyperlink"/>
          </w:rPr>
          <w:t xml:space="preserve">View </w:t>
        </w:r>
      </w:hyperlink>
    </w:p>
    <w:p w:rsidRPr="00AF169B" w:rsidR="00AF169B" w:rsidP="00AF169B" w:rsidRDefault="00AF169B" w14:paraId="544693FD" w14:textId="5EFB3364">
      <w:pPr>
        <w:numPr>
          <w:ilvl w:val="0"/>
          <w:numId w:val="12"/>
        </w:numPr>
        <w:rPr/>
      </w:pPr>
      <w:r w:rsidR="00AF169B">
        <w:rPr/>
        <w:t xml:space="preserve">Sondra Blanchard, The Luster of Lost Things, $5,000 - </w:t>
      </w:r>
      <w:hyperlink r:id="R83db299e09e7414c">
        <w:r w:rsidRPr="644A0BBB" w:rsidR="00AF169B">
          <w:rPr>
            <w:rStyle w:val="Hyperlink"/>
          </w:rPr>
          <w:t xml:space="preserve">View </w:t>
        </w:r>
      </w:hyperlink>
    </w:p>
    <w:p w:rsidRPr="00AF169B" w:rsidR="00AF169B" w:rsidP="00AF169B" w:rsidRDefault="00AF169B" w14:paraId="32A823DB" w14:textId="77777777">
      <w:r w:rsidRPr="00AF169B">
        <w:rPr>
          <w:b/>
          <w:bCs/>
        </w:rPr>
        <w:t>Professional Development Scholarships</w:t>
      </w:r>
      <w:r w:rsidRPr="00AF169B">
        <w:br/>
      </w:r>
      <w:r w:rsidRPr="00AF169B">
        <w:rPr>
          <w:b/>
          <w:bCs/>
        </w:rPr>
        <w:t>Round One, Awarded March 4, 2019</w:t>
      </w:r>
    </w:p>
    <w:p w:rsidRPr="00AF169B" w:rsidR="00AF169B" w:rsidP="00AF169B" w:rsidRDefault="00AF169B" w14:paraId="77746551" w14:textId="77777777">
      <w:pPr>
        <w:numPr>
          <w:ilvl w:val="0"/>
          <w:numId w:val="13"/>
        </w:numPr>
      </w:pPr>
      <w:r w:rsidRPr="00AF169B">
        <w:t>Alan O'Hashi, Creative Industries Summit, Salida, CO, $500.00</w:t>
      </w:r>
    </w:p>
    <w:p w:rsidRPr="00AF169B" w:rsidR="00AF169B" w:rsidP="00AF169B" w:rsidRDefault="00AF169B" w14:paraId="475FCFAF" w14:textId="77777777">
      <w:pPr>
        <w:numPr>
          <w:ilvl w:val="0"/>
          <w:numId w:val="13"/>
        </w:numPr>
      </w:pPr>
      <w:r w:rsidRPr="00AF169B">
        <w:t>Andrew Neely, Creating and Pitching Your TV Series, Online, $395.00</w:t>
      </w:r>
    </w:p>
    <w:p w:rsidRPr="00AF169B" w:rsidR="00AF169B" w:rsidP="00AF169B" w:rsidRDefault="00AF169B" w14:paraId="41AF3EC5" w14:textId="77777777">
      <w:pPr>
        <w:numPr>
          <w:ilvl w:val="0"/>
          <w:numId w:val="13"/>
        </w:numPr>
      </w:pPr>
      <w:r w:rsidRPr="00AF169B">
        <w:t>Kate Moore, 7th Annual Somatic Training for the Performer Workshop, Boulder, CO, $500.00</w:t>
      </w:r>
    </w:p>
    <w:p w:rsidRPr="00AF169B" w:rsidR="00AF169B" w:rsidP="00AF169B" w:rsidRDefault="00AF169B" w14:paraId="7B07EF5E" w14:textId="77777777">
      <w:pPr>
        <w:numPr>
          <w:ilvl w:val="0"/>
          <w:numId w:val="13"/>
        </w:numPr>
      </w:pPr>
      <w:r w:rsidRPr="00AF169B">
        <w:t>Leah Podzimek, League of American Orchestras Conference, Nashville, TN, $1,000.00</w:t>
      </w:r>
    </w:p>
    <w:p w:rsidRPr="00AF169B" w:rsidR="00AF169B" w:rsidP="00AF169B" w:rsidRDefault="00AF169B" w14:paraId="7A76E740" w14:textId="77777777">
      <w:pPr>
        <w:numPr>
          <w:ilvl w:val="0"/>
          <w:numId w:val="13"/>
        </w:numPr>
      </w:pPr>
      <w:r w:rsidRPr="00AF169B">
        <w:t>Leah Quiller, Business Owners Mastermind Retreat, Evergreen, CO, $500.00</w:t>
      </w:r>
    </w:p>
    <w:p w:rsidRPr="00AF169B" w:rsidR="00AF169B" w:rsidP="00AF169B" w:rsidRDefault="00AF169B" w14:paraId="3E927710" w14:textId="77777777">
      <w:pPr>
        <w:numPr>
          <w:ilvl w:val="0"/>
          <w:numId w:val="13"/>
        </w:numPr>
      </w:pPr>
      <w:r w:rsidRPr="00AF169B">
        <w:t>Leah Woods, Bodies of War Artist Residency, Berlin, Germany, $1,000.00</w:t>
      </w:r>
    </w:p>
    <w:p w:rsidRPr="00AF169B" w:rsidR="00AF169B" w:rsidP="00AF169B" w:rsidRDefault="00AF169B" w14:paraId="13EE818C" w14:textId="77777777">
      <w:pPr>
        <w:numPr>
          <w:ilvl w:val="0"/>
          <w:numId w:val="13"/>
        </w:numPr>
      </w:pPr>
      <w:r w:rsidRPr="00AF169B">
        <w:t xml:space="preserve">Maputo </w:t>
      </w:r>
      <w:proofErr w:type="spellStart"/>
      <w:r w:rsidRPr="00AF169B">
        <w:t>Ayuba</w:t>
      </w:r>
      <w:proofErr w:type="spellEnd"/>
      <w:r w:rsidRPr="00AF169B">
        <w:t xml:space="preserve"> Mensah, Studying with professional artists in West Africa, Ghana, West Africa, $1,000.00</w:t>
      </w:r>
    </w:p>
    <w:p w:rsidRPr="00AF169B" w:rsidR="00AF169B" w:rsidP="00AF169B" w:rsidRDefault="00AF169B" w14:paraId="3FEC9E71" w14:textId="77777777">
      <w:pPr>
        <w:numPr>
          <w:ilvl w:val="0"/>
          <w:numId w:val="13"/>
        </w:numPr>
      </w:pPr>
      <w:r w:rsidRPr="00AF169B">
        <w:t>Nancy Smith, SAVVY Arts Venture Challenge, Columbia, SC, $1,000.00</w:t>
      </w:r>
    </w:p>
    <w:p w:rsidRPr="00AF169B" w:rsidR="00AF169B" w:rsidP="00AF169B" w:rsidRDefault="00AF169B" w14:paraId="738732EF" w14:textId="77777777">
      <w:pPr>
        <w:numPr>
          <w:ilvl w:val="0"/>
          <w:numId w:val="13"/>
        </w:numPr>
      </w:pPr>
      <w:r w:rsidRPr="00AF169B">
        <w:t>Noah Travis Phillips, Philosophy in the Dark 2019: Philosophy of Horror, Occulted, Estranged, and Inhuman Knowledges, Ontario, Canada, $1,000.00</w:t>
      </w:r>
    </w:p>
    <w:p w:rsidRPr="00AF169B" w:rsidR="00AF169B" w:rsidP="00AF169B" w:rsidRDefault="00AF169B" w14:paraId="24B9EB85" w14:textId="77777777">
      <w:pPr>
        <w:numPr>
          <w:ilvl w:val="0"/>
          <w:numId w:val="13"/>
        </w:numPr>
      </w:pPr>
      <w:r w:rsidRPr="00AF169B">
        <w:t xml:space="preserve">Parisa Tashakori, La </w:t>
      </w:r>
      <w:proofErr w:type="spellStart"/>
      <w:r w:rsidRPr="00AF169B">
        <w:t>Bienal</w:t>
      </w:r>
      <w:proofErr w:type="spellEnd"/>
      <w:r w:rsidRPr="00AF169B">
        <w:t xml:space="preserve"> del Cartel Bolivia (</w:t>
      </w:r>
      <w:proofErr w:type="spellStart"/>
      <w:r w:rsidRPr="00AF169B">
        <w:t>BICeBé</w:t>
      </w:r>
      <w:proofErr w:type="spellEnd"/>
      <w:r w:rsidRPr="00AF169B">
        <w:t>), La Paz, Bolivia, $1,000.00</w:t>
      </w:r>
    </w:p>
    <w:p w:rsidRPr="00AF169B" w:rsidR="00AF169B" w:rsidP="00AF169B" w:rsidRDefault="00AF169B" w14:paraId="0B8D07FD" w14:textId="77777777">
      <w:pPr>
        <w:numPr>
          <w:ilvl w:val="0"/>
          <w:numId w:val="13"/>
        </w:numPr>
      </w:pPr>
      <w:r w:rsidRPr="00AF169B">
        <w:t>Valeria Serrano, Whitney Biennial 2019, New York, NY, $1,000.00</w:t>
      </w:r>
    </w:p>
    <w:p w:rsidRPr="00AF169B" w:rsidR="00AF169B" w:rsidP="00AF169B" w:rsidRDefault="00AF169B" w14:paraId="3C783101" w14:textId="77777777">
      <w:r w:rsidRPr="00AF169B">
        <w:rPr>
          <w:b/>
          <w:bCs/>
        </w:rPr>
        <w:t>Rental Assistance Grants</w:t>
      </w:r>
    </w:p>
    <w:p w:rsidRPr="00AF169B" w:rsidR="00AF169B" w:rsidP="00AF169B" w:rsidRDefault="00AF169B" w14:paraId="69FCC0C3" w14:textId="77777777">
      <w:pPr>
        <w:numPr>
          <w:ilvl w:val="0"/>
          <w:numId w:val="14"/>
        </w:numPr>
      </w:pPr>
      <w:r w:rsidRPr="00AF169B">
        <w:t>BETC Presents: The Curious Incident of the Dog in the Night-Time, Dairy Arts Center, $1,000</w:t>
      </w:r>
    </w:p>
    <w:p w:rsidRPr="00AF169B" w:rsidR="00AF169B" w:rsidP="00AF169B" w:rsidRDefault="00AF169B" w14:paraId="207BEB08" w14:textId="77777777">
      <w:pPr>
        <w:numPr>
          <w:ilvl w:val="0"/>
          <w:numId w:val="14"/>
        </w:numPr>
      </w:pPr>
      <w:r w:rsidRPr="00AF169B">
        <w:t>Boulder Ballet, Cinderella, Dairy Arts Center, $1,000</w:t>
      </w:r>
    </w:p>
    <w:p w:rsidRPr="00AF169B" w:rsidR="00AF169B" w:rsidP="00AF169B" w:rsidRDefault="00AF169B" w14:paraId="4CF464DA" w14:textId="77777777">
      <w:pPr>
        <w:numPr>
          <w:ilvl w:val="0"/>
          <w:numId w:val="14"/>
        </w:numPr>
      </w:pPr>
      <w:r w:rsidRPr="00AF169B">
        <w:t>Boulder Chorale, A Very Boulder Mardi Gras, First United Methodist Church of Boulder, $1,000</w:t>
      </w:r>
    </w:p>
    <w:p w:rsidRPr="00AF169B" w:rsidR="00AF169B" w:rsidP="00AF169B" w:rsidRDefault="00AF169B" w14:paraId="56CDDBF5" w14:textId="77777777">
      <w:pPr>
        <w:numPr>
          <w:ilvl w:val="0"/>
          <w:numId w:val="14"/>
        </w:numPr>
      </w:pPr>
      <w:r w:rsidRPr="00AF169B">
        <w:t xml:space="preserve">Boulder Opera, Spring production of Signor </w:t>
      </w:r>
      <w:proofErr w:type="spellStart"/>
      <w:r w:rsidRPr="00AF169B">
        <w:t>Deluso</w:t>
      </w:r>
      <w:proofErr w:type="spellEnd"/>
      <w:r w:rsidRPr="00AF169B">
        <w:t xml:space="preserve"> and Cavalleria Rusticana, The Nomad Playhouse, $1,000</w:t>
      </w:r>
    </w:p>
    <w:p w:rsidRPr="00AF169B" w:rsidR="00AF169B" w:rsidP="00AF169B" w:rsidRDefault="00AF169B" w14:paraId="327C1AE6" w14:textId="77777777">
      <w:pPr>
        <w:numPr>
          <w:ilvl w:val="0"/>
          <w:numId w:val="14"/>
        </w:numPr>
      </w:pPr>
      <w:r w:rsidRPr="00AF169B">
        <w:t>Boulder Taiko, Colorado Taiko Summit 2019 (CTS2019), Unity of Boulder $1,000</w:t>
      </w:r>
    </w:p>
    <w:p w:rsidRPr="00AF169B" w:rsidR="00AF169B" w:rsidP="00AF169B" w:rsidRDefault="00AF169B" w14:paraId="5E20BBAD" w14:textId="77777777">
      <w:pPr>
        <w:numPr>
          <w:ilvl w:val="0"/>
          <w:numId w:val="14"/>
        </w:numPr>
      </w:pPr>
      <w:r w:rsidRPr="00AF169B">
        <w:t xml:space="preserve">Cindy Brandle Dance Company, A World </w:t>
      </w:r>
      <w:proofErr w:type="gramStart"/>
      <w:r w:rsidRPr="00AF169B">
        <w:t>On</w:t>
      </w:r>
      <w:proofErr w:type="gramEnd"/>
      <w:r w:rsidRPr="00AF169B">
        <w:t xml:space="preserve"> Fire, Dairy Arts Center, $1,000</w:t>
      </w:r>
    </w:p>
    <w:p w:rsidRPr="00AF169B" w:rsidR="00AF169B" w:rsidP="00AF169B" w:rsidRDefault="00AF169B" w14:paraId="28CCB8B0" w14:textId="77777777">
      <w:pPr>
        <w:numPr>
          <w:ilvl w:val="0"/>
          <w:numId w:val="14"/>
        </w:numPr>
      </w:pPr>
      <w:r w:rsidRPr="00AF169B">
        <w:t>Colorado MahlerFest, MahlerFest XXXII, Macky Auditorium, $1,000</w:t>
      </w:r>
    </w:p>
    <w:p w:rsidRPr="00AF169B" w:rsidR="00AF169B" w:rsidP="00AF169B" w:rsidRDefault="00AF169B" w14:paraId="50D5ED70" w14:textId="77777777">
      <w:pPr>
        <w:numPr>
          <w:ilvl w:val="0"/>
          <w:numId w:val="14"/>
        </w:numPr>
      </w:pPr>
      <w:r w:rsidRPr="00AF169B">
        <w:t>Danse Etoile Ballet, Arabian Nights, Dairy Arts Center, $1,000</w:t>
      </w:r>
    </w:p>
    <w:p w:rsidRPr="00AF169B" w:rsidR="00AF169B" w:rsidP="00AF169B" w:rsidRDefault="00AF169B" w14:paraId="3A02AFB0" w14:textId="77777777">
      <w:pPr>
        <w:numPr>
          <w:ilvl w:val="0"/>
          <w:numId w:val="14"/>
        </w:numPr>
      </w:pPr>
      <w:r w:rsidRPr="00AF169B">
        <w:t>Flatirons Food Film Festival, Canyon Theater at the Boulder Public Library, $1,000</w:t>
      </w:r>
    </w:p>
    <w:p w:rsidRPr="00AF169B" w:rsidR="00AF169B" w:rsidP="00AF169B" w:rsidRDefault="00AF169B" w14:paraId="141AD027" w14:textId="77777777">
      <w:pPr>
        <w:numPr>
          <w:ilvl w:val="0"/>
          <w:numId w:val="14"/>
        </w:numPr>
      </w:pPr>
      <w:r w:rsidRPr="00AF169B">
        <w:t>Future Arts Foundation, The Bluebird Music Festival, Macky Auditorium, $1,000</w:t>
      </w:r>
    </w:p>
    <w:p w:rsidRPr="00AF169B" w:rsidR="00AF169B" w:rsidP="00AF169B" w:rsidRDefault="00AF169B" w14:paraId="63B01A25" w14:textId="77777777">
      <w:pPr>
        <w:numPr>
          <w:ilvl w:val="0"/>
          <w:numId w:val="14"/>
        </w:numPr>
      </w:pPr>
      <w:r w:rsidRPr="00AF169B">
        <w:t>Greater Boulder Youth Orchestras, GBYO Season Finale concert and GBYO 10th Season Fall Concert, Macky Auditorium, $1,000</w:t>
      </w:r>
    </w:p>
    <w:p w:rsidRPr="00AF169B" w:rsidR="00AF169B" w:rsidP="00AF169B" w:rsidRDefault="00AF169B" w14:paraId="75E7DD32" w14:textId="77777777">
      <w:pPr>
        <w:numPr>
          <w:ilvl w:val="0"/>
          <w:numId w:val="14"/>
        </w:numPr>
      </w:pPr>
      <w:r w:rsidRPr="00AF169B">
        <w:t>Joanna Rotkin, The Sky Inside, Dairy Arts Center, $515</w:t>
      </w:r>
    </w:p>
    <w:p w:rsidRPr="00AF169B" w:rsidR="00AF169B" w:rsidP="00AF169B" w:rsidRDefault="00AF169B" w14:paraId="5B1DCC9C" w14:textId="77777777">
      <w:pPr>
        <w:numPr>
          <w:ilvl w:val="0"/>
          <w:numId w:val="14"/>
        </w:numPr>
      </w:pPr>
      <w:r w:rsidRPr="00AF169B">
        <w:t>Maji Safi Group, Celebrate Health with Maji Safi Group, eTown Hall, $1,000</w:t>
      </w:r>
    </w:p>
    <w:p w:rsidRPr="00AF169B" w:rsidR="00AF169B" w:rsidP="00AF169B" w:rsidRDefault="00AF169B" w14:paraId="213F69D8" w14:textId="77777777">
      <w:pPr>
        <w:numPr>
          <w:ilvl w:val="0"/>
          <w:numId w:val="14"/>
        </w:numPr>
      </w:pPr>
      <w:r w:rsidRPr="00AF169B">
        <w:t>NAACP Boulder Authorized Committee, Annual Freedom Fund Celebration; "Ring Shout</w:t>
      </w:r>
      <w:proofErr w:type="gramStart"/>
      <w:r w:rsidRPr="00AF169B">
        <w:t>" ,</w:t>
      </w:r>
      <w:proofErr w:type="gramEnd"/>
      <w:r w:rsidRPr="00AF169B">
        <w:t xml:space="preserve"> Macky Auditorium fee waiver</w:t>
      </w:r>
    </w:p>
    <w:p w:rsidRPr="00AF169B" w:rsidR="00AF169B" w:rsidP="00AF169B" w:rsidRDefault="00AF169B" w14:paraId="18CC4FE6" w14:textId="77777777">
      <w:pPr>
        <w:numPr>
          <w:ilvl w:val="0"/>
          <w:numId w:val="14"/>
        </w:numPr>
      </w:pPr>
      <w:r w:rsidRPr="00AF169B">
        <w:t>Parlando School for the Arts, Xanadu, The Musical, Dairy Arts Center, $1,000</w:t>
      </w:r>
    </w:p>
    <w:p w:rsidRPr="00AF169B" w:rsidR="00AF169B" w:rsidP="00AF169B" w:rsidRDefault="00AF169B" w14:paraId="7121E885" w14:textId="77777777">
      <w:pPr>
        <w:numPr>
          <w:ilvl w:val="0"/>
          <w:numId w:val="14"/>
        </w:numPr>
      </w:pPr>
      <w:r w:rsidRPr="00AF169B">
        <w:t>Rocky Mountain Revels, A Solstice Celebration, Dairy Arts Center, $1,000</w:t>
      </w:r>
    </w:p>
    <w:p w:rsidRPr="00AF169B" w:rsidR="00AF169B" w:rsidP="00AF169B" w:rsidRDefault="00AF169B" w14:paraId="3CE21879" w14:textId="77777777">
      <w:pPr>
        <w:numPr>
          <w:ilvl w:val="0"/>
          <w:numId w:val="14"/>
        </w:numPr>
      </w:pPr>
      <w:r w:rsidRPr="00AF169B">
        <w:t xml:space="preserve">square product theater, Celebration, Florida by Greg </w:t>
      </w:r>
      <w:proofErr w:type="spellStart"/>
      <w:r w:rsidRPr="00AF169B">
        <w:t>Wohead</w:t>
      </w:r>
      <w:proofErr w:type="spellEnd"/>
      <w:r w:rsidRPr="00AF169B">
        <w:t>, Dairy Arts Center, $1,000</w:t>
      </w:r>
    </w:p>
    <w:p w:rsidRPr="00AF169B" w:rsidR="00AF169B" w:rsidP="00AF169B" w:rsidRDefault="00AF169B" w14:paraId="48D1B1FF" w14:textId="77777777">
      <w:pPr>
        <w:numPr>
          <w:ilvl w:val="0"/>
          <w:numId w:val="14"/>
        </w:numPr>
      </w:pPr>
      <w:r w:rsidRPr="00AF169B">
        <w:t xml:space="preserve">T2 Dance Project, </w:t>
      </w:r>
      <w:proofErr w:type="spellStart"/>
      <w:r w:rsidRPr="00AF169B">
        <w:t>SPRINGbreak</w:t>
      </w:r>
      <w:proofErr w:type="spellEnd"/>
      <w:r w:rsidRPr="00AF169B">
        <w:t xml:space="preserve"> ChoreoFest 2019, Dairy Arts Center, $704</w:t>
      </w:r>
    </w:p>
    <w:p w:rsidRPr="00AF169B" w:rsidR="00AF169B" w:rsidP="00AF169B" w:rsidRDefault="00AF169B" w14:paraId="2FA66DE3" w14:textId="77777777">
      <w:pPr>
        <w:numPr>
          <w:ilvl w:val="0"/>
          <w:numId w:val="14"/>
        </w:numPr>
      </w:pPr>
      <w:r w:rsidRPr="00AF169B">
        <w:t>The Catamounts, United Flight 232, Dairy Arts Center, $1,000</w:t>
      </w:r>
    </w:p>
    <w:p w:rsidRPr="00AF169B" w:rsidR="00AF169B" w:rsidP="00AF169B" w:rsidRDefault="00AF169B" w14:paraId="1ED266AC" w14:textId="77777777">
      <w:pPr>
        <w:numPr>
          <w:ilvl w:val="0"/>
          <w:numId w:val="14"/>
        </w:numPr>
      </w:pPr>
      <w:r w:rsidRPr="00AF169B">
        <w:t>The Royal Plyers Guild, Seven Revels, Dairy Arts Center, $787.50</w:t>
      </w:r>
    </w:p>
    <w:p w:rsidRPr="00AF169B" w:rsidR="00AF169B" w:rsidP="00AF169B" w:rsidRDefault="00AF169B" w14:paraId="08B999B9" w14:textId="77777777">
      <w:pPr>
        <w:rPr>
          <w:b/>
          <w:bCs/>
        </w:rPr>
      </w:pPr>
      <w:r w:rsidRPr="00AF169B">
        <w:rPr>
          <w:b/>
          <w:bCs/>
        </w:rPr>
        <w:t>2018</w:t>
      </w:r>
    </w:p>
    <w:p w:rsidRPr="00AF169B" w:rsidR="00AF169B" w:rsidP="00AF169B" w:rsidRDefault="00AF169B" w14:paraId="534AFB63" w14:textId="77777777">
      <w:r w:rsidRPr="00AF169B">
        <w:rPr>
          <w:b/>
          <w:bCs/>
        </w:rPr>
        <w:t>Cultural Field Trips Fund</w:t>
      </w:r>
    </w:p>
    <w:p w:rsidRPr="00AF169B" w:rsidR="00AF169B" w:rsidP="00AF169B" w:rsidRDefault="00AF169B" w14:paraId="7E9AF31B" w14:textId="77777777">
      <w:pPr>
        <w:numPr>
          <w:ilvl w:val="0"/>
          <w:numId w:val="15"/>
        </w:numPr>
      </w:pPr>
      <w:r w:rsidRPr="00AF169B">
        <w:t>Columbine Elementary School (</w:t>
      </w:r>
      <w:proofErr w:type="gramStart"/>
      <w:r w:rsidRPr="00AF169B">
        <w:t>class room</w:t>
      </w:r>
      <w:proofErr w:type="gramEnd"/>
      <w:r w:rsidRPr="00AF169B">
        <w:t xml:space="preserve"> of Marisol Payet) to Nomad Playhouse to see Little Red Riding Hood performed by Boulder Opera, $1,640</w:t>
      </w:r>
    </w:p>
    <w:p w:rsidRPr="00AF169B" w:rsidR="00AF169B" w:rsidP="00AF169B" w:rsidRDefault="00AF169B" w14:paraId="196D5377" w14:textId="77777777">
      <w:pPr>
        <w:numPr>
          <w:ilvl w:val="0"/>
          <w:numId w:val="15"/>
        </w:numPr>
      </w:pPr>
      <w:r w:rsidRPr="00AF169B">
        <w:t xml:space="preserve">Columbine Elementary School (classroom of Jen </w:t>
      </w:r>
      <w:proofErr w:type="spellStart"/>
      <w:r w:rsidRPr="00AF169B">
        <w:t>Hutman</w:t>
      </w:r>
      <w:proofErr w:type="spellEnd"/>
      <w:r w:rsidRPr="00AF169B">
        <w:t>) to the Nomad Playhouse to see Little Red Riding Hood performed by Boulder Opera, $1,500</w:t>
      </w:r>
    </w:p>
    <w:p w:rsidRPr="00AF169B" w:rsidR="00AF169B" w:rsidP="00AF169B" w:rsidRDefault="00AF169B" w14:paraId="1227AB10" w14:textId="77777777">
      <w:pPr>
        <w:numPr>
          <w:ilvl w:val="0"/>
          <w:numId w:val="15"/>
        </w:numPr>
      </w:pPr>
      <w:r w:rsidRPr="00AF169B">
        <w:t>Columbine Elementary School (classroom of Stephanie Fida) to the Macky Auditorium Concert Hall for the Boulder Philharmonic Orchestra Discovery Concert, $695</w:t>
      </w:r>
    </w:p>
    <w:p w:rsidRPr="00AF169B" w:rsidR="00AF169B" w:rsidP="00AF169B" w:rsidRDefault="00AF169B" w14:paraId="16DA4C72" w14:textId="77777777">
      <w:pPr>
        <w:numPr>
          <w:ilvl w:val="0"/>
          <w:numId w:val="15"/>
        </w:numPr>
      </w:pPr>
      <w:r w:rsidRPr="00AF169B">
        <w:t>Escuela Bilingüe Pioneer (classroom of Maria Comparini) to the Macky Auditorium Concert Hall for the Boulder Philharmonic Orchestra Discovery Concert, $1,080</w:t>
      </w:r>
    </w:p>
    <w:p w:rsidRPr="00AF169B" w:rsidR="00AF169B" w:rsidP="00AF169B" w:rsidRDefault="00AF169B" w14:paraId="4FB37DC4" w14:textId="77777777">
      <w:pPr>
        <w:numPr>
          <w:ilvl w:val="0"/>
          <w:numId w:val="15"/>
        </w:numPr>
      </w:pPr>
      <w:r w:rsidRPr="00AF169B">
        <w:t>Sanchez Elementary (classroom of Zachary Alley) to the Nomad Playhouse to see Little Red Riding Hood performed by Boulder Opera, $540</w:t>
      </w:r>
    </w:p>
    <w:p w:rsidRPr="00AF169B" w:rsidR="00AF169B" w:rsidP="00AF169B" w:rsidRDefault="00AF169B" w14:paraId="33ECA591" w14:textId="77777777">
      <w:pPr>
        <w:numPr>
          <w:ilvl w:val="0"/>
          <w:numId w:val="15"/>
        </w:numPr>
      </w:pPr>
      <w:r w:rsidRPr="00AF169B">
        <w:t>University Hill Elementary (classroom of Laura Myers) to the Frequent Flyers Aerial Dance: Kids Who Fly program, $2,000</w:t>
      </w:r>
    </w:p>
    <w:p w:rsidRPr="00AF169B" w:rsidR="00AF169B" w:rsidP="00AF169B" w:rsidRDefault="00AF169B" w14:paraId="18986B98" w14:textId="77777777">
      <w:pPr>
        <w:numPr>
          <w:ilvl w:val="0"/>
          <w:numId w:val="15"/>
        </w:numPr>
      </w:pPr>
      <w:r w:rsidRPr="00AF169B">
        <w:t xml:space="preserve">University Hill Elementary School (classroom of Sara Nelson) to </w:t>
      </w:r>
      <w:proofErr w:type="gramStart"/>
      <w:r w:rsidRPr="00AF169B">
        <w:t>the  Frequent</w:t>
      </w:r>
      <w:proofErr w:type="gramEnd"/>
      <w:r w:rsidRPr="00AF169B">
        <w:t xml:space="preserve"> Flyers Aerial Dance: Kids Who Fly program, $1,628</w:t>
      </w:r>
    </w:p>
    <w:p w:rsidRPr="00AF169B" w:rsidR="00AF169B" w:rsidP="00AF169B" w:rsidRDefault="00AF169B" w14:paraId="2A645760" w14:textId="77777777">
      <w:pPr>
        <w:numPr>
          <w:ilvl w:val="0"/>
          <w:numId w:val="15"/>
        </w:numPr>
      </w:pPr>
      <w:r w:rsidRPr="00AF169B">
        <w:t>Whittier International Elementary School (classroom of Christopher Pagliaro) to the Nomad Playhouse to see Little Red Riding Hood performed by Boulder Opera, $1,421</w:t>
      </w:r>
    </w:p>
    <w:p w:rsidRPr="00AF169B" w:rsidR="00AF169B" w:rsidP="00AF169B" w:rsidRDefault="00AF169B" w14:paraId="6678B758" w14:textId="77777777">
      <w:r w:rsidRPr="00AF169B">
        <w:rPr>
          <w:b/>
          <w:bCs/>
        </w:rPr>
        <w:t>University of Colorado at Boulder Graduate Certificate in Arts Administration Scholarships</w:t>
      </w:r>
      <w:r w:rsidRPr="00AF169B">
        <w:br/>
      </w:r>
      <w:r w:rsidRPr="00AF169B">
        <w:rPr>
          <w:b/>
          <w:bCs/>
        </w:rPr>
        <w:t>Awarded August 15, 2018</w:t>
      </w:r>
    </w:p>
    <w:p w:rsidRPr="00AF169B" w:rsidR="00AF169B" w:rsidP="00AF169B" w:rsidRDefault="00AF169B" w14:paraId="401E9105" w14:textId="77777777">
      <w:pPr>
        <w:numPr>
          <w:ilvl w:val="0"/>
          <w:numId w:val="16"/>
        </w:numPr>
      </w:pPr>
      <w:r w:rsidRPr="00AF169B">
        <w:t>Traci McDonald, $2,000</w:t>
      </w:r>
    </w:p>
    <w:p w:rsidRPr="00AF169B" w:rsidR="00AF169B" w:rsidP="00AF169B" w:rsidRDefault="00AF169B" w14:paraId="6FAE55CA" w14:textId="77777777">
      <w:r w:rsidRPr="00AF169B">
        <w:rPr>
          <w:b/>
          <w:bCs/>
        </w:rPr>
        <w:t>Indigenous Peoples Day 2018 Grants</w:t>
      </w:r>
      <w:r w:rsidRPr="00AF169B">
        <w:br/>
      </w:r>
      <w:r w:rsidRPr="00AF169B">
        <w:rPr>
          <w:b/>
          <w:bCs/>
        </w:rPr>
        <w:t xml:space="preserve">Awarded July 16, </w:t>
      </w:r>
      <w:proofErr w:type="gramStart"/>
      <w:r w:rsidRPr="00AF169B">
        <w:rPr>
          <w:b/>
          <w:bCs/>
        </w:rPr>
        <w:t>2018</w:t>
      </w:r>
      <w:proofErr w:type="gramEnd"/>
      <w:r w:rsidRPr="00AF169B">
        <w:rPr>
          <w:b/>
          <w:bCs/>
        </w:rPr>
        <w:t xml:space="preserve"> through the </w:t>
      </w:r>
      <w:hyperlink w:history="1" r:id="rId25">
        <w:r w:rsidRPr="00AF169B">
          <w:rPr>
            <w:rStyle w:val="Hyperlink"/>
            <w:b/>
            <w:bCs/>
          </w:rPr>
          <w:t>Human Relations Commission</w:t>
        </w:r>
      </w:hyperlink>
    </w:p>
    <w:p w:rsidRPr="00AF169B" w:rsidR="00AF169B" w:rsidP="00AF169B" w:rsidRDefault="00AF169B" w14:paraId="0E1E1295" w14:textId="77777777">
      <w:pPr>
        <w:numPr>
          <w:ilvl w:val="0"/>
          <w:numId w:val="17"/>
        </w:numPr>
      </w:pPr>
      <w:r w:rsidRPr="00AF169B">
        <w:t>American Indian Youth Leadership Institute, Youth cultural exchange networking session/Indigenize Your Eyes project, $2,000 from the Boulder Arts Commission / $1,000 from the Human Relations Commission</w:t>
      </w:r>
    </w:p>
    <w:p w:rsidRPr="00AF169B" w:rsidR="00AF169B" w:rsidP="00AF169B" w:rsidRDefault="00AF169B" w14:paraId="32BB9CB2" w14:textId="77777777">
      <w:pPr>
        <w:numPr>
          <w:ilvl w:val="0"/>
          <w:numId w:val="17"/>
        </w:numPr>
      </w:pPr>
      <w:r w:rsidRPr="00AF169B">
        <w:t>Boulder Valley IPD Organizing Committee, Indigenous Peoples Day Parade, $2,000 from the Boulder Arts Commission / $1,500 from the Human Relations Commission</w:t>
      </w:r>
    </w:p>
    <w:p w:rsidRPr="00AF169B" w:rsidR="00AF169B" w:rsidP="00AF169B" w:rsidRDefault="00AF169B" w14:paraId="627725D7" w14:textId="77777777">
      <w:pPr>
        <w:numPr>
          <w:ilvl w:val="0"/>
          <w:numId w:val="17"/>
        </w:numPr>
      </w:pPr>
      <w:r w:rsidRPr="00AF169B">
        <w:t>Boulder Valley IPD Organizing Committee, Indigenous Peoples Day Pow Wow, $2,000 from the Boulder Arts Commission / $1,500 from the Human Relations Commission</w:t>
      </w:r>
    </w:p>
    <w:p w:rsidRPr="00AF169B" w:rsidR="00AF169B" w:rsidP="00AF169B" w:rsidRDefault="00AF169B" w14:paraId="0FF38665" w14:textId="77777777">
      <w:pPr>
        <w:numPr>
          <w:ilvl w:val="0"/>
          <w:numId w:val="17"/>
        </w:numPr>
      </w:pPr>
      <w:r w:rsidRPr="00AF169B">
        <w:t>Native American Rights Fund, Indigenous Peoples Day Celebration - Open House, $187 from the Boulder Arts Commission / $1,000 from the Human Relations Commission</w:t>
      </w:r>
    </w:p>
    <w:p w:rsidRPr="00AF169B" w:rsidR="00AF169B" w:rsidP="00AF169B" w:rsidRDefault="00AF169B" w14:paraId="0C7789A4" w14:textId="77777777">
      <w:pPr>
        <w:numPr>
          <w:ilvl w:val="0"/>
          <w:numId w:val="17"/>
        </w:numPr>
      </w:pPr>
      <w:r w:rsidRPr="00AF169B">
        <w:t>Northern Arapaho Tribe/Northern Arapaho Business Council, Welcome the Arapaho People Home, $1,813 from the Boulder Arts Commission / $750 from the Human Relations Commission</w:t>
      </w:r>
    </w:p>
    <w:p w:rsidRPr="00AF169B" w:rsidR="00AF169B" w:rsidP="00AF169B" w:rsidRDefault="00AF169B" w14:paraId="60E80DDA" w14:textId="77777777">
      <w:pPr>
        <w:numPr>
          <w:ilvl w:val="0"/>
          <w:numId w:val="17"/>
        </w:numPr>
      </w:pPr>
      <w:r w:rsidRPr="00AF169B">
        <w:t>Right Relationship Boulder, Welcome the Arapaho People Home, $2,000 from the Boulder Arts Commission / $750 from the Human Relations Commission</w:t>
      </w:r>
    </w:p>
    <w:p w:rsidRPr="00AF169B" w:rsidR="00AF169B" w:rsidP="00AF169B" w:rsidRDefault="00AF169B" w14:paraId="416843A7" w14:textId="77777777">
      <w:r w:rsidRPr="00AF169B">
        <w:rPr>
          <w:b/>
          <w:bCs/>
        </w:rPr>
        <w:t>Professional Development Scholarships</w:t>
      </w:r>
      <w:r w:rsidRPr="00AF169B">
        <w:br/>
      </w:r>
      <w:r w:rsidRPr="00AF169B">
        <w:rPr>
          <w:b/>
          <w:bCs/>
        </w:rPr>
        <w:t>Awarded June 20, 2018</w:t>
      </w:r>
    </w:p>
    <w:p w:rsidRPr="00AF169B" w:rsidR="00AF169B" w:rsidP="00AF169B" w:rsidRDefault="00AF169B" w14:paraId="57F8473E" w14:textId="77777777">
      <w:pPr>
        <w:numPr>
          <w:ilvl w:val="0"/>
          <w:numId w:val="18"/>
        </w:numPr>
      </w:pPr>
      <w:r w:rsidRPr="00AF169B">
        <w:t xml:space="preserve">Nicholas Caputo, Musicological Study of Bulgarian Folk Music in </w:t>
      </w:r>
      <w:proofErr w:type="spellStart"/>
      <w:r w:rsidRPr="00AF169B">
        <w:t>Breznitsa</w:t>
      </w:r>
      <w:proofErr w:type="spellEnd"/>
      <w:r w:rsidRPr="00AF169B">
        <w:t>, Bulgaria, $1,000</w:t>
      </w:r>
    </w:p>
    <w:p w:rsidRPr="00AF169B" w:rsidR="00AF169B" w:rsidP="00AF169B" w:rsidRDefault="00AF169B" w14:paraId="6AD1ECBD" w14:textId="77777777">
      <w:r w:rsidRPr="00AF169B">
        <w:rPr>
          <w:b/>
          <w:bCs/>
        </w:rPr>
        <w:t>Awarded May 16, 2018</w:t>
      </w:r>
    </w:p>
    <w:p w:rsidRPr="00AF169B" w:rsidR="00AF169B" w:rsidP="00AF169B" w:rsidRDefault="00AF169B" w14:paraId="1273F8FD" w14:textId="77777777">
      <w:pPr>
        <w:numPr>
          <w:ilvl w:val="0"/>
          <w:numId w:val="19"/>
        </w:numPr>
      </w:pPr>
      <w:r w:rsidRPr="00AF169B">
        <w:t>Alex Milewski, Flow Movement teacher training in Boulder, CO, $500</w:t>
      </w:r>
    </w:p>
    <w:p w:rsidRPr="00AF169B" w:rsidR="00AF169B" w:rsidP="00AF169B" w:rsidRDefault="00AF169B" w14:paraId="0623ABCD" w14:textId="77777777">
      <w:pPr>
        <w:numPr>
          <w:ilvl w:val="0"/>
          <w:numId w:val="19"/>
        </w:numPr>
      </w:pPr>
      <w:r w:rsidRPr="00AF169B">
        <w:t>Alysha Perrin, American Circus Educators Bi-annual Conference in Decatur, GA, $1,000</w:t>
      </w:r>
    </w:p>
    <w:p w:rsidRPr="00AF169B" w:rsidR="00AF169B" w:rsidP="00AF169B" w:rsidRDefault="00AF169B" w14:paraId="21827931" w14:textId="77777777">
      <w:pPr>
        <w:numPr>
          <w:ilvl w:val="0"/>
          <w:numId w:val="19"/>
        </w:numPr>
      </w:pPr>
      <w:r w:rsidRPr="00AF169B">
        <w:t>Andrew Neely, Intermediate Writing with the Onion online, $465</w:t>
      </w:r>
    </w:p>
    <w:p w:rsidRPr="00AF169B" w:rsidR="00AF169B" w:rsidP="00AF169B" w:rsidRDefault="00AF169B" w14:paraId="25701C9A" w14:textId="77777777">
      <w:pPr>
        <w:numPr>
          <w:ilvl w:val="0"/>
          <w:numId w:val="19"/>
        </w:numPr>
      </w:pPr>
      <w:r w:rsidRPr="00AF169B">
        <w:t>Bailey Harper, Emanuel Gat Dance Summer Intensive in Rome, Italy, $1,000</w:t>
      </w:r>
    </w:p>
    <w:p w:rsidRPr="00AF169B" w:rsidR="00AF169B" w:rsidP="00AF169B" w:rsidRDefault="00AF169B" w14:paraId="59060494" w14:textId="77777777">
      <w:pPr>
        <w:numPr>
          <w:ilvl w:val="0"/>
          <w:numId w:val="19"/>
        </w:numPr>
      </w:pPr>
      <w:r w:rsidRPr="00AF169B">
        <w:t>Cynthia Sliker, Alliance of Artists Communities Annual Conference in Philadelphia, PA, $1,000</w:t>
      </w:r>
    </w:p>
    <w:p w:rsidRPr="00AF169B" w:rsidR="00AF169B" w:rsidP="00AF169B" w:rsidRDefault="00AF169B" w14:paraId="56EA8A4A" w14:textId="77777777">
      <w:pPr>
        <w:numPr>
          <w:ilvl w:val="0"/>
          <w:numId w:val="19"/>
        </w:numPr>
      </w:pPr>
      <w:r w:rsidRPr="00AF169B">
        <w:t>Diana Sabreen, Americans for the Arts Annual Convention in Denver, CO, $500</w:t>
      </w:r>
    </w:p>
    <w:p w:rsidRPr="00AF169B" w:rsidR="00AF169B" w:rsidP="00AF169B" w:rsidRDefault="00AF169B" w14:paraId="7EC821A1" w14:textId="77777777">
      <w:pPr>
        <w:numPr>
          <w:ilvl w:val="0"/>
          <w:numId w:val="19"/>
        </w:numPr>
      </w:pPr>
      <w:r w:rsidRPr="00AF169B">
        <w:t>Emily K. Harrison, United Solo Festival in New York City, NY, $1,000</w:t>
      </w:r>
    </w:p>
    <w:p w:rsidRPr="00AF169B" w:rsidR="00AF169B" w:rsidP="00AF169B" w:rsidRDefault="00AF169B" w14:paraId="5EBF1B24" w14:textId="77777777">
      <w:pPr>
        <w:numPr>
          <w:ilvl w:val="0"/>
          <w:numId w:val="19"/>
        </w:numPr>
      </w:pPr>
      <w:r w:rsidRPr="00AF169B">
        <w:t>Julia Joun, Americans for the Arts Annual Convention in Denver, CO, $500</w:t>
      </w:r>
    </w:p>
    <w:p w:rsidRPr="00AF169B" w:rsidR="00AF169B" w:rsidP="00AF169B" w:rsidRDefault="00AF169B" w14:paraId="64812571" w14:textId="77777777">
      <w:pPr>
        <w:numPr>
          <w:ilvl w:val="0"/>
          <w:numId w:val="19"/>
        </w:numPr>
      </w:pPr>
      <w:r w:rsidRPr="00AF169B">
        <w:t>Kathleen Spencer Johns, The New Solarplate in Santa Fe, NM, $1,000</w:t>
      </w:r>
    </w:p>
    <w:p w:rsidRPr="00AF169B" w:rsidR="00AF169B" w:rsidP="00AF169B" w:rsidRDefault="00AF169B" w14:paraId="4986596F" w14:textId="77777777">
      <w:pPr>
        <w:numPr>
          <w:ilvl w:val="0"/>
          <w:numId w:val="19"/>
        </w:numPr>
      </w:pPr>
      <w:r w:rsidRPr="00AF169B">
        <w:t>Kelley Ann Walsh, LABAN 2018 International Conference in New York City, NY, $1,000</w:t>
      </w:r>
    </w:p>
    <w:p w:rsidRPr="00AF169B" w:rsidR="00AF169B" w:rsidP="00AF169B" w:rsidRDefault="00AF169B" w14:paraId="4221DB0E" w14:textId="77777777">
      <w:pPr>
        <w:numPr>
          <w:ilvl w:val="0"/>
          <w:numId w:val="19"/>
        </w:numPr>
      </w:pPr>
      <w:r w:rsidRPr="00AF169B">
        <w:t>Leah Woods, Bates Dance Festival in Portland, ME, $1,000</w:t>
      </w:r>
    </w:p>
    <w:p w:rsidRPr="00AF169B" w:rsidR="00AF169B" w:rsidP="00AF169B" w:rsidRDefault="00AF169B" w14:paraId="27DD78DC" w14:textId="77777777">
      <w:pPr>
        <w:numPr>
          <w:ilvl w:val="0"/>
          <w:numId w:val="19"/>
        </w:numPr>
      </w:pPr>
      <w:r w:rsidRPr="00AF169B">
        <w:t>Lisa Nesmith, Americans for the Arts Annual Convention in Denver, CO, $500</w:t>
      </w:r>
    </w:p>
    <w:p w:rsidRPr="00AF169B" w:rsidR="00AF169B" w:rsidP="00AF169B" w:rsidRDefault="00AF169B" w14:paraId="7672626A" w14:textId="77777777">
      <w:pPr>
        <w:numPr>
          <w:ilvl w:val="0"/>
          <w:numId w:val="19"/>
        </w:numPr>
      </w:pPr>
      <w:r w:rsidRPr="00AF169B">
        <w:t>Merlyn Holmes, Turning the Wheel Summer Intensive, "The Body Now" facilitator training in Whidbey Institute, Whidbey Island, WA, $1,000</w:t>
      </w:r>
    </w:p>
    <w:p w:rsidRPr="00AF169B" w:rsidR="00AF169B" w:rsidP="00AF169B" w:rsidRDefault="00AF169B" w14:paraId="1D367C30" w14:textId="77777777">
      <w:pPr>
        <w:numPr>
          <w:ilvl w:val="0"/>
          <w:numId w:val="19"/>
        </w:numPr>
      </w:pPr>
      <w:r w:rsidRPr="00AF169B">
        <w:t>Molly Kathleen Kittle, 2018 Alexander Technique Congress in Chicago, IL, $1,000</w:t>
      </w:r>
    </w:p>
    <w:p w:rsidRPr="00AF169B" w:rsidR="00AF169B" w:rsidP="00AF169B" w:rsidRDefault="00AF169B" w14:paraId="4E4704B2" w14:textId="77777777">
      <w:pPr>
        <w:numPr>
          <w:ilvl w:val="0"/>
          <w:numId w:val="19"/>
        </w:numPr>
      </w:pPr>
      <w:r w:rsidRPr="00AF169B">
        <w:t>Parisa Tashakori, 15BICM (15th International Biennial of Poster in Mexico) in Mexico City and Xalapa / Mexico, $1,000</w:t>
      </w:r>
    </w:p>
    <w:p w:rsidRPr="00AF169B" w:rsidR="00AF169B" w:rsidP="00AF169B" w:rsidRDefault="00AF169B" w14:paraId="158BF08A" w14:textId="77777777">
      <w:pPr>
        <w:numPr>
          <w:ilvl w:val="0"/>
          <w:numId w:val="19"/>
        </w:numPr>
      </w:pPr>
      <w:r w:rsidRPr="00AF169B">
        <w:t>Stephen Weitz, National New Play Network Showcase in Sacramento, CA, $1,000</w:t>
      </w:r>
    </w:p>
    <w:p w:rsidRPr="00AF169B" w:rsidR="00AF169B" w:rsidP="00AF169B" w:rsidRDefault="00AF169B" w14:paraId="3497A9BD" w14:textId="77777777">
      <w:r w:rsidRPr="00AF169B">
        <w:rPr>
          <w:b/>
          <w:bCs/>
        </w:rPr>
        <w:t>Arts Education Grants</w:t>
      </w:r>
      <w:r w:rsidRPr="00AF169B">
        <w:br/>
      </w:r>
      <w:r w:rsidRPr="00AF169B">
        <w:rPr>
          <w:b/>
          <w:bCs/>
        </w:rPr>
        <w:t>Awarded April 18, 2018</w:t>
      </w:r>
    </w:p>
    <w:p w:rsidRPr="00AF169B" w:rsidR="00AF169B" w:rsidP="00AF169B" w:rsidRDefault="00AF169B" w14:paraId="395775B4" w14:textId="77777777">
      <w:pPr>
        <w:numPr>
          <w:ilvl w:val="0"/>
          <w:numId w:val="20"/>
        </w:numPr>
      </w:pPr>
      <w:r w:rsidRPr="00AF169B">
        <w:t>Boulder Community School of Integrated Studies, Understanding Democratic Engagement through Drama, $2,500</w:t>
      </w:r>
    </w:p>
    <w:p w:rsidRPr="00AF169B" w:rsidR="00AF169B" w:rsidP="00AF169B" w:rsidRDefault="00AF169B" w14:paraId="6B4B3D26" w14:textId="77777777">
      <w:pPr>
        <w:numPr>
          <w:ilvl w:val="0"/>
          <w:numId w:val="20"/>
        </w:numPr>
      </w:pPr>
      <w:r w:rsidRPr="00AF169B">
        <w:t>Boulder International Film Festival, BIFF 2019 Youth Pavilion/Cinema to Schools/Youth Advisory Council, $3,000</w:t>
      </w:r>
    </w:p>
    <w:p w:rsidRPr="00AF169B" w:rsidR="00AF169B" w:rsidP="00AF169B" w:rsidRDefault="00AF169B" w14:paraId="4075D4F0" w14:textId="77777777">
      <w:pPr>
        <w:numPr>
          <w:ilvl w:val="0"/>
          <w:numId w:val="20"/>
        </w:numPr>
      </w:pPr>
      <w:r w:rsidRPr="00AF169B">
        <w:t>Boulder Metalsmithing Association, Enhancing Art Through Metalsmithing, $3,000</w:t>
      </w:r>
    </w:p>
    <w:p w:rsidRPr="00AF169B" w:rsidR="00AF169B" w:rsidP="00AF169B" w:rsidRDefault="00AF169B" w14:paraId="0376D807" w14:textId="77777777">
      <w:pPr>
        <w:numPr>
          <w:ilvl w:val="0"/>
          <w:numId w:val="20"/>
        </w:numPr>
      </w:pPr>
      <w:r w:rsidRPr="00AF169B">
        <w:t>Colorado Shakespeare Festival, Shakespeare &amp; Violence Prevention, $3,000</w:t>
      </w:r>
    </w:p>
    <w:p w:rsidRPr="00AF169B" w:rsidR="00AF169B" w:rsidP="00AF169B" w:rsidRDefault="00AF169B" w14:paraId="014A3A0C" w14:textId="77777777">
      <w:pPr>
        <w:numPr>
          <w:ilvl w:val="0"/>
          <w:numId w:val="20"/>
        </w:numPr>
      </w:pPr>
      <w:r w:rsidRPr="00AF169B">
        <w:t xml:space="preserve">Friendship City Projects, Taller </w:t>
      </w:r>
      <w:proofErr w:type="spellStart"/>
      <w:r w:rsidRPr="00AF169B">
        <w:t>Artistico</w:t>
      </w:r>
      <w:proofErr w:type="spellEnd"/>
      <w:r w:rsidRPr="00AF169B">
        <w:t xml:space="preserve"> </w:t>
      </w:r>
      <w:proofErr w:type="spellStart"/>
      <w:r w:rsidRPr="00AF169B">
        <w:t>Xuchialt</w:t>
      </w:r>
      <w:proofErr w:type="spellEnd"/>
      <w:r w:rsidRPr="00AF169B">
        <w:t xml:space="preserve"> </w:t>
      </w:r>
      <w:proofErr w:type="gramStart"/>
      <w:r w:rsidRPr="00AF169B">
        <w:t>Art</w:t>
      </w:r>
      <w:proofErr w:type="gramEnd"/>
      <w:r w:rsidRPr="00AF169B">
        <w:t xml:space="preserve"> and Culture Exchange, $3,000</w:t>
      </w:r>
    </w:p>
    <w:p w:rsidRPr="00AF169B" w:rsidR="00AF169B" w:rsidP="00AF169B" w:rsidRDefault="00AF169B" w14:paraId="17A18600" w14:textId="77777777">
      <w:pPr>
        <w:numPr>
          <w:ilvl w:val="0"/>
          <w:numId w:val="20"/>
        </w:numPr>
      </w:pPr>
      <w:r w:rsidRPr="00AF169B">
        <w:t>Greater Boulder Youth Orchestras, Midori Project, $3,000</w:t>
      </w:r>
    </w:p>
    <w:p w:rsidRPr="00AF169B" w:rsidR="00AF169B" w:rsidP="00AF169B" w:rsidRDefault="00AF169B" w14:paraId="2A9E64DA" w14:textId="77777777">
      <w:pPr>
        <w:numPr>
          <w:ilvl w:val="0"/>
          <w:numId w:val="20"/>
        </w:numPr>
      </w:pPr>
      <w:r w:rsidRPr="00AF169B">
        <w:t>Museum of Boulder, Teen Corps: 3D Printing Artifacts for the Blind (Seeing Through Touching), $2,900</w:t>
      </w:r>
    </w:p>
    <w:p w:rsidRPr="00AF169B" w:rsidR="00AF169B" w:rsidP="00AF169B" w:rsidRDefault="00AF169B" w14:paraId="198FBCAD" w14:textId="77777777">
      <w:pPr>
        <w:numPr>
          <w:ilvl w:val="0"/>
          <w:numId w:val="20"/>
        </w:numPr>
      </w:pPr>
      <w:proofErr w:type="spellStart"/>
      <w:r w:rsidRPr="00AF169B">
        <w:t>Nii</w:t>
      </w:r>
      <w:proofErr w:type="spellEnd"/>
      <w:r w:rsidRPr="00AF169B">
        <w:t xml:space="preserve"> Armah Sowah, African Arts &amp; Cultural Workshop Series: A Participatory Experience Through the Arts, $3,000</w:t>
      </w:r>
    </w:p>
    <w:p w:rsidRPr="00AF169B" w:rsidR="00AF169B" w:rsidP="00AF169B" w:rsidRDefault="00AF169B" w14:paraId="3A4600E4" w14:textId="77777777">
      <w:pPr>
        <w:numPr>
          <w:ilvl w:val="0"/>
          <w:numId w:val="20"/>
        </w:numPr>
      </w:pPr>
      <w:r w:rsidRPr="00AF169B">
        <w:t>Public Works Theatre Company, Home, $3,000</w:t>
      </w:r>
    </w:p>
    <w:p w:rsidRPr="00AF169B" w:rsidR="00AF169B" w:rsidP="00AF169B" w:rsidRDefault="00AF169B" w14:paraId="2A9D0A53" w14:textId="77777777">
      <w:pPr>
        <w:numPr>
          <w:ilvl w:val="0"/>
          <w:numId w:val="20"/>
        </w:numPr>
      </w:pPr>
      <w:r w:rsidRPr="00AF169B">
        <w:t>Studio Arts Boulder, Pottery with the "I Have a Dream" Foundation, $3,000</w:t>
      </w:r>
    </w:p>
    <w:p w:rsidRPr="00AF169B" w:rsidR="00AF169B" w:rsidP="00AF169B" w:rsidRDefault="00AF169B" w14:paraId="65A1EC10" w14:textId="77777777">
      <w:r w:rsidRPr="00AF169B">
        <w:rPr>
          <w:b/>
          <w:bCs/>
        </w:rPr>
        <w:t>Community Project Grants</w:t>
      </w:r>
      <w:r w:rsidRPr="00AF169B">
        <w:br/>
      </w:r>
      <w:r w:rsidRPr="00AF169B">
        <w:rPr>
          <w:b/>
          <w:bCs/>
        </w:rPr>
        <w:t>Awarded March 21, 2018</w:t>
      </w:r>
    </w:p>
    <w:p w:rsidRPr="00AF169B" w:rsidR="00AF169B" w:rsidP="00AF169B" w:rsidRDefault="00AF169B" w14:paraId="0FEA20D2" w14:textId="77777777">
      <w:r w:rsidRPr="00AF169B">
        <w:t>Organizations Awarded</w:t>
      </w:r>
    </w:p>
    <w:p w:rsidRPr="00AF169B" w:rsidR="00AF169B" w:rsidP="00AF169B" w:rsidRDefault="00AF169B" w14:paraId="23F9C732" w14:textId="77777777">
      <w:pPr>
        <w:numPr>
          <w:ilvl w:val="0"/>
          <w:numId w:val="21"/>
        </w:numPr>
      </w:pPr>
      <w:r w:rsidRPr="00AF169B">
        <w:t>BaoBao Foundation, Akoma, Beat of the Heart, $10,000</w:t>
      </w:r>
    </w:p>
    <w:p w:rsidRPr="00AF169B" w:rsidR="00AF169B" w:rsidP="00AF169B" w:rsidRDefault="00AF169B" w14:paraId="405B97C4" w14:textId="77777777">
      <w:pPr>
        <w:numPr>
          <w:ilvl w:val="0"/>
          <w:numId w:val="21"/>
        </w:numPr>
      </w:pPr>
      <w:r w:rsidRPr="00AF169B">
        <w:t>Boulder Symphony, GLOW Project, $5,000</w:t>
      </w:r>
    </w:p>
    <w:p w:rsidRPr="00AF169B" w:rsidR="00AF169B" w:rsidP="00AF169B" w:rsidRDefault="00AF169B" w14:paraId="14DA0270" w14:textId="77777777">
      <w:pPr>
        <w:numPr>
          <w:ilvl w:val="0"/>
          <w:numId w:val="21"/>
        </w:numPr>
      </w:pPr>
      <w:r w:rsidRPr="00AF169B">
        <w:t>EcoArts Connections, OASIS: A Gathering Place for Opportunities, Arts, Science, Inspiration, and Sustainability, $10,000</w:t>
      </w:r>
    </w:p>
    <w:p w:rsidRPr="00AF169B" w:rsidR="00AF169B" w:rsidP="00AF169B" w:rsidRDefault="00AF169B" w14:paraId="0A9C3A10" w14:textId="77777777">
      <w:pPr>
        <w:numPr>
          <w:ilvl w:val="0"/>
          <w:numId w:val="21"/>
        </w:numPr>
      </w:pPr>
      <w:r w:rsidRPr="00AF169B">
        <w:t>Motus Theater, UndocuAmerica Performance &amp; Radio Project, $10,000</w:t>
      </w:r>
    </w:p>
    <w:p w:rsidRPr="00AF169B" w:rsidR="00AF169B" w:rsidP="00AF169B" w:rsidRDefault="00AF169B" w14:paraId="266C3435" w14:textId="77777777">
      <w:pPr>
        <w:numPr>
          <w:ilvl w:val="0"/>
          <w:numId w:val="21"/>
        </w:numPr>
      </w:pPr>
      <w:r w:rsidRPr="00AF169B">
        <w:t>Museum of Boulder, Da Vinci Machines, $10,000</w:t>
      </w:r>
    </w:p>
    <w:p w:rsidRPr="00AF169B" w:rsidR="00AF169B" w:rsidP="00AF169B" w:rsidRDefault="00AF169B" w14:paraId="201B982B" w14:textId="77777777">
      <w:pPr>
        <w:numPr>
          <w:ilvl w:val="0"/>
          <w:numId w:val="21"/>
        </w:numPr>
      </w:pPr>
      <w:r w:rsidRPr="00AF169B">
        <w:t>Right Relationship Boulder, Welcome the Arapaho People Home, $10,000</w:t>
      </w:r>
    </w:p>
    <w:p w:rsidRPr="00AF169B" w:rsidR="00AF169B" w:rsidP="00AF169B" w:rsidRDefault="00AF169B" w14:paraId="5DA964F6" w14:textId="77777777">
      <w:r w:rsidRPr="00AF169B">
        <w:t>Individuals Awarded</w:t>
      </w:r>
    </w:p>
    <w:p w:rsidRPr="00AF169B" w:rsidR="00AF169B" w:rsidP="00AF169B" w:rsidRDefault="00AF169B" w14:paraId="46932C2D" w14:textId="77777777">
      <w:pPr>
        <w:numPr>
          <w:ilvl w:val="0"/>
          <w:numId w:val="22"/>
        </w:numPr>
      </w:pPr>
      <w:r w:rsidRPr="00AF169B">
        <w:t>HOVAB / Jennifer Heath, Imaginary Maps: Expeditions to Uncover the Typography of Apocryphal Places, $2,815</w:t>
      </w:r>
    </w:p>
    <w:p w:rsidRPr="00AF169B" w:rsidR="00AF169B" w:rsidP="00AF169B" w:rsidRDefault="00AF169B" w14:paraId="17128906" w14:textId="77777777">
      <w:pPr>
        <w:numPr>
          <w:ilvl w:val="0"/>
          <w:numId w:val="22"/>
        </w:numPr>
      </w:pPr>
      <w:r w:rsidRPr="00AF169B">
        <w:t>Joanna Rotkin, Dog Dance, $5,000</w:t>
      </w:r>
    </w:p>
    <w:p w:rsidRPr="00AF169B" w:rsidR="00AF169B" w:rsidP="00AF169B" w:rsidRDefault="00AF169B" w14:paraId="3D1F7A61" w14:textId="77777777">
      <w:pPr>
        <w:numPr>
          <w:ilvl w:val="0"/>
          <w:numId w:val="22"/>
        </w:numPr>
      </w:pPr>
      <w:r w:rsidRPr="00AF169B">
        <w:t>Patti Bonnet, We're Still Here: Boulder's Original Natives, $5,000</w:t>
      </w:r>
    </w:p>
    <w:p w:rsidRPr="00AF169B" w:rsidR="00AF169B" w:rsidP="00AF169B" w:rsidRDefault="00AF169B" w14:paraId="7BA6B4D9" w14:textId="77777777">
      <w:pPr>
        <w:numPr>
          <w:ilvl w:val="0"/>
          <w:numId w:val="22"/>
        </w:numPr>
      </w:pPr>
      <w:r w:rsidRPr="00AF169B">
        <w:t xml:space="preserve">Patti Bruck, River Beginning: A Journey </w:t>
      </w:r>
      <w:proofErr w:type="gramStart"/>
      <w:r w:rsidRPr="00AF169B">
        <w:t>From</w:t>
      </w:r>
      <w:proofErr w:type="gramEnd"/>
      <w:r w:rsidRPr="00AF169B">
        <w:t xml:space="preserve"> the Edge, $4,000</w:t>
      </w:r>
    </w:p>
    <w:p w:rsidRPr="00AF169B" w:rsidR="00AF169B" w:rsidP="00AF169B" w:rsidRDefault="00AF169B" w14:paraId="4574F253" w14:textId="77777777">
      <w:r w:rsidRPr="00AF169B">
        <w:rPr>
          <w:b/>
          <w:bCs/>
        </w:rPr>
        <w:t>Professional Development Scholarships</w:t>
      </w:r>
      <w:r w:rsidRPr="00AF169B">
        <w:br/>
      </w:r>
      <w:r w:rsidRPr="00AF169B">
        <w:rPr>
          <w:b/>
          <w:bCs/>
        </w:rPr>
        <w:t>Awarded February 21, 2018</w:t>
      </w:r>
    </w:p>
    <w:p w:rsidRPr="00AF169B" w:rsidR="00AF169B" w:rsidP="00AF169B" w:rsidRDefault="00AF169B" w14:paraId="32813FFB" w14:textId="77777777">
      <w:pPr>
        <w:numPr>
          <w:ilvl w:val="0"/>
          <w:numId w:val="23"/>
        </w:numPr>
      </w:pPr>
      <w:r w:rsidRPr="00AF169B">
        <w:t>Crystal Polis, Grantmakers in the Arts 2018 Conference in Oakland, CA, $1,000</w:t>
      </w:r>
    </w:p>
    <w:p w:rsidRPr="00AF169B" w:rsidR="00AF169B" w:rsidP="00AF169B" w:rsidRDefault="00AF169B" w14:paraId="23805441" w14:textId="77777777">
      <w:pPr>
        <w:numPr>
          <w:ilvl w:val="0"/>
          <w:numId w:val="23"/>
        </w:numPr>
      </w:pPr>
      <w:r w:rsidRPr="00AF169B">
        <w:t>Ashley Hanson, Creative Placemaking Leadership Summit in Charleston, WV, $1,000</w:t>
      </w:r>
    </w:p>
    <w:p w:rsidRPr="00AF169B" w:rsidR="00AF169B" w:rsidP="00AF169B" w:rsidRDefault="00AF169B" w14:paraId="0D2D13D0" w14:textId="77777777">
      <w:pPr>
        <w:numPr>
          <w:ilvl w:val="0"/>
          <w:numId w:val="23"/>
        </w:numPr>
      </w:pPr>
      <w:r w:rsidRPr="00AF169B">
        <w:t>Carol Taylor, American Association for State and Local History Annual Meeting in Kansas City, MO, $1,000</w:t>
      </w:r>
    </w:p>
    <w:p w:rsidRPr="00AF169B" w:rsidR="00AF169B" w:rsidP="00AF169B" w:rsidRDefault="00AF169B" w14:paraId="155DD002" w14:textId="77777777">
      <w:pPr>
        <w:numPr>
          <w:ilvl w:val="0"/>
          <w:numId w:val="23"/>
        </w:numPr>
      </w:pPr>
      <w:r w:rsidRPr="00AF169B">
        <w:t xml:space="preserve">David </w:t>
      </w:r>
      <w:proofErr w:type="spellStart"/>
      <w:r w:rsidRPr="00AF169B">
        <w:t>Kansuke</w:t>
      </w:r>
      <w:proofErr w:type="spellEnd"/>
      <w:r w:rsidRPr="00AF169B">
        <w:t xml:space="preserve"> Wheeler, World Shakuhachi Festival London 2018 in London, Great Britain, $1,000</w:t>
      </w:r>
    </w:p>
    <w:p w:rsidRPr="00AF169B" w:rsidR="00AF169B" w:rsidP="00AF169B" w:rsidRDefault="00AF169B" w14:paraId="4B018E1B" w14:textId="77777777">
      <w:pPr>
        <w:numPr>
          <w:ilvl w:val="0"/>
          <w:numId w:val="23"/>
        </w:numPr>
      </w:pPr>
      <w:r w:rsidRPr="00AF169B">
        <w:t>John Jungerberg, 81st Annual Conference for Community Arts Education in Baltimore, MD, $1,000</w:t>
      </w:r>
    </w:p>
    <w:p w:rsidRPr="00AF169B" w:rsidR="00AF169B" w:rsidP="00AF169B" w:rsidRDefault="00AF169B" w14:paraId="15B57030" w14:textId="77777777">
      <w:pPr>
        <w:numPr>
          <w:ilvl w:val="0"/>
          <w:numId w:val="23"/>
        </w:numPr>
      </w:pPr>
      <w:r w:rsidRPr="00AF169B">
        <w:t>Leah Quiller, American Music Therapy Association National Conference in Dallas, TX, $1,000</w:t>
      </w:r>
    </w:p>
    <w:p w:rsidRPr="00AF169B" w:rsidR="00AF169B" w:rsidP="00AF169B" w:rsidRDefault="00AF169B" w14:paraId="6C9D94C3" w14:textId="77777777">
      <w:pPr>
        <w:numPr>
          <w:ilvl w:val="0"/>
          <w:numId w:val="23"/>
        </w:numPr>
      </w:pPr>
      <w:r w:rsidRPr="00AF169B">
        <w:t>Maren Waldman, Body Mind Centering Association Conference in Northampton, MA, $1,000</w:t>
      </w:r>
    </w:p>
    <w:p w:rsidRPr="00AF169B" w:rsidR="00AF169B" w:rsidP="00AF169B" w:rsidRDefault="00AF169B" w14:paraId="7460E6EF" w14:textId="77777777">
      <w:pPr>
        <w:numPr>
          <w:ilvl w:val="0"/>
          <w:numId w:val="23"/>
        </w:numPr>
      </w:pPr>
      <w:r w:rsidRPr="00AF169B">
        <w:t>Patti Bonnet, Americans for the Arts Annual Convention 2018 in Denver, CO, $500</w:t>
      </w:r>
    </w:p>
    <w:p w:rsidRPr="00AF169B" w:rsidR="00AF169B" w:rsidP="00AF169B" w:rsidRDefault="00AF169B" w14:paraId="448866D2" w14:textId="77777777">
      <w:pPr>
        <w:numPr>
          <w:ilvl w:val="0"/>
          <w:numId w:val="23"/>
        </w:numPr>
      </w:pPr>
      <w:r w:rsidRPr="00AF169B">
        <w:t>Rebecca Remaly Weitz, Theatre Communications Group National Conference in St. Louis, MO, $1,000</w:t>
      </w:r>
    </w:p>
    <w:p w:rsidRPr="00AF169B" w:rsidR="00AF169B" w:rsidP="00AF169B" w:rsidRDefault="00AF169B" w14:paraId="3FDD53D7" w14:textId="77777777">
      <w:pPr>
        <w:numPr>
          <w:ilvl w:val="0"/>
          <w:numId w:val="23"/>
        </w:numPr>
      </w:pPr>
      <w:r w:rsidRPr="00AF169B">
        <w:t>Rita Valente-Quinn, Americans for the Arts Annual Convention 2018 in Denver, CO, $500</w:t>
      </w:r>
    </w:p>
    <w:p w:rsidRPr="00AF169B" w:rsidR="00AF169B" w:rsidP="00AF169B" w:rsidRDefault="00AF169B" w14:paraId="28E638DF" w14:textId="77777777">
      <w:pPr>
        <w:numPr>
          <w:ilvl w:val="0"/>
          <w:numId w:val="23"/>
        </w:numPr>
      </w:pPr>
      <w:r w:rsidRPr="00AF169B">
        <w:t>Sondra Blanchard, Festival de Casteliers of Puppetry for Adults and Children in Montreal, Canada, $1,000</w:t>
      </w:r>
    </w:p>
    <w:p w:rsidRPr="00AF169B" w:rsidR="00AF169B" w:rsidP="00AF169B" w:rsidRDefault="00AF169B" w14:paraId="23208DB8" w14:textId="77777777">
      <w:r w:rsidRPr="00AF169B">
        <w:rPr>
          <w:b/>
          <w:bCs/>
        </w:rPr>
        <w:t>Rental Assistance Grants</w:t>
      </w:r>
    </w:p>
    <w:p w:rsidRPr="00AF169B" w:rsidR="00AF169B" w:rsidP="00AF169B" w:rsidRDefault="00AF169B" w14:paraId="32E982FE" w14:textId="77777777">
      <w:pPr>
        <w:numPr>
          <w:ilvl w:val="0"/>
          <w:numId w:val="24"/>
        </w:numPr>
      </w:pPr>
      <w:r w:rsidRPr="00AF169B">
        <w:t>3rd Law Dance / Theater, Un-Still Life: A collective performance inspired by a central theme from April 10 to 15, 2018, Venue - Dairy Arts Center, $1,000</w:t>
      </w:r>
    </w:p>
    <w:p w:rsidRPr="00AF169B" w:rsidR="00AF169B" w:rsidP="00AF169B" w:rsidRDefault="00AF169B" w14:paraId="43531820" w14:textId="77777777">
      <w:pPr>
        <w:numPr>
          <w:ilvl w:val="0"/>
          <w:numId w:val="24"/>
        </w:numPr>
      </w:pPr>
      <w:r w:rsidRPr="00AF169B">
        <w:t xml:space="preserve">Block 1750, The </w:t>
      </w:r>
      <w:proofErr w:type="gramStart"/>
      <w:r w:rsidRPr="00AF169B">
        <w:t>Black Tie</w:t>
      </w:r>
      <w:proofErr w:type="gramEnd"/>
      <w:r w:rsidRPr="00AF169B">
        <w:t xml:space="preserve"> Block Party, on August 31, 2018, Venue - Macky Auditorium, $1,000</w:t>
      </w:r>
    </w:p>
    <w:p w:rsidRPr="00AF169B" w:rsidR="00AF169B" w:rsidP="00AF169B" w:rsidRDefault="00AF169B" w14:paraId="65D152E6" w14:textId="77777777">
      <w:pPr>
        <w:numPr>
          <w:ilvl w:val="0"/>
          <w:numId w:val="24"/>
        </w:numPr>
      </w:pPr>
      <w:r w:rsidRPr="00AF169B">
        <w:t>Boulder Bach Festival, B Minor Mass - A Dance of Life on November 11, 2018, Venue - Macky Auditorium, $1,000</w:t>
      </w:r>
    </w:p>
    <w:p w:rsidRPr="00AF169B" w:rsidR="00AF169B" w:rsidP="00AF169B" w:rsidRDefault="00AF169B" w14:paraId="2A662224" w14:textId="77777777">
      <w:pPr>
        <w:numPr>
          <w:ilvl w:val="0"/>
          <w:numId w:val="24"/>
        </w:numPr>
      </w:pPr>
      <w:r w:rsidRPr="00AF169B">
        <w:t>Boulder Ballet, Giselle from May 15 to May 20, 2018, Venue - Dairy Arts Center, $1,000</w:t>
      </w:r>
    </w:p>
    <w:p w:rsidRPr="00AF169B" w:rsidR="00AF169B" w:rsidP="00AF169B" w:rsidRDefault="00AF169B" w14:paraId="2B3877BA" w14:textId="77777777">
      <w:pPr>
        <w:numPr>
          <w:ilvl w:val="0"/>
          <w:numId w:val="24"/>
        </w:numPr>
      </w:pPr>
      <w:hyperlink w:history="1" r:id="rId26">
        <w:r w:rsidRPr="00AF169B">
          <w:rPr>
            <w:rStyle w:val="Hyperlink"/>
          </w:rPr>
          <w:t>Boulder Chamber Orchestra</w:t>
        </w:r>
      </w:hyperlink>
      <w:r w:rsidRPr="00AF169B">
        <w:t>, Family Concert: The Music of Star Wars on May 4, 2018, Venue - Macky Auditorium, $1,000</w:t>
      </w:r>
    </w:p>
    <w:p w:rsidRPr="00AF169B" w:rsidR="00AF169B" w:rsidP="00AF169B" w:rsidRDefault="00AF169B" w14:paraId="3055DA56" w14:textId="77777777">
      <w:pPr>
        <w:numPr>
          <w:ilvl w:val="0"/>
          <w:numId w:val="24"/>
        </w:numPr>
      </w:pPr>
      <w:r w:rsidRPr="00AF169B">
        <w:t>Boulder International Fringe Festival, 14th Annual Boulder International Fringe Festival from August 11 to 27, 2018 - Pine Street Church, $1,000</w:t>
      </w:r>
    </w:p>
    <w:p w:rsidRPr="00AF169B" w:rsidR="00AF169B" w:rsidP="00AF169B" w:rsidRDefault="00AF169B" w14:paraId="68A5DED2" w14:textId="77777777">
      <w:pPr>
        <w:numPr>
          <w:ilvl w:val="0"/>
          <w:numId w:val="24"/>
        </w:numPr>
      </w:pPr>
      <w:r w:rsidRPr="00AF169B">
        <w:t>Boulder Opera, Cosi fan Tutte by Mozart program from March 20 to March 25, Venues - Dairy Arts Center and Nevei Kodesh, $1,000</w:t>
      </w:r>
    </w:p>
    <w:p w:rsidRPr="00AF169B" w:rsidR="00AF169B" w:rsidP="00AF169B" w:rsidRDefault="00AF169B" w14:paraId="3E62065D" w14:textId="77777777">
      <w:pPr>
        <w:numPr>
          <w:ilvl w:val="0"/>
          <w:numId w:val="24"/>
        </w:numPr>
      </w:pPr>
      <w:r w:rsidRPr="00AF169B">
        <w:t xml:space="preserve">Boulder Philharmonic Orchestra, "A Song for Swans" on April 7, </w:t>
      </w:r>
      <w:proofErr w:type="gramStart"/>
      <w:r w:rsidRPr="00AF169B">
        <w:t>2018</w:t>
      </w:r>
      <w:proofErr w:type="gramEnd"/>
      <w:r w:rsidRPr="00AF169B">
        <w:t xml:space="preserve"> and "West Side Story" on April 28, 2018, Venue – Macky Auditorium, $1,000</w:t>
      </w:r>
    </w:p>
    <w:p w:rsidRPr="00AF169B" w:rsidR="00AF169B" w:rsidP="00AF169B" w:rsidRDefault="00AF169B" w14:paraId="519B0316" w14:textId="77777777">
      <w:pPr>
        <w:numPr>
          <w:ilvl w:val="0"/>
          <w:numId w:val="24"/>
        </w:numPr>
      </w:pPr>
      <w:r w:rsidRPr="00AF169B">
        <w:t>Colorado MahlerFest, MahlerFest XXXI on May 19 and May 20, 2018, Venue - Macky Auditorium, $1,000</w:t>
      </w:r>
    </w:p>
    <w:p w:rsidRPr="00AF169B" w:rsidR="00AF169B" w:rsidP="00AF169B" w:rsidRDefault="00AF169B" w14:paraId="42D25303" w14:textId="77777777">
      <w:pPr>
        <w:numPr>
          <w:ilvl w:val="0"/>
          <w:numId w:val="24"/>
        </w:numPr>
      </w:pPr>
      <w:r w:rsidRPr="00AF169B">
        <w:t>Danse Etoile, The Little Mermaid on June 10, 2018, Venue - Gordon Gamm Theater, Dairy Arts Center, $1,000</w:t>
      </w:r>
    </w:p>
    <w:p w:rsidRPr="00AF169B" w:rsidR="00AF169B" w:rsidP="00AF169B" w:rsidRDefault="00AF169B" w14:paraId="19C762C6" w14:textId="77777777">
      <w:pPr>
        <w:numPr>
          <w:ilvl w:val="0"/>
          <w:numId w:val="24"/>
        </w:numPr>
      </w:pPr>
      <w:r w:rsidRPr="00AF169B">
        <w:t>Flatirons Food Film Festival, October 13, 2018, Venue - Canyon Theater and Gallery, Boulder Public Library, $1,000</w:t>
      </w:r>
    </w:p>
    <w:p w:rsidRPr="00AF169B" w:rsidR="00AF169B" w:rsidP="00AF169B" w:rsidRDefault="00AF169B" w14:paraId="112500C0" w14:textId="77777777">
      <w:pPr>
        <w:numPr>
          <w:ilvl w:val="0"/>
          <w:numId w:val="24"/>
        </w:numPr>
      </w:pPr>
      <w:r w:rsidRPr="00AF169B">
        <w:t>Future Arts Foundation, Bluebird Music Festival on April 21, 2018, Venue - Macky Auditorium, $1,000</w:t>
      </w:r>
    </w:p>
    <w:p w:rsidRPr="00AF169B" w:rsidR="00AF169B" w:rsidP="00AF169B" w:rsidRDefault="00AF169B" w14:paraId="539A8FC7" w14:textId="77777777">
      <w:pPr>
        <w:numPr>
          <w:ilvl w:val="0"/>
          <w:numId w:val="24"/>
        </w:numPr>
      </w:pPr>
      <w:r w:rsidRPr="00AF169B">
        <w:t xml:space="preserve">Glider, Inc., </w:t>
      </w:r>
      <w:proofErr w:type="spellStart"/>
      <w:r w:rsidRPr="00AF169B">
        <w:t>TedXBoulder</w:t>
      </w:r>
      <w:proofErr w:type="spellEnd"/>
      <w:r w:rsidRPr="00AF169B">
        <w:t>: Rise &amp; Fall, September 16, 2018, Venue - Macky Auditorium fee waiver</w:t>
      </w:r>
    </w:p>
    <w:p w:rsidRPr="00AF169B" w:rsidR="00AF169B" w:rsidP="00AF169B" w:rsidRDefault="00AF169B" w14:paraId="6B8AB0D0" w14:textId="77777777">
      <w:pPr>
        <w:numPr>
          <w:ilvl w:val="0"/>
          <w:numId w:val="24"/>
        </w:numPr>
      </w:pPr>
      <w:r w:rsidRPr="00AF169B">
        <w:t xml:space="preserve">Greater Boulder Youth Orchestras, GBYO Season Finale concert on May 6, </w:t>
      </w:r>
      <w:proofErr w:type="gramStart"/>
      <w:r w:rsidRPr="00AF169B">
        <w:t>2018</w:t>
      </w:r>
      <w:proofErr w:type="gramEnd"/>
      <w:r w:rsidRPr="00AF169B">
        <w:t xml:space="preserve"> and Midori Residency Performance on November 5, 2018, Venue - Macky Auditorium, $1,000</w:t>
      </w:r>
    </w:p>
    <w:p w:rsidRPr="00AF169B" w:rsidR="00AF169B" w:rsidP="00AF169B" w:rsidRDefault="00AF169B" w14:paraId="42AE0E81" w14:textId="77777777">
      <w:pPr>
        <w:numPr>
          <w:ilvl w:val="0"/>
          <w:numId w:val="24"/>
        </w:numPr>
      </w:pPr>
      <w:r w:rsidRPr="00AF169B">
        <w:t>Green Room Artists, Le Voile du Bonheur: An Evening of French Chamber Music, March 23, 2018, Venue - eTown Hall, $1,000</w:t>
      </w:r>
    </w:p>
    <w:p w:rsidRPr="00AF169B" w:rsidR="00AF169B" w:rsidP="00AF169B" w:rsidRDefault="00AF169B" w14:paraId="2A6F36EB" w14:textId="77777777">
      <w:pPr>
        <w:numPr>
          <w:ilvl w:val="0"/>
          <w:numId w:val="24"/>
        </w:numPr>
      </w:pPr>
      <w:r w:rsidRPr="00AF169B">
        <w:t xml:space="preserve">Jihad </w:t>
      </w:r>
      <w:proofErr w:type="spellStart"/>
      <w:r w:rsidRPr="00AF169B">
        <w:t>Milem</w:t>
      </w:r>
      <w:proofErr w:type="spellEnd"/>
      <w:r w:rsidRPr="00AF169B">
        <w:t>, Mosque: a staged reading on May 20, 2018, Venue - Studio 9190 at Naropa University, $313.00</w:t>
      </w:r>
    </w:p>
    <w:p w:rsidRPr="00AF169B" w:rsidR="00AF169B" w:rsidP="00AF169B" w:rsidRDefault="00AF169B" w14:paraId="079A96DD" w14:textId="77777777">
      <w:pPr>
        <w:numPr>
          <w:ilvl w:val="0"/>
          <w:numId w:val="24"/>
        </w:numPr>
      </w:pPr>
      <w:r w:rsidRPr="00AF169B">
        <w:t>Maji Safi, Celebrate Health - Maji Safi Group, December 2, 2018, Venue - eTown Hall, $1,000</w:t>
      </w:r>
    </w:p>
    <w:p w:rsidRPr="00AF169B" w:rsidR="00AF169B" w:rsidP="00AF169B" w:rsidRDefault="00AF169B" w14:paraId="509A4652" w14:textId="77777777">
      <w:pPr>
        <w:numPr>
          <w:ilvl w:val="0"/>
          <w:numId w:val="24"/>
        </w:numPr>
      </w:pPr>
      <w:r w:rsidRPr="00AF169B">
        <w:t>Maputo Mensah, Ongoing Community African Drumming and Dance Classes from February to December 2018, Venue - Kakes Studios, $1,000</w:t>
      </w:r>
    </w:p>
    <w:p w:rsidRPr="00AF169B" w:rsidR="00AF169B" w:rsidP="00AF169B" w:rsidRDefault="00AF169B" w14:paraId="49888DCE" w14:textId="77777777">
      <w:pPr>
        <w:numPr>
          <w:ilvl w:val="0"/>
          <w:numId w:val="24"/>
        </w:numPr>
      </w:pPr>
      <w:r w:rsidRPr="00AF169B">
        <w:t>Parlando School of the Arts, Little Shop of Horrors, the Musical, June 16, 2018, Venue - the Dairy Arts Center, $1,000</w:t>
      </w:r>
    </w:p>
    <w:p w:rsidRPr="00AF169B" w:rsidR="00AF169B" w:rsidP="00AF169B" w:rsidRDefault="00AF169B" w14:paraId="16B505C2" w14:textId="77777777">
      <w:pPr>
        <w:numPr>
          <w:ilvl w:val="0"/>
          <w:numId w:val="24"/>
        </w:numPr>
      </w:pPr>
      <w:r w:rsidRPr="00AF169B">
        <w:t>T2 Dance Project, SPRINGboard ChoreoFest 2018, March 30, 2018, Venue - the Dairy Arts Center, $490</w:t>
      </w:r>
    </w:p>
    <w:p w:rsidRPr="00AF169B" w:rsidR="00AF169B" w:rsidP="00AF169B" w:rsidRDefault="00AF169B" w14:paraId="39AAA8DC" w14:textId="77777777">
      <w:pPr>
        <w:numPr>
          <w:ilvl w:val="0"/>
          <w:numId w:val="24"/>
        </w:numPr>
      </w:pPr>
      <w:r w:rsidRPr="00AF169B">
        <w:t>The Catamounts, Rausch, an outdoor immersive theatre experience from May 25 to June 17, 2018, Venue - departing from Wild Woods Brewery, $1,000</w:t>
      </w:r>
    </w:p>
    <w:p w:rsidRPr="00AF169B" w:rsidR="00AF169B" w:rsidP="00AF169B" w:rsidRDefault="00AF169B" w14:paraId="631CE167" w14:textId="77777777">
      <w:pPr>
        <w:numPr>
          <w:ilvl w:val="0"/>
          <w:numId w:val="24"/>
        </w:numPr>
      </w:pPr>
      <w:r w:rsidRPr="00AF169B">
        <w:t>The Upstart Crow Theatre Company, "The Playboy of the Western World" by John Millington Synge, April 8, 2018, Venue - the Dairy Arts Center, $1,000</w:t>
      </w:r>
    </w:p>
    <w:p w:rsidRPr="00AF169B" w:rsidR="00AF169B" w:rsidP="00AF169B" w:rsidRDefault="00AF169B" w14:paraId="66001252" w14:textId="77777777">
      <w:pPr>
        <w:rPr>
          <w:b/>
          <w:bCs/>
        </w:rPr>
      </w:pPr>
      <w:r w:rsidRPr="00AF169B">
        <w:rPr>
          <w:b/>
          <w:bCs/>
        </w:rPr>
        <w:t>2017</w:t>
      </w:r>
    </w:p>
    <w:p w:rsidRPr="00AF169B" w:rsidR="00AF169B" w:rsidP="00AF169B" w:rsidRDefault="00AF169B" w14:paraId="2BCBAED4" w14:textId="77777777">
      <w:r w:rsidRPr="00AF169B">
        <w:rPr>
          <w:b/>
          <w:bCs/>
        </w:rPr>
        <w:t>Large Organization General Operating Support Grants – awarded annually for two years</w:t>
      </w:r>
      <w:r w:rsidRPr="00AF169B">
        <w:br/>
      </w:r>
      <w:r w:rsidRPr="00AF169B">
        <w:rPr>
          <w:b/>
          <w:bCs/>
        </w:rPr>
        <w:t>Awarded June 21, 2017, Approved by City Council July 18, 2017</w:t>
      </w:r>
    </w:p>
    <w:p w:rsidRPr="00AF169B" w:rsidR="00AF169B" w:rsidP="00AF169B" w:rsidRDefault="00AF169B" w14:paraId="3FFEC917" w14:textId="77777777">
      <w:pPr>
        <w:numPr>
          <w:ilvl w:val="0"/>
          <w:numId w:val="25"/>
        </w:numPr>
      </w:pPr>
      <w:r w:rsidRPr="00AF169B">
        <w:t>Boulder Philharmonic, $20,000</w:t>
      </w:r>
    </w:p>
    <w:p w:rsidRPr="00AF169B" w:rsidR="00AF169B" w:rsidP="00AF169B" w:rsidRDefault="00AF169B" w14:paraId="2C755B89" w14:textId="77777777">
      <w:pPr>
        <w:numPr>
          <w:ilvl w:val="0"/>
          <w:numId w:val="25"/>
        </w:numPr>
      </w:pPr>
      <w:r w:rsidRPr="00AF169B">
        <w:t>Boulder Ensemble Theatre Company, $20,000</w:t>
      </w:r>
    </w:p>
    <w:p w:rsidRPr="00AF169B" w:rsidR="00AF169B" w:rsidP="00AF169B" w:rsidRDefault="00AF169B" w14:paraId="2D456AFE" w14:textId="77777777">
      <w:pPr>
        <w:numPr>
          <w:ilvl w:val="0"/>
          <w:numId w:val="25"/>
        </w:numPr>
      </w:pPr>
      <w:r w:rsidRPr="00AF169B">
        <w:t>Colorado Music Festival &amp; Center for Musical Arts, $20,000</w:t>
      </w:r>
    </w:p>
    <w:p w:rsidRPr="00AF169B" w:rsidR="00AF169B" w:rsidP="00AF169B" w:rsidRDefault="00AF169B" w14:paraId="5B264C0B" w14:textId="77777777">
      <w:r w:rsidRPr="00AF169B">
        <w:rPr>
          <w:b/>
          <w:bCs/>
        </w:rPr>
        <w:t>Small / Mid-sized Organization General Operating Support Grants - awarded annually for two years</w:t>
      </w:r>
      <w:r w:rsidRPr="00AF169B">
        <w:br/>
      </w:r>
      <w:r w:rsidRPr="00AF169B">
        <w:rPr>
          <w:b/>
          <w:bCs/>
        </w:rPr>
        <w:t>Awarded June 21, 2017</w:t>
      </w:r>
    </w:p>
    <w:p w:rsidRPr="00AF169B" w:rsidR="00AF169B" w:rsidP="00AF169B" w:rsidRDefault="00AF169B" w14:paraId="67401D8E" w14:textId="77777777">
      <w:pPr>
        <w:numPr>
          <w:ilvl w:val="0"/>
          <w:numId w:val="26"/>
        </w:numPr>
      </w:pPr>
      <w:r w:rsidRPr="00AF169B">
        <w:t>3rd Law Dance/Theater, $10,000</w:t>
      </w:r>
    </w:p>
    <w:p w:rsidRPr="00AF169B" w:rsidR="00AF169B" w:rsidP="00AF169B" w:rsidRDefault="00AF169B" w14:paraId="21BACF71" w14:textId="77777777">
      <w:pPr>
        <w:numPr>
          <w:ilvl w:val="0"/>
          <w:numId w:val="26"/>
        </w:numPr>
      </w:pPr>
      <w:r w:rsidRPr="00AF169B">
        <w:t>Boulder MUSE, $10,000</w:t>
      </w:r>
    </w:p>
    <w:p w:rsidRPr="00AF169B" w:rsidR="00AF169B" w:rsidP="00AF169B" w:rsidRDefault="00AF169B" w14:paraId="16B4E963" w14:textId="77777777">
      <w:pPr>
        <w:numPr>
          <w:ilvl w:val="0"/>
          <w:numId w:val="26"/>
        </w:numPr>
      </w:pPr>
      <w:r w:rsidRPr="00AF169B">
        <w:t>Boulder Samba School, $10,000</w:t>
      </w:r>
    </w:p>
    <w:p w:rsidRPr="00AF169B" w:rsidR="00AF169B" w:rsidP="00AF169B" w:rsidRDefault="00AF169B" w14:paraId="356A2B72" w14:textId="77777777">
      <w:pPr>
        <w:numPr>
          <w:ilvl w:val="0"/>
          <w:numId w:val="26"/>
        </w:numPr>
      </w:pPr>
      <w:r w:rsidRPr="00AF169B">
        <w:t>Greater Boulder Youth Orchestras, $10,000</w:t>
      </w:r>
    </w:p>
    <w:p w:rsidRPr="00AF169B" w:rsidR="00AF169B" w:rsidP="00AF169B" w:rsidRDefault="00AF169B" w14:paraId="45117BE5" w14:textId="77777777">
      <w:pPr>
        <w:numPr>
          <w:ilvl w:val="0"/>
          <w:numId w:val="26"/>
        </w:numPr>
      </w:pPr>
      <w:r w:rsidRPr="00AF169B">
        <w:t>Lemon Sponge Cake Contemporary Ballet, $10,000</w:t>
      </w:r>
    </w:p>
    <w:p w:rsidRPr="00AF169B" w:rsidR="00AF169B" w:rsidP="00AF169B" w:rsidRDefault="00AF169B" w14:paraId="4ACAE4F8" w14:textId="77777777">
      <w:pPr>
        <w:numPr>
          <w:ilvl w:val="0"/>
          <w:numId w:val="26"/>
        </w:numPr>
      </w:pPr>
      <w:r w:rsidRPr="00AF169B">
        <w:t>square product theatre, $10,000</w:t>
      </w:r>
    </w:p>
    <w:p w:rsidRPr="00AF169B" w:rsidR="00AF169B" w:rsidP="00AF169B" w:rsidRDefault="00AF169B" w14:paraId="64BEE3B2" w14:textId="77777777">
      <w:r w:rsidRPr="00AF169B">
        <w:rPr>
          <w:b/>
          <w:bCs/>
        </w:rPr>
        <w:t>Risk Capital Fund Grant</w:t>
      </w:r>
      <w:r w:rsidRPr="00AF169B">
        <w:br/>
      </w:r>
      <w:r w:rsidRPr="00AF169B">
        <w:rPr>
          <w:b/>
          <w:bCs/>
        </w:rPr>
        <w:t>Awarded May 17, 2017</w:t>
      </w:r>
    </w:p>
    <w:p w:rsidRPr="00AF169B" w:rsidR="00AF169B" w:rsidP="00AF169B" w:rsidRDefault="00AF169B" w14:paraId="0A320932" w14:textId="77777777">
      <w:pPr>
        <w:numPr>
          <w:ilvl w:val="0"/>
          <w:numId w:val="27"/>
        </w:numPr>
      </w:pPr>
      <w:r w:rsidRPr="00AF169B">
        <w:t xml:space="preserve">square product theatre &amp; Local Theater Company, </w:t>
      </w:r>
      <w:r w:rsidRPr="00AF169B">
        <w:rPr>
          <w:i/>
          <w:iCs/>
        </w:rPr>
        <w:t xml:space="preserve">The War on Women: </w:t>
      </w:r>
      <w:proofErr w:type="gramStart"/>
      <w:r w:rsidRPr="00AF169B">
        <w:rPr>
          <w:i/>
          <w:iCs/>
        </w:rPr>
        <w:t>a</w:t>
      </w:r>
      <w:proofErr w:type="gramEnd"/>
      <w:r w:rsidRPr="00AF169B">
        <w:rPr>
          <w:i/>
          <w:iCs/>
        </w:rPr>
        <w:t xml:space="preserve"> Cross Company Exploration</w:t>
      </w:r>
      <w:r w:rsidRPr="00AF169B">
        <w:t>, $30,000</w:t>
      </w:r>
    </w:p>
    <w:p w:rsidRPr="00AF169B" w:rsidR="00AF169B" w:rsidP="00AF169B" w:rsidRDefault="00AF169B" w14:paraId="3C977B5C" w14:textId="77777777">
      <w:r w:rsidRPr="00AF169B">
        <w:rPr>
          <w:b/>
          <w:bCs/>
        </w:rPr>
        <w:t>Arts Education Grants</w:t>
      </w:r>
      <w:r w:rsidRPr="00AF169B">
        <w:br/>
      </w:r>
      <w:r w:rsidRPr="00AF169B">
        <w:rPr>
          <w:b/>
          <w:bCs/>
        </w:rPr>
        <w:t>Awarded April 19, 2017</w:t>
      </w:r>
    </w:p>
    <w:p w:rsidRPr="00AF169B" w:rsidR="00AF169B" w:rsidP="00AF169B" w:rsidRDefault="00AF169B" w14:paraId="1A645B1B" w14:textId="77777777">
      <w:pPr>
        <w:numPr>
          <w:ilvl w:val="0"/>
          <w:numId w:val="28"/>
        </w:numPr>
      </w:pPr>
      <w:r w:rsidRPr="00AF169B">
        <w:t>Ashley Shires, Creative Writing Club at Casey Bilingual School, $3,000</w:t>
      </w:r>
    </w:p>
    <w:p w:rsidRPr="00AF169B" w:rsidR="00AF169B" w:rsidP="00AF169B" w:rsidRDefault="00AF169B" w14:paraId="1707D6C1" w14:textId="77777777">
      <w:pPr>
        <w:numPr>
          <w:ilvl w:val="0"/>
          <w:numId w:val="28"/>
        </w:numPr>
      </w:pPr>
      <w:r w:rsidRPr="00AF169B">
        <w:t>Boulder Museum of Contemporary Art, ARTlab, $3,000</w:t>
      </w:r>
    </w:p>
    <w:p w:rsidRPr="00AF169B" w:rsidR="00AF169B" w:rsidP="00AF169B" w:rsidRDefault="00AF169B" w14:paraId="22C66994" w14:textId="77777777">
      <w:pPr>
        <w:numPr>
          <w:ilvl w:val="0"/>
          <w:numId w:val="28"/>
        </w:numPr>
      </w:pPr>
      <w:r w:rsidRPr="00AF169B">
        <w:t>Boulder MUSE, Expansion of Boulder MUSE, $3,000</w:t>
      </w:r>
    </w:p>
    <w:p w:rsidRPr="00AF169B" w:rsidR="00AF169B" w:rsidP="00AF169B" w:rsidRDefault="00AF169B" w14:paraId="30CD26D6" w14:textId="77777777">
      <w:pPr>
        <w:numPr>
          <w:ilvl w:val="0"/>
          <w:numId w:val="28"/>
        </w:numPr>
      </w:pPr>
      <w:r w:rsidRPr="00AF169B">
        <w:t>Colorado Film Society, BIFF 2018 Youth Pavilion/Cinema to Schools Program, $3,000</w:t>
      </w:r>
    </w:p>
    <w:p w:rsidRPr="00AF169B" w:rsidR="00AF169B" w:rsidP="00AF169B" w:rsidRDefault="00AF169B" w14:paraId="4957B1F0" w14:textId="77777777">
      <w:pPr>
        <w:numPr>
          <w:ilvl w:val="0"/>
          <w:numId w:val="28"/>
        </w:numPr>
      </w:pPr>
      <w:r w:rsidRPr="00AF169B">
        <w:t xml:space="preserve">Colorado Shakespeare Festival, </w:t>
      </w:r>
      <w:proofErr w:type="gramStart"/>
      <w:r w:rsidRPr="00AF169B">
        <w:t>Shakespeare</w:t>
      </w:r>
      <w:proofErr w:type="gramEnd"/>
      <w:r w:rsidRPr="00AF169B">
        <w:t xml:space="preserve"> and Violence Prevention, $3,000</w:t>
      </w:r>
    </w:p>
    <w:p w:rsidRPr="00AF169B" w:rsidR="00AF169B" w:rsidP="00AF169B" w:rsidRDefault="00AF169B" w14:paraId="445227FE" w14:textId="77777777">
      <w:pPr>
        <w:numPr>
          <w:ilvl w:val="0"/>
          <w:numId w:val="28"/>
        </w:numPr>
      </w:pPr>
      <w:r w:rsidRPr="00AF169B">
        <w:t>Frequent Flyers Productions, Inc., Horizons Flyers, $3,000</w:t>
      </w:r>
    </w:p>
    <w:p w:rsidRPr="00AF169B" w:rsidR="00AF169B" w:rsidP="00AF169B" w:rsidRDefault="00AF169B" w14:paraId="1ED51304" w14:textId="77777777">
      <w:pPr>
        <w:numPr>
          <w:ilvl w:val="0"/>
          <w:numId w:val="28"/>
        </w:numPr>
      </w:pPr>
      <w:r w:rsidRPr="00AF169B">
        <w:t>Manhattan Middle School, Manhattan Instrument Garden - Phase 2, $3,000</w:t>
      </w:r>
    </w:p>
    <w:p w:rsidRPr="00AF169B" w:rsidR="00AF169B" w:rsidP="00AF169B" w:rsidRDefault="00AF169B" w14:paraId="6F474ED3" w14:textId="77777777">
      <w:pPr>
        <w:numPr>
          <w:ilvl w:val="0"/>
          <w:numId w:val="28"/>
        </w:numPr>
      </w:pPr>
      <w:r w:rsidRPr="00AF169B">
        <w:t xml:space="preserve">Parlando School of Musical Arts, </w:t>
      </w:r>
      <w:proofErr w:type="gramStart"/>
      <w:r w:rsidRPr="00AF169B">
        <w:t>Music</w:t>
      </w:r>
      <w:proofErr w:type="gramEnd"/>
      <w:r w:rsidRPr="00AF169B">
        <w:t xml:space="preserve"> and Visual Art Outreach, $3,000</w:t>
      </w:r>
    </w:p>
    <w:p w:rsidRPr="00AF169B" w:rsidR="00AF169B" w:rsidP="00AF169B" w:rsidRDefault="00AF169B" w14:paraId="1DA7F4B5" w14:textId="77777777">
      <w:pPr>
        <w:numPr>
          <w:ilvl w:val="0"/>
          <w:numId w:val="28"/>
        </w:numPr>
      </w:pPr>
      <w:r w:rsidRPr="00AF169B">
        <w:t>Studio Arts Boulder, Clay Classes at the Lab: Partnership with YSI project, $3,000</w:t>
      </w:r>
    </w:p>
    <w:p w:rsidRPr="00AF169B" w:rsidR="00AF169B" w:rsidP="00AF169B" w:rsidRDefault="00AF169B" w14:paraId="4F638790" w14:textId="77777777">
      <w:pPr>
        <w:numPr>
          <w:ilvl w:val="0"/>
          <w:numId w:val="28"/>
        </w:numPr>
      </w:pPr>
      <w:r w:rsidRPr="00AF169B">
        <w:t>Todd Mitchell, Boulder Books for Change, $3,000</w:t>
      </w:r>
    </w:p>
    <w:p w:rsidRPr="00AF169B" w:rsidR="00AF169B" w:rsidP="00AF169B" w:rsidRDefault="00AF169B" w14:paraId="385487EA" w14:textId="77777777">
      <w:r w:rsidRPr="00AF169B">
        <w:rPr>
          <w:b/>
          <w:bCs/>
        </w:rPr>
        <w:t>Community Project Grants</w:t>
      </w:r>
      <w:r w:rsidRPr="00AF169B">
        <w:br/>
      </w:r>
      <w:r w:rsidRPr="00AF169B">
        <w:rPr>
          <w:b/>
          <w:bCs/>
        </w:rPr>
        <w:t>Awarded February 15, 2017</w:t>
      </w:r>
    </w:p>
    <w:p w:rsidRPr="00AF169B" w:rsidR="00AF169B" w:rsidP="00AF169B" w:rsidRDefault="00AF169B" w14:paraId="1DEEE55D" w14:textId="77777777">
      <w:pPr>
        <w:numPr>
          <w:ilvl w:val="0"/>
          <w:numId w:val="29"/>
        </w:numPr>
      </w:pPr>
      <w:r w:rsidRPr="00AF169B">
        <w:t>Barrio E', World Drum Jam, $10,000</w:t>
      </w:r>
    </w:p>
    <w:p w:rsidRPr="00AF169B" w:rsidR="00AF169B" w:rsidP="00AF169B" w:rsidRDefault="00AF169B" w14:paraId="70E1F3F4" w14:textId="77777777">
      <w:pPr>
        <w:numPr>
          <w:ilvl w:val="0"/>
          <w:numId w:val="29"/>
        </w:numPr>
      </w:pPr>
      <w:r w:rsidRPr="00AF169B">
        <w:t>Boulder Museum of Contemporary Art, MediaLive, $10,000</w:t>
      </w:r>
    </w:p>
    <w:p w:rsidRPr="00AF169B" w:rsidR="00AF169B" w:rsidP="00AF169B" w:rsidRDefault="00AF169B" w14:paraId="2758C94F" w14:textId="77777777">
      <w:pPr>
        <w:numPr>
          <w:ilvl w:val="0"/>
          <w:numId w:val="29"/>
        </w:numPr>
      </w:pPr>
      <w:r w:rsidRPr="00AF169B">
        <w:t>Boulder Philharmonic Orchestra, Community Matinee with the Boulder Philharmonic Orchestra, $10,000</w:t>
      </w:r>
    </w:p>
    <w:p w:rsidRPr="00AF169B" w:rsidR="00AF169B" w:rsidP="00AF169B" w:rsidRDefault="00AF169B" w14:paraId="142FA44F" w14:textId="77777777">
      <w:pPr>
        <w:numPr>
          <w:ilvl w:val="0"/>
          <w:numId w:val="29"/>
        </w:numPr>
      </w:pPr>
      <w:r w:rsidRPr="00AF169B">
        <w:t>Colorado Music Festival &amp; Center for Musical Arts, CMF Pop-up Concerts, $10,000</w:t>
      </w:r>
    </w:p>
    <w:p w:rsidRPr="00AF169B" w:rsidR="00AF169B" w:rsidP="00AF169B" w:rsidRDefault="00AF169B" w14:paraId="02BF1E8E" w14:textId="77777777">
      <w:pPr>
        <w:numPr>
          <w:ilvl w:val="0"/>
          <w:numId w:val="29"/>
        </w:numPr>
      </w:pPr>
      <w:r w:rsidRPr="00AF169B">
        <w:t xml:space="preserve">EcoArts Connections, Arts </w:t>
      </w:r>
      <w:proofErr w:type="gramStart"/>
      <w:r w:rsidRPr="00AF169B">
        <w:t>On</w:t>
      </w:r>
      <w:proofErr w:type="gramEnd"/>
      <w:r w:rsidRPr="00AF169B">
        <w:t xml:space="preserve"> a Sphere, $10,000</w:t>
      </w:r>
    </w:p>
    <w:p w:rsidRPr="00AF169B" w:rsidR="00AF169B" w:rsidP="00AF169B" w:rsidRDefault="00AF169B" w14:paraId="7903D55F" w14:textId="77777777">
      <w:pPr>
        <w:numPr>
          <w:ilvl w:val="0"/>
          <w:numId w:val="29"/>
        </w:numPr>
      </w:pPr>
      <w:r w:rsidRPr="00AF169B">
        <w:t>JLF Boulder, JLF@Boulder Festival 2017, $10,000</w:t>
      </w:r>
    </w:p>
    <w:p w:rsidRPr="00AF169B" w:rsidR="00AF169B" w:rsidP="00AF169B" w:rsidRDefault="00AF169B" w14:paraId="231D88AA" w14:textId="77777777">
      <w:pPr>
        <w:numPr>
          <w:ilvl w:val="0"/>
          <w:numId w:val="29"/>
        </w:numPr>
      </w:pPr>
      <w:r w:rsidRPr="00AF169B">
        <w:t>Motus Theater, Let's All Be Americans Now Part 1, $10,000</w:t>
      </w:r>
    </w:p>
    <w:p w:rsidRPr="00AF169B" w:rsidR="00AF169B" w:rsidP="00AF169B" w:rsidRDefault="00AF169B" w14:paraId="3F10A292" w14:textId="77777777">
      <w:r w:rsidRPr="00AF169B">
        <w:rPr>
          <w:b/>
          <w:bCs/>
        </w:rPr>
        <w:t>Professional Development Scholarships</w:t>
      </w:r>
      <w:r w:rsidRPr="00AF169B">
        <w:br/>
      </w:r>
      <w:r w:rsidRPr="00AF169B">
        <w:rPr>
          <w:b/>
          <w:bCs/>
        </w:rPr>
        <w:t>Awarded February 15, 2017</w:t>
      </w:r>
    </w:p>
    <w:p w:rsidRPr="00AF169B" w:rsidR="00AF169B" w:rsidP="00AF169B" w:rsidRDefault="00AF169B" w14:paraId="7C399972" w14:textId="77777777">
      <w:pPr>
        <w:numPr>
          <w:ilvl w:val="0"/>
          <w:numId w:val="30"/>
        </w:numPr>
      </w:pPr>
      <w:r w:rsidRPr="00AF169B">
        <w:t xml:space="preserve">Nicole Dial-Kay, </w:t>
      </w:r>
      <w:proofErr w:type="spellStart"/>
      <w:r w:rsidRPr="00AF169B">
        <w:t>Impakt</w:t>
      </w:r>
      <w:proofErr w:type="spellEnd"/>
      <w:r w:rsidRPr="00AF169B">
        <w:t xml:space="preserve"> Festival 2017: Haunted Machines, Wicked Problems, Utrecht, Netherlands, $1,000</w:t>
      </w:r>
    </w:p>
    <w:p w:rsidRPr="00AF169B" w:rsidR="00AF169B" w:rsidP="00AF169B" w:rsidRDefault="00AF169B" w14:paraId="48C0A585" w14:textId="77777777">
      <w:pPr>
        <w:numPr>
          <w:ilvl w:val="0"/>
          <w:numId w:val="30"/>
        </w:numPr>
      </w:pPr>
      <w:r w:rsidRPr="00AF169B">
        <w:t>Ana Maria Hernando, Women and the Ñusta, in the Andes Mountains of Peru, $1,000</w:t>
      </w:r>
    </w:p>
    <w:p w:rsidRPr="00AF169B" w:rsidR="00AF169B" w:rsidP="00AF169B" w:rsidRDefault="00AF169B" w14:paraId="219AC9F1" w14:textId="77777777">
      <w:pPr>
        <w:numPr>
          <w:ilvl w:val="0"/>
          <w:numId w:val="30"/>
        </w:numPr>
      </w:pPr>
      <w:r w:rsidRPr="00AF169B">
        <w:t xml:space="preserve">Sarah Longpre, NonfictioNOW 2017 Conference, </w:t>
      </w:r>
      <w:proofErr w:type="spellStart"/>
      <w:r w:rsidRPr="00AF169B">
        <w:t>Reykjavíck</w:t>
      </w:r>
      <w:proofErr w:type="spellEnd"/>
      <w:r w:rsidRPr="00AF169B">
        <w:t>, Iceland, $1,000</w:t>
      </w:r>
    </w:p>
    <w:p w:rsidRPr="00AF169B" w:rsidR="00AF169B" w:rsidP="00AF169B" w:rsidRDefault="00AF169B" w14:paraId="4A41E83C" w14:textId="77777777">
      <w:pPr>
        <w:numPr>
          <w:ilvl w:val="0"/>
          <w:numId w:val="30"/>
        </w:numPr>
      </w:pPr>
      <w:r w:rsidRPr="00AF169B">
        <w:t>Merlyn Holmes, Creative Industries Summit, Breckenridge, CO, $450</w:t>
      </w:r>
    </w:p>
    <w:p w:rsidRPr="00AF169B" w:rsidR="00AF169B" w:rsidP="00AF169B" w:rsidRDefault="00AF169B" w14:paraId="5D771CCA" w14:textId="77777777">
      <w:pPr>
        <w:numPr>
          <w:ilvl w:val="0"/>
          <w:numId w:val="30"/>
        </w:numPr>
      </w:pPr>
      <w:r w:rsidRPr="00AF169B">
        <w:t>Hannah Hanssens-Reed, 2017 National Council on Education for the Ceramic Arts - Conference; Portland, Oregon, $1,000</w:t>
      </w:r>
    </w:p>
    <w:p w:rsidRPr="00AF169B" w:rsidR="00AF169B" w:rsidP="00AF169B" w:rsidRDefault="00AF169B" w14:paraId="3D9846CD" w14:textId="77777777">
      <w:pPr>
        <w:numPr>
          <w:ilvl w:val="0"/>
          <w:numId w:val="30"/>
        </w:numPr>
      </w:pPr>
      <w:r w:rsidRPr="00AF169B">
        <w:t>Margaret Josey-Parker, 2017 National Council on the Education for Ceramic Arts Conference, Portland, OR, $1,000</w:t>
      </w:r>
    </w:p>
    <w:p w:rsidRPr="00AF169B" w:rsidR="00AF169B" w:rsidP="00AF169B" w:rsidRDefault="00AF169B" w14:paraId="15E10303" w14:textId="77777777">
      <w:pPr>
        <w:numPr>
          <w:ilvl w:val="0"/>
          <w:numId w:val="30"/>
        </w:numPr>
      </w:pPr>
      <w:r w:rsidRPr="00AF169B">
        <w:t>Kate Weiner, Woodland Keep Residency in the San Juan Islands, WA, $800</w:t>
      </w:r>
    </w:p>
    <w:p w:rsidRPr="00AF169B" w:rsidR="00AF169B" w:rsidP="00AF169B" w:rsidRDefault="00AF169B" w14:paraId="743D4A13" w14:textId="77777777">
      <w:pPr>
        <w:numPr>
          <w:ilvl w:val="0"/>
          <w:numId w:val="30"/>
        </w:numPr>
      </w:pPr>
      <w:r w:rsidRPr="00AF169B">
        <w:t>Colleen McCarthy, 2017 National Council on the Education for Ceramic Arts Conference, Portland, OR, $1,000</w:t>
      </w:r>
    </w:p>
    <w:p w:rsidRPr="00AF169B" w:rsidR="00AF169B" w:rsidP="00AF169B" w:rsidRDefault="00AF169B" w14:paraId="6E4FBFBF" w14:textId="77777777">
      <w:pPr>
        <w:numPr>
          <w:ilvl w:val="0"/>
          <w:numId w:val="30"/>
        </w:numPr>
      </w:pPr>
      <w:r w:rsidRPr="00AF169B">
        <w:t>Amy Lynn Herman, IMERSA Summit 2017, Denver, Colorado, $500</w:t>
      </w:r>
    </w:p>
    <w:p w:rsidRPr="00AF169B" w:rsidR="00AF169B" w:rsidP="00AF169B" w:rsidRDefault="00AF169B" w14:paraId="047C048B" w14:textId="77777777">
      <w:pPr>
        <w:numPr>
          <w:ilvl w:val="0"/>
          <w:numId w:val="30"/>
        </w:numPr>
      </w:pPr>
      <w:r w:rsidRPr="00AF169B">
        <w:t>Felice Fenwick-Smith, Catamounts Developmental Workshop, Dairy Arts Center, Boulder, Colorado, $450</w:t>
      </w:r>
    </w:p>
    <w:p w:rsidRPr="00AF169B" w:rsidR="00AF169B" w:rsidP="00AF169B" w:rsidRDefault="00AF169B" w14:paraId="24C6E93E" w14:textId="77777777">
      <w:r w:rsidRPr="00AF169B">
        <w:rPr>
          <w:b/>
          <w:bCs/>
        </w:rPr>
        <w:t>Awarded March 15, 2017</w:t>
      </w:r>
    </w:p>
    <w:p w:rsidRPr="00AF169B" w:rsidR="00AF169B" w:rsidP="00AF169B" w:rsidRDefault="00AF169B" w14:paraId="7DEEB175" w14:textId="77777777">
      <w:pPr>
        <w:numPr>
          <w:ilvl w:val="0"/>
          <w:numId w:val="31"/>
        </w:numPr>
      </w:pPr>
      <w:r w:rsidRPr="00AF169B">
        <w:t xml:space="preserve">Cindy Sepucha, Community Resource Center: </w:t>
      </w:r>
      <w:proofErr w:type="spellStart"/>
      <w:r w:rsidRPr="00AF169B">
        <w:t>NonProfit</w:t>
      </w:r>
      <w:proofErr w:type="spellEnd"/>
      <w:r w:rsidRPr="00AF169B">
        <w:t xml:space="preserve"> Leadership and Management Program, $500</w:t>
      </w:r>
    </w:p>
    <w:p w:rsidRPr="00AF169B" w:rsidR="00AF169B" w:rsidP="00AF169B" w:rsidRDefault="00AF169B" w14:paraId="491ACFB6" w14:textId="77777777">
      <w:pPr>
        <w:numPr>
          <w:ilvl w:val="0"/>
          <w:numId w:val="31"/>
        </w:numPr>
      </w:pPr>
      <w:r w:rsidRPr="00AF169B">
        <w:t>Leah Brenner Clack, Colorado Creative Industries Summit 2017, $400</w:t>
      </w:r>
    </w:p>
    <w:p w:rsidRPr="00AF169B" w:rsidR="00AF169B" w:rsidP="00AF169B" w:rsidRDefault="00AF169B" w14:paraId="249F5CD9" w14:textId="77777777">
      <w:r w:rsidRPr="00AF169B">
        <w:rPr>
          <w:b/>
          <w:bCs/>
        </w:rPr>
        <w:t>Awarded August 16, 2017</w:t>
      </w:r>
    </w:p>
    <w:p w:rsidRPr="00AF169B" w:rsidR="00AF169B" w:rsidP="00AF169B" w:rsidRDefault="00AF169B" w14:paraId="10B9C19C" w14:textId="77777777">
      <w:pPr>
        <w:numPr>
          <w:ilvl w:val="0"/>
          <w:numId w:val="32"/>
        </w:numPr>
      </w:pPr>
      <w:r w:rsidRPr="00AF169B">
        <w:t>Devin Patrick Hughes, Solti International Conducting Competition, Budapest, Pecs, Hungary, $1,000</w:t>
      </w:r>
    </w:p>
    <w:p w:rsidRPr="00AF169B" w:rsidR="00AF169B" w:rsidP="00AF169B" w:rsidRDefault="00AF169B" w14:paraId="414529CE" w14:textId="77777777">
      <w:pPr>
        <w:numPr>
          <w:ilvl w:val="0"/>
          <w:numId w:val="32"/>
        </w:numPr>
      </w:pPr>
      <w:r w:rsidRPr="00AF169B">
        <w:t>Kelley Ann Walsh, ATI Annual Conference, Seattle, WA, $883.10</w:t>
      </w:r>
    </w:p>
    <w:p w:rsidRPr="00AF169B" w:rsidR="00AF169B" w:rsidP="00AF169B" w:rsidRDefault="00AF169B" w14:paraId="15619D27" w14:textId="77777777">
      <w:r w:rsidRPr="00AF169B">
        <w:rPr>
          <w:b/>
          <w:bCs/>
        </w:rPr>
        <w:t>Rental Assistance Grants</w:t>
      </w:r>
    </w:p>
    <w:p w:rsidRPr="00AF169B" w:rsidR="00AF169B" w:rsidP="00AF169B" w:rsidRDefault="00AF169B" w14:paraId="5CD6A86C" w14:textId="77777777">
      <w:pPr>
        <w:numPr>
          <w:ilvl w:val="0"/>
          <w:numId w:val="33"/>
        </w:numPr>
      </w:pPr>
      <w:r w:rsidRPr="00AF169B">
        <w:t>And Art Space, Endless Summer Art Party, Venue - Boulder Creative Collective, $725</w:t>
      </w:r>
    </w:p>
    <w:p w:rsidRPr="00AF169B" w:rsidR="00AF169B" w:rsidP="00AF169B" w:rsidRDefault="00AF169B" w14:paraId="32082D79" w14:textId="77777777">
      <w:pPr>
        <w:numPr>
          <w:ilvl w:val="0"/>
          <w:numId w:val="33"/>
        </w:numPr>
      </w:pPr>
      <w:r w:rsidRPr="00AF169B">
        <w:t>Boulder Chamber Orchestra, Ode to Joy - Beethoven 9, Venue - Macky Auditorium, $1,000</w:t>
      </w:r>
    </w:p>
    <w:p w:rsidRPr="00AF169B" w:rsidR="00AF169B" w:rsidP="00AF169B" w:rsidRDefault="00AF169B" w14:paraId="7EC5468E" w14:textId="77777777">
      <w:pPr>
        <w:numPr>
          <w:ilvl w:val="0"/>
          <w:numId w:val="33"/>
        </w:numPr>
      </w:pPr>
      <w:r w:rsidRPr="00AF169B">
        <w:t>Boulder Chorale, Carnival Brazil, Venue - First United Methodist Church, $1,000</w:t>
      </w:r>
    </w:p>
    <w:p w:rsidRPr="00AF169B" w:rsidR="00AF169B" w:rsidP="00AF169B" w:rsidRDefault="00AF169B" w14:paraId="7130C05A" w14:textId="77777777">
      <w:pPr>
        <w:numPr>
          <w:ilvl w:val="0"/>
          <w:numId w:val="33"/>
        </w:numPr>
      </w:pPr>
      <w:r w:rsidRPr="00AF169B">
        <w:t xml:space="preserve">Boulder </w:t>
      </w:r>
      <w:proofErr w:type="gramStart"/>
      <w:r w:rsidRPr="00AF169B">
        <w:t>Opera,  Zarzuela</w:t>
      </w:r>
      <w:proofErr w:type="gramEnd"/>
      <w:r w:rsidRPr="00AF169B">
        <w:t xml:space="preserve"> and </w:t>
      </w:r>
      <w:proofErr w:type="spellStart"/>
      <w:r w:rsidRPr="00AF169B">
        <w:t>Goyescas</w:t>
      </w:r>
      <w:proofErr w:type="spellEnd"/>
      <w:r w:rsidRPr="00AF169B">
        <w:t xml:space="preserve"> by Enrique Granados, Venue - Dairy Arts Center, $947.50</w:t>
      </w:r>
    </w:p>
    <w:p w:rsidRPr="00AF169B" w:rsidR="00AF169B" w:rsidP="00AF169B" w:rsidRDefault="00AF169B" w14:paraId="765025D1" w14:textId="77777777">
      <w:pPr>
        <w:numPr>
          <w:ilvl w:val="0"/>
          <w:numId w:val="33"/>
        </w:numPr>
      </w:pPr>
      <w:r w:rsidRPr="00AF169B">
        <w:t>Boulder Philharmonic Orchestra, Venue - Macky Auditorium, $1,000</w:t>
      </w:r>
    </w:p>
    <w:p w:rsidRPr="00AF169B" w:rsidR="00AF169B" w:rsidP="00AF169B" w:rsidRDefault="00AF169B" w14:paraId="7BC7BD21" w14:textId="77777777">
      <w:pPr>
        <w:numPr>
          <w:ilvl w:val="0"/>
          <w:numId w:val="33"/>
        </w:numPr>
      </w:pPr>
      <w:r w:rsidRPr="00AF169B">
        <w:t xml:space="preserve">Boulder Samba School, Colorado Brazil </w:t>
      </w:r>
      <w:proofErr w:type="gramStart"/>
      <w:r w:rsidRPr="00AF169B">
        <w:t>Festival,  Venue</w:t>
      </w:r>
      <w:proofErr w:type="gramEnd"/>
      <w:r w:rsidRPr="00AF169B">
        <w:t xml:space="preserve"> - Fox Theater, $1000</w:t>
      </w:r>
    </w:p>
    <w:p w:rsidRPr="00AF169B" w:rsidR="00AF169B" w:rsidP="00AF169B" w:rsidRDefault="00AF169B" w14:paraId="38AFA515" w14:textId="77777777">
      <w:pPr>
        <w:numPr>
          <w:ilvl w:val="0"/>
          <w:numId w:val="33"/>
        </w:numPr>
      </w:pPr>
      <w:r w:rsidRPr="00AF169B">
        <w:t>Boulder Taiko Hibiki, Taiko Summit Colorado 2017, Venue - Macky Auditorium, $1,000</w:t>
      </w:r>
    </w:p>
    <w:p w:rsidRPr="00AF169B" w:rsidR="00AF169B" w:rsidP="00AF169B" w:rsidRDefault="00AF169B" w14:paraId="455CE77A" w14:textId="77777777">
      <w:pPr>
        <w:numPr>
          <w:ilvl w:val="0"/>
          <w:numId w:val="33"/>
        </w:numPr>
      </w:pPr>
      <w:r w:rsidRPr="00AF169B">
        <w:t>Brian Jack, Boulder Bassoon Quartet Ten Year Anniversary, Venue - eTown Hall, $1,000</w:t>
      </w:r>
    </w:p>
    <w:p w:rsidRPr="00AF169B" w:rsidR="00AF169B" w:rsidP="00AF169B" w:rsidRDefault="00AF169B" w14:paraId="18290CCA" w14:textId="77777777">
      <w:pPr>
        <w:numPr>
          <w:ilvl w:val="0"/>
          <w:numId w:val="33"/>
        </w:numPr>
      </w:pPr>
      <w:r w:rsidRPr="00AF169B">
        <w:t>Colorado Mahlerfest, Colorado MahlerFest 30, Venue - Macky Auditorium, $1,000</w:t>
      </w:r>
    </w:p>
    <w:p w:rsidRPr="00AF169B" w:rsidR="00AF169B" w:rsidP="00AF169B" w:rsidRDefault="00AF169B" w14:paraId="79DC5036" w14:textId="77777777">
      <w:pPr>
        <w:numPr>
          <w:ilvl w:val="0"/>
          <w:numId w:val="33"/>
        </w:numPr>
      </w:pPr>
      <w:r w:rsidRPr="00AF169B">
        <w:t>Greater Boulder Youth Orchestras, GBYO Fall Concert, Venue - Macky Auditorium, $1,000</w:t>
      </w:r>
    </w:p>
    <w:p w:rsidRPr="00AF169B" w:rsidR="00AF169B" w:rsidP="00AF169B" w:rsidRDefault="00AF169B" w14:paraId="13FE159D" w14:textId="77777777">
      <w:pPr>
        <w:numPr>
          <w:ilvl w:val="0"/>
          <w:numId w:val="33"/>
        </w:numPr>
      </w:pPr>
      <w:r w:rsidRPr="00AF169B">
        <w:t>Greater Boulder Youth Orchestras, GBYO Season Finale, Venue - Macky Auditorium, $1,000</w:t>
      </w:r>
    </w:p>
    <w:p w:rsidRPr="00AF169B" w:rsidR="00AF169B" w:rsidP="00AF169B" w:rsidRDefault="00AF169B" w14:paraId="158FF464" w14:textId="77777777">
      <w:pPr>
        <w:numPr>
          <w:ilvl w:val="0"/>
          <w:numId w:val="33"/>
        </w:numPr>
      </w:pPr>
      <w:r w:rsidRPr="00AF169B">
        <w:t>Kate Moore, My Days with D, Venue - as part of the Boulder International Fringe Festival, $420</w:t>
      </w:r>
    </w:p>
    <w:p w:rsidRPr="00AF169B" w:rsidR="00AF169B" w:rsidP="00AF169B" w:rsidRDefault="00AF169B" w14:paraId="4E9F5753" w14:textId="77777777">
      <w:pPr>
        <w:numPr>
          <w:ilvl w:val="0"/>
          <w:numId w:val="33"/>
        </w:numPr>
      </w:pPr>
      <w:r w:rsidRPr="00AF169B">
        <w:t>Open Studios, Boulder Plein Air Festival, Venue - Boulder Creative Collective Warehouse, $1,000</w:t>
      </w:r>
    </w:p>
    <w:p w:rsidRPr="00AF169B" w:rsidR="00AF169B" w:rsidP="00AF169B" w:rsidRDefault="00AF169B" w14:paraId="51E5F16E" w14:textId="77777777">
      <w:pPr>
        <w:numPr>
          <w:ilvl w:val="0"/>
          <w:numId w:val="33"/>
        </w:numPr>
      </w:pPr>
      <w:r w:rsidRPr="00AF169B">
        <w:t>Parlando School of Musical Arts, Production of The Sound of Music, Venue - Dairy Arts Center, $1,000</w:t>
      </w:r>
    </w:p>
    <w:p w:rsidRPr="00AF169B" w:rsidR="00AF169B" w:rsidP="00AF169B" w:rsidRDefault="00AF169B" w14:paraId="7D6BE079" w14:textId="77777777">
      <w:pPr>
        <w:numPr>
          <w:ilvl w:val="0"/>
          <w:numId w:val="33"/>
        </w:numPr>
      </w:pPr>
      <w:r w:rsidRPr="00AF169B">
        <w:t>Rocky Mountain Revels, An Irish Celebration of the Winter Solstice, Venue - Dairy Arts Center, $1,000</w:t>
      </w:r>
    </w:p>
    <w:p w:rsidRPr="00AF169B" w:rsidR="00AF169B" w:rsidP="00AF169B" w:rsidRDefault="00AF169B" w14:paraId="2E8F8828" w14:textId="77777777">
      <w:pPr>
        <w:numPr>
          <w:ilvl w:val="0"/>
          <w:numId w:val="33"/>
        </w:numPr>
      </w:pPr>
      <w:r w:rsidRPr="00AF169B">
        <w:t>square product theatre, She Rode Horses Like the Stock Exchange, Venue - Dairy Arts Center, $1,000</w:t>
      </w:r>
    </w:p>
    <w:p w:rsidRPr="00AF169B" w:rsidR="00AF169B" w:rsidP="00AF169B" w:rsidRDefault="00AF169B" w14:paraId="5367264B" w14:textId="77777777">
      <w:pPr>
        <w:numPr>
          <w:ilvl w:val="0"/>
          <w:numId w:val="33"/>
        </w:numPr>
      </w:pPr>
      <w:r w:rsidRPr="00AF169B">
        <w:t xml:space="preserve">Tammy </w:t>
      </w:r>
      <w:proofErr w:type="spellStart"/>
      <w:r w:rsidRPr="00AF169B">
        <w:t>Meneghini</w:t>
      </w:r>
      <w:proofErr w:type="spellEnd"/>
      <w:r w:rsidRPr="00AF169B">
        <w:t xml:space="preserve"> - Goddess Here </w:t>
      </w:r>
      <w:proofErr w:type="gramStart"/>
      <w:r w:rsidRPr="00AF169B">
        <w:t>Productions,  The</w:t>
      </w:r>
      <w:proofErr w:type="gramEnd"/>
      <w:r w:rsidRPr="00AF169B">
        <w:t xml:space="preserve"> Testament of Mary performance and talks, Venue - Dairy Art Center, $1,000</w:t>
      </w:r>
    </w:p>
    <w:p w:rsidRPr="00AF169B" w:rsidR="00AF169B" w:rsidP="00AF169B" w:rsidRDefault="00AF169B" w14:paraId="3734FB31" w14:textId="77777777">
      <w:pPr>
        <w:numPr>
          <w:ilvl w:val="0"/>
          <w:numId w:val="33"/>
        </w:numPr>
      </w:pPr>
      <w:r w:rsidRPr="00AF169B">
        <w:t>The Catamounts, Beowulf: A Thousand Years of Baggage, Venue - Dairy Arts Center, Carsen Theater, $1,000</w:t>
      </w:r>
    </w:p>
    <w:p w:rsidRPr="00AF169B" w:rsidR="00AF169B" w:rsidP="00AF169B" w:rsidRDefault="00AF169B" w14:paraId="06954884" w14:textId="77777777">
      <w:pPr>
        <w:numPr>
          <w:ilvl w:val="0"/>
          <w:numId w:val="33"/>
        </w:numPr>
      </w:pPr>
      <w:r w:rsidRPr="00AF169B">
        <w:t>The Great Perhaps Performance Collective, The Real, Venue - Community Dance Collective, $450</w:t>
      </w:r>
    </w:p>
    <w:p w:rsidRPr="00AF169B" w:rsidR="00AF169B" w:rsidP="00AF169B" w:rsidRDefault="00AF169B" w14:paraId="280BAEE5" w14:textId="77777777">
      <w:r w:rsidRPr="00AF169B">
        <w:rPr>
          <w:b/>
          <w:bCs/>
        </w:rPr>
        <w:t>Cultural Field Trips Fund</w:t>
      </w:r>
    </w:p>
    <w:p w:rsidRPr="00AF169B" w:rsidR="00AF169B" w:rsidP="00AF169B" w:rsidRDefault="00AF169B" w14:paraId="634150D8" w14:textId="77777777">
      <w:pPr>
        <w:numPr>
          <w:ilvl w:val="0"/>
          <w:numId w:val="34"/>
        </w:numPr>
      </w:pPr>
      <w:r w:rsidRPr="00AF169B">
        <w:t>Elizabeth McCord, Creekside Elementary to the Macky Auditorium Concert Hall for the Boulder Philharmonic Orchestra Discovery, $475</w:t>
      </w:r>
    </w:p>
    <w:p w:rsidRPr="00AF169B" w:rsidR="00AF169B" w:rsidP="00AF169B" w:rsidRDefault="00AF169B" w14:paraId="5BC75D83" w14:textId="77777777">
      <w:pPr>
        <w:numPr>
          <w:ilvl w:val="0"/>
          <w:numId w:val="34"/>
        </w:numPr>
      </w:pPr>
      <w:r w:rsidRPr="00AF169B">
        <w:t>Kent McClannan, Whittier International Elementary School to the Macky Auditorium Concert Hall for the Boulder Philharmonic Orchestra Discovery, $350</w:t>
      </w:r>
    </w:p>
    <w:p w:rsidRPr="00AF169B" w:rsidR="00AF169B" w:rsidP="00AF169B" w:rsidRDefault="00AF169B" w14:paraId="0A5B4BC7" w14:textId="77777777">
      <w:pPr>
        <w:numPr>
          <w:ilvl w:val="0"/>
          <w:numId w:val="34"/>
        </w:numPr>
      </w:pPr>
      <w:r w:rsidRPr="00AF169B">
        <w:t>Maria Comparini, Escuela Bilingüe Pioneer to the Macky Auditorium Concert Hall for the Boulder Philharmonic Orchestra Discovery, $975</w:t>
      </w:r>
    </w:p>
    <w:p w:rsidRPr="00AF169B" w:rsidR="00AF169B" w:rsidP="00AF169B" w:rsidRDefault="00AF169B" w14:paraId="6B76B4F5" w14:textId="77777777">
      <w:pPr>
        <w:numPr>
          <w:ilvl w:val="0"/>
          <w:numId w:val="34"/>
        </w:numPr>
      </w:pPr>
      <w:r w:rsidRPr="00AF169B">
        <w:t xml:space="preserve">Queta Martinez, University Hill Elementary School to a performance by Boulder Dinner Theatre Academy Kids </w:t>
      </w:r>
      <w:proofErr w:type="spellStart"/>
      <w:r w:rsidRPr="00AF169B">
        <w:t>Kabaret</w:t>
      </w:r>
      <w:proofErr w:type="spellEnd"/>
      <w:r w:rsidRPr="00AF169B">
        <w:t>, $1,130</w:t>
      </w:r>
    </w:p>
    <w:p w:rsidRPr="00AF169B" w:rsidR="00AF169B" w:rsidP="00AF169B" w:rsidRDefault="00AF169B" w14:paraId="44090687" w14:textId="77777777">
      <w:pPr>
        <w:numPr>
          <w:ilvl w:val="0"/>
          <w:numId w:val="34"/>
        </w:numPr>
      </w:pPr>
      <w:r w:rsidRPr="00AF169B">
        <w:t>Rachelle Weigold, Alicia Sanchez International School to the Macky Auditorium Concert Hall for the Boulder Philharmonic Orchestra Discovery Concert, $490</w:t>
      </w:r>
    </w:p>
    <w:p w:rsidRPr="00AF169B" w:rsidR="00AF169B" w:rsidP="00AF169B" w:rsidRDefault="00AF169B" w14:paraId="294C35B2" w14:textId="77777777">
      <w:pPr>
        <w:numPr>
          <w:ilvl w:val="0"/>
          <w:numId w:val="34"/>
        </w:numPr>
      </w:pPr>
      <w:r w:rsidRPr="00AF169B">
        <w:t>Sara Nelson, University Hill Elementary School to a performance by the Center Stage Theatre Company at the Dairy Center for the Arts, $1,450</w:t>
      </w:r>
    </w:p>
    <w:p w:rsidRPr="00AF169B" w:rsidR="00AF169B" w:rsidP="00AF169B" w:rsidRDefault="00AF169B" w14:paraId="6BB4C088" w14:textId="77777777">
      <w:pPr>
        <w:numPr>
          <w:ilvl w:val="0"/>
          <w:numId w:val="34"/>
        </w:numPr>
      </w:pPr>
      <w:r w:rsidRPr="00AF169B">
        <w:t>Sarah Kowalchuk, University Hill Elementary School to Frequent Flyers Aerial Dance, $2,000</w:t>
      </w:r>
    </w:p>
    <w:p w:rsidRPr="00AF169B" w:rsidR="00AF169B" w:rsidP="00AF169B" w:rsidRDefault="00AF169B" w14:paraId="104B1D91" w14:textId="77777777">
      <w:pPr>
        <w:numPr>
          <w:ilvl w:val="0"/>
          <w:numId w:val="34"/>
        </w:numPr>
      </w:pPr>
      <w:r w:rsidRPr="00AF169B">
        <w:t>Stephanie Fida, Columbine Elementary School to the Macky Auditorium Concert Hall for the Boulder Philharmonic Orchestra Discovery Concert, $710</w:t>
      </w:r>
    </w:p>
    <w:p w:rsidRPr="00AF169B" w:rsidR="00AF169B" w:rsidP="00AF169B" w:rsidRDefault="00AF169B" w14:paraId="2CB9F667" w14:textId="77777777">
      <w:pPr>
        <w:rPr>
          <w:b/>
          <w:bCs/>
        </w:rPr>
      </w:pPr>
      <w:r w:rsidRPr="00AF169B">
        <w:rPr>
          <w:b/>
          <w:bCs/>
        </w:rPr>
        <w:t>2016</w:t>
      </w:r>
    </w:p>
    <w:p w:rsidRPr="00AF169B" w:rsidR="00AF169B" w:rsidP="00AF169B" w:rsidRDefault="00AF169B" w14:paraId="752EA621" w14:textId="77777777">
      <w:r w:rsidRPr="00AF169B">
        <w:rPr>
          <w:b/>
          <w:bCs/>
        </w:rPr>
        <w:t>Large Organization General Operating Support Grants - Awarded annually for three years</w:t>
      </w:r>
      <w:r w:rsidRPr="00AF169B">
        <w:rPr>
          <w:b/>
          <w:bCs/>
        </w:rPr>
        <w:br/>
      </w:r>
      <w:r w:rsidRPr="00AF169B">
        <w:rPr>
          <w:b/>
          <w:bCs/>
        </w:rPr>
        <w:t>Awarded February 17, 2016, Approved by City Council April 5, 2016</w:t>
      </w:r>
    </w:p>
    <w:p w:rsidRPr="00AF169B" w:rsidR="00AF169B" w:rsidP="00AF169B" w:rsidRDefault="00AF169B" w14:paraId="19A84297" w14:textId="77777777">
      <w:pPr>
        <w:numPr>
          <w:ilvl w:val="0"/>
          <w:numId w:val="35"/>
        </w:numPr>
      </w:pPr>
      <w:r w:rsidRPr="00AF169B">
        <w:t>The Dairy Arts Center, $50,000</w:t>
      </w:r>
    </w:p>
    <w:p w:rsidRPr="00AF169B" w:rsidR="00AF169B" w:rsidP="00AF169B" w:rsidRDefault="00AF169B" w14:paraId="670F6568" w14:textId="77777777">
      <w:pPr>
        <w:numPr>
          <w:ilvl w:val="0"/>
          <w:numId w:val="35"/>
        </w:numPr>
      </w:pPr>
      <w:r w:rsidRPr="00AF169B">
        <w:t>Boulder Museum of Contemporary Art, $50,000</w:t>
      </w:r>
    </w:p>
    <w:p w:rsidRPr="00AF169B" w:rsidR="00AF169B" w:rsidP="00AF169B" w:rsidRDefault="00AF169B" w14:paraId="54B23CB8" w14:textId="77777777">
      <w:pPr>
        <w:numPr>
          <w:ilvl w:val="0"/>
          <w:numId w:val="35"/>
        </w:numPr>
      </w:pPr>
      <w:r w:rsidRPr="00AF169B">
        <w:t>eTown, $50,000</w:t>
      </w:r>
    </w:p>
    <w:p w:rsidRPr="00AF169B" w:rsidR="00AF169B" w:rsidP="00AF169B" w:rsidRDefault="00AF169B" w14:paraId="54D034EF" w14:textId="77777777">
      <w:pPr>
        <w:numPr>
          <w:ilvl w:val="0"/>
          <w:numId w:val="35"/>
        </w:numPr>
      </w:pPr>
      <w:r w:rsidRPr="00AF169B">
        <w:t>Parlando School for the Arts, $50,000</w:t>
      </w:r>
    </w:p>
    <w:p w:rsidRPr="00AF169B" w:rsidR="00AF169B" w:rsidP="00AF169B" w:rsidRDefault="00AF169B" w14:paraId="528BA9B6" w14:textId="77777777">
      <w:pPr>
        <w:numPr>
          <w:ilvl w:val="0"/>
          <w:numId w:val="35"/>
        </w:numPr>
      </w:pPr>
      <w:r w:rsidRPr="00AF169B">
        <w:t>KGNU, $20,000</w:t>
      </w:r>
    </w:p>
    <w:p w:rsidRPr="00AF169B" w:rsidR="00AF169B" w:rsidP="00AF169B" w:rsidRDefault="00AF169B" w14:paraId="52FA92BE" w14:textId="77777777">
      <w:pPr>
        <w:numPr>
          <w:ilvl w:val="0"/>
          <w:numId w:val="35"/>
        </w:numPr>
      </w:pPr>
      <w:r w:rsidRPr="00AF169B">
        <w:t>Colorado Film Society, $20,000</w:t>
      </w:r>
    </w:p>
    <w:p w:rsidRPr="00AF169B" w:rsidR="00AF169B" w:rsidP="00AF169B" w:rsidRDefault="00AF169B" w14:paraId="71DC64E1" w14:textId="77777777">
      <w:pPr>
        <w:numPr>
          <w:ilvl w:val="0"/>
          <w:numId w:val="35"/>
        </w:numPr>
      </w:pPr>
      <w:r w:rsidRPr="00AF169B">
        <w:t>Frequent Flyers Productions, $20,000</w:t>
      </w:r>
    </w:p>
    <w:p w:rsidRPr="00AF169B" w:rsidR="00AF169B" w:rsidP="00AF169B" w:rsidRDefault="00AF169B" w14:paraId="2F16EE1F" w14:textId="77777777">
      <w:pPr>
        <w:numPr>
          <w:ilvl w:val="0"/>
          <w:numId w:val="35"/>
        </w:numPr>
      </w:pPr>
      <w:r w:rsidRPr="00AF169B">
        <w:t>Open Studios, $20,000</w:t>
      </w:r>
    </w:p>
    <w:p w:rsidRPr="00AF169B" w:rsidR="00AF169B" w:rsidP="00AF169B" w:rsidRDefault="00AF169B" w14:paraId="1DB9E1C6" w14:textId="77777777">
      <w:r w:rsidRPr="00AF169B">
        <w:rPr>
          <w:b/>
          <w:bCs/>
        </w:rPr>
        <w:t>Small / Mid-sized Organization General Operating Support Grants - awarded annually for three years</w:t>
      </w:r>
      <w:r w:rsidRPr="00AF169B">
        <w:rPr>
          <w:b/>
          <w:bCs/>
        </w:rPr>
        <w:br/>
      </w:r>
      <w:r w:rsidRPr="00AF169B">
        <w:rPr>
          <w:b/>
          <w:bCs/>
        </w:rPr>
        <w:t>Awarded March 16, 2016</w:t>
      </w:r>
    </w:p>
    <w:p w:rsidRPr="00AF169B" w:rsidR="00AF169B" w:rsidP="00AF169B" w:rsidRDefault="00AF169B" w14:paraId="7F17197B" w14:textId="77777777">
      <w:pPr>
        <w:numPr>
          <w:ilvl w:val="0"/>
          <w:numId w:val="36"/>
        </w:numPr>
      </w:pPr>
      <w:r w:rsidRPr="00AF169B">
        <w:t>Boulder Chorale, $10,000</w:t>
      </w:r>
    </w:p>
    <w:p w:rsidRPr="00AF169B" w:rsidR="00AF169B" w:rsidP="00AF169B" w:rsidRDefault="00AF169B" w14:paraId="3439787F" w14:textId="77777777">
      <w:pPr>
        <w:numPr>
          <w:ilvl w:val="0"/>
          <w:numId w:val="36"/>
        </w:numPr>
      </w:pPr>
      <w:r w:rsidRPr="00AF169B">
        <w:t>Boulder International Fringe Festival, $10,000</w:t>
      </w:r>
    </w:p>
    <w:p w:rsidRPr="00AF169B" w:rsidR="00AF169B" w:rsidP="00AF169B" w:rsidRDefault="00AF169B" w14:paraId="1BD080DF" w14:textId="77777777">
      <w:pPr>
        <w:numPr>
          <w:ilvl w:val="0"/>
          <w:numId w:val="36"/>
        </w:numPr>
      </w:pPr>
      <w:r w:rsidRPr="00AF169B">
        <w:t>Motus Theater, $10,000</w:t>
      </w:r>
    </w:p>
    <w:p w:rsidRPr="00AF169B" w:rsidR="00AF169B" w:rsidP="00AF169B" w:rsidRDefault="00AF169B" w14:paraId="28ECB199" w14:textId="77777777">
      <w:pPr>
        <w:numPr>
          <w:ilvl w:val="0"/>
          <w:numId w:val="36"/>
        </w:numPr>
      </w:pPr>
      <w:r w:rsidRPr="00AF169B">
        <w:t>Boulder Opera, $10,000</w:t>
      </w:r>
    </w:p>
    <w:p w:rsidRPr="00AF169B" w:rsidR="00AF169B" w:rsidP="00AF169B" w:rsidRDefault="00AF169B" w14:paraId="1B65F21B" w14:textId="77777777">
      <w:pPr>
        <w:numPr>
          <w:ilvl w:val="0"/>
          <w:numId w:val="36"/>
        </w:numPr>
      </w:pPr>
      <w:r w:rsidRPr="00AF169B">
        <w:t>Colorado Hip Hop Collective, $10,000</w:t>
      </w:r>
    </w:p>
    <w:p w:rsidRPr="00AF169B" w:rsidR="00AF169B" w:rsidP="00AF169B" w:rsidRDefault="00AF169B" w14:paraId="3105C024" w14:textId="77777777">
      <w:pPr>
        <w:numPr>
          <w:ilvl w:val="0"/>
          <w:numId w:val="36"/>
        </w:numPr>
      </w:pPr>
      <w:r w:rsidRPr="00AF169B">
        <w:t>NoBo Art District, $10,000</w:t>
      </w:r>
    </w:p>
    <w:p w:rsidRPr="00AF169B" w:rsidR="00AF169B" w:rsidP="00AF169B" w:rsidRDefault="00AF169B" w14:paraId="44A8DFBF" w14:textId="77777777">
      <w:pPr>
        <w:numPr>
          <w:ilvl w:val="0"/>
          <w:numId w:val="36"/>
        </w:numPr>
      </w:pPr>
      <w:r w:rsidRPr="00AF169B">
        <w:t>LOCAL Theater Company, $10,000</w:t>
      </w:r>
    </w:p>
    <w:p w:rsidRPr="00AF169B" w:rsidR="00AF169B" w:rsidP="00AF169B" w:rsidRDefault="00AF169B" w14:paraId="1D9C84D8" w14:textId="77777777">
      <w:pPr>
        <w:numPr>
          <w:ilvl w:val="0"/>
          <w:numId w:val="36"/>
        </w:numPr>
      </w:pPr>
      <w:r w:rsidRPr="00AF169B">
        <w:t>The Boulder Chamber Orchestra, $10,000</w:t>
      </w:r>
    </w:p>
    <w:p w:rsidRPr="00AF169B" w:rsidR="00AF169B" w:rsidP="00AF169B" w:rsidRDefault="00AF169B" w14:paraId="18A11FDF" w14:textId="77777777">
      <w:pPr>
        <w:numPr>
          <w:ilvl w:val="0"/>
          <w:numId w:val="36"/>
        </w:numPr>
      </w:pPr>
      <w:r w:rsidRPr="00AF169B">
        <w:t>The Catamounts, NFP, $10,000</w:t>
      </w:r>
    </w:p>
    <w:p w:rsidRPr="00AF169B" w:rsidR="00AF169B" w:rsidP="00AF169B" w:rsidRDefault="00AF169B" w14:paraId="785079D6" w14:textId="77777777">
      <w:pPr>
        <w:numPr>
          <w:ilvl w:val="0"/>
          <w:numId w:val="36"/>
        </w:numPr>
      </w:pPr>
      <w:r w:rsidRPr="00AF169B">
        <w:t>Band of Toughs, $10,000</w:t>
      </w:r>
    </w:p>
    <w:p w:rsidRPr="00AF169B" w:rsidR="00AF169B" w:rsidP="00AF169B" w:rsidRDefault="00AF169B" w14:paraId="425F000D" w14:textId="77777777">
      <w:r w:rsidRPr="00AF169B">
        <w:rPr>
          <w:b/>
          <w:bCs/>
        </w:rPr>
        <w:t>Community Project Grants</w:t>
      </w:r>
      <w:r w:rsidRPr="00AF169B">
        <w:rPr>
          <w:b/>
          <w:bCs/>
        </w:rPr>
        <w:br/>
      </w:r>
      <w:r w:rsidRPr="00AF169B">
        <w:rPr>
          <w:b/>
          <w:bCs/>
        </w:rPr>
        <w:t>Awarded April 20, 2016</w:t>
      </w:r>
    </w:p>
    <w:p w:rsidRPr="00AF169B" w:rsidR="00AF169B" w:rsidP="00AF169B" w:rsidRDefault="00AF169B" w14:paraId="5191CF8F" w14:textId="77777777">
      <w:pPr>
        <w:numPr>
          <w:ilvl w:val="0"/>
          <w:numId w:val="37"/>
        </w:numPr>
      </w:pPr>
      <w:r w:rsidRPr="00AF169B">
        <w:t>JLF Boulder, Jaipur Literature Festival @ Boulder, $10,000</w:t>
      </w:r>
    </w:p>
    <w:p w:rsidRPr="00AF169B" w:rsidR="00AF169B" w:rsidP="00AF169B" w:rsidRDefault="00AF169B" w14:paraId="61D47CCF" w14:textId="77777777">
      <w:pPr>
        <w:numPr>
          <w:ilvl w:val="0"/>
          <w:numId w:val="37"/>
        </w:numPr>
      </w:pPr>
      <w:r w:rsidRPr="00AF169B">
        <w:t>Boulder Philharmonic Orchestra, Music for Everyone: from the Outdoors to Macky, $10,000</w:t>
      </w:r>
    </w:p>
    <w:p w:rsidRPr="00AF169B" w:rsidR="00AF169B" w:rsidP="00AF169B" w:rsidRDefault="00AF169B" w14:paraId="2FC50590" w14:textId="77777777">
      <w:pPr>
        <w:numPr>
          <w:ilvl w:val="0"/>
          <w:numId w:val="37"/>
        </w:numPr>
      </w:pPr>
      <w:r w:rsidRPr="00AF169B">
        <w:t>Boulder Samba School, 2016 Colorado Brazil Fest: Brazil Comes to Boulder, $5,000</w:t>
      </w:r>
    </w:p>
    <w:p w:rsidRPr="00AF169B" w:rsidR="00AF169B" w:rsidP="00AF169B" w:rsidRDefault="00AF169B" w14:paraId="34734286" w14:textId="77777777">
      <w:pPr>
        <w:numPr>
          <w:ilvl w:val="0"/>
          <w:numId w:val="37"/>
        </w:numPr>
      </w:pPr>
      <w:r w:rsidRPr="00AF169B">
        <w:t>Bridge House, 2016 Community art Show, $5,000</w:t>
      </w:r>
    </w:p>
    <w:p w:rsidRPr="00AF169B" w:rsidR="00AF169B" w:rsidP="00AF169B" w:rsidRDefault="00AF169B" w14:paraId="44CBE705" w14:textId="77777777">
      <w:r w:rsidRPr="00AF169B">
        <w:rPr>
          <w:b/>
          <w:bCs/>
        </w:rPr>
        <w:t>Arts Education Grants</w:t>
      </w:r>
      <w:r w:rsidRPr="00AF169B">
        <w:br/>
      </w:r>
      <w:r w:rsidRPr="00AF169B">
        <w:rPr>
          <w:b/>
          <w:bCs/>
        </w:rPr>
        <w:t>Awarded April 20, 2016</w:t>
      </w:r>
    </w:p>
    <w:p w:rsidRPr="00AF169B" w:rsidR="00AF169B" w:rsidP="00AF169B" w:rsidRDefault="00AF169B" w14:paraId="5D6A8A93" w14:textId="77777777">
      <w:pPr>
        <w:numPr>
          <w:ilvl w:val="0"/>
          <w:numId w:val="38"/>
        </w:numPr>
      </w:pPr>
      <w:r w:rsidRPr="00AF169B">
        <w:t>Boulder Museum of Contemporary Art, ARTlab, $3,000</w:t>
      </w:r>
    </w:p>
    <w:p w:rsidRPr="00AF169B" w:rsidR="00AF169B" w:rsidP="00AF169B" w:rsidRDefault="00AF169B" w14:paraId="5B53087C" w14:textId="77777777">
      <w:pPr>
        <w:numPr>
          <w:ilvl w:val="0"/>
          <w:numId w:val="38"/>
        </w:numPr>
      </w:pPr>
      <w:r w:rsidRPr="00AF169B">
        <w:t>Jan Osburn, Classroom Curriculum Through a Drama Lens, $3,000</w:t>
      </w:r>
    </w:p>
    <w:p w:rsidRPr="00AF169B" w:rsidR="00AF169B" w:rsidP="00AF169B" w:rsidRDefault="00AF169B" w14:paraId="1B796A25" w14:textId="77777777">
      <w:pPr>
        <w:numPr>
          <w:ilvl w:val="0"/>
          <w:numId w:val="38"/>
        </w:numPr>
      </w:pPr>
      <w:r w:rsidRPr="00AF169B">
        <w:t>Parlando Inc., BVSD On-Site Music Lessons, $3,000</w:t>
      </w:r>
    </w:p>
    <w:p w:rsidRPr="00AF169B" w:rsidR="00AF169B" w:rsidP="00AF169B" w:rsidRDefault="00AF169B" w14:paraId="1BE9D2E7" w14:textId="77777777">
      <w:pPr>
        <w:numPr>
          <w:ilvl w:val="0"/>
          <w:numId w:val="38"/>
        </w:numPr>
      </w:pPr>
      <w:r w:rsidRPr="00AF169B">
        <w:t xml:space="preserve">Colorado Shakespeare Festival, </w:t>
      </w:r>
      <w:proofErr w:type="gramStart"/>
      <w:r w:rsidRPr="00AF169B">
        <w:t>Shakespeare</w:t>
      </w:r>
      <w:proofErr w:type="gramEnd"/>
      <w:r w:rsidRPr="00AF169B">
        <w:t xml:space="preserve"> and Violence Prevention, $3,000</w:t>
      </w:r>
    </w:p>
    <w:p w:rsidRPr="00AF169B" w:rsidR="00AF169B" w:rsidP="00AF169B" w:rsidRDefault="00AF169B" w14:paraId="744CAA00" w14:textId="77777777">
      <w:r w:rsidRPr="00AF169B">
        <w:rPr>
          <w:b/>
          <w:bCs/>
        </w:rPr>
        <w:t>Innovation Fund Grants</w:t>
      </w:r>
      <w:r w:rsidRPr="00AF169B">
        <w:rPr>
          <w:b/>
          <w:bCs/>
        </w:rPr>
        <w:br/>
      </w:r>
      <w:r w:rsidRPr="00AF169B">
        <w:rPr>
          <w:b/>
          <w:bCs/>
        </w:rPr>
        <w:t>Awarded June 15, 2016</w:t>
      </w:r>
    </w:p>
    <w:p w:rsidRPr="00AF169B" w:rsidR="00AF169B" w:rsidP="00AF169B" w:rsidRDefault="00AF169B" w14:paraId="3C22CA25" w14:textId="77777777">
      <w:pPr>
        <w:numPr>
          <w:ilvl w:val="0"/>
          <w:numId w:val="39"/>
        </w:numPr>
      </w:pPr>
      <w:r w:rsidRPr="00AF169B">
        <w:t>Boulder Ensemble Theatre Company, Tech Tuesdays Event Series, $5,000</w:t>
      </w:r>
    </w:p>
    <w:p w:rsidRPr="00AF169B" w:rsidR="00AF169B" w:rsidP="00AF169B" w:rsidRDefault="00AF169B" w14:paraId="1DB1C8EE" w14:textId="77777777">
      <w:pPr>
        <w:numPr>
          <w:ilvl w:val="0"/>
          <w:numId w:val="39"/>
        </w:numPr>
      </w:pPr>
      <w:r w:rsidRPr="00AF169B">
        <w:t>square product theatre, Season on a Theme: Power &amp; Privilege, $7,000</w:t>
      </w:r>
    </w:p>
    <w:p w:rsidRPr="00AF169B" w:rsidR="00AF169B" w:rsidP="00AF169B" w:rsidRDefault="00AF169B" w14:paraId="487623FC" w14:textId="77777777">
      <w:pPr>
        <w:numPr>
          <w:ilvl w:val="0"/>
          <w:numId w:val="39"/>
        </w:numPr>
      </w:pPr>
      <w:r w:rsidRPr="00AF169B">
        <w:t xml:space="preserve">Additional funding (awarded July 20, 2016) to square product theatre, </w:t>
      </w:r>
      <w:r w:rsidRPr="00AF169B">
        <w:rPr>
          <w:i/>
          <w:iCs/>
        </w:rPr>
        <w:t>Season on a Theme: Power &amp; Privilege</w:t>
      </w:r>
      <w:r w:rsidRPr="00AF169B">
        <w:t>, $2,000</w:t>
      </w:r>
    </w:p>
    <w:p w:rsidRPr="00AF169B" w:rsidR="00AF169B" w:rsidP="00AF169B" w:rsidRDefault="00AF169B" w14:paraId="774F45FF" w14:textId="77777777">
      <w:r w:rsidRPr="00AF169B">
        <w:rPr>
          <w:b/>
          <w:bCs/>
        </w:rPr>
        <w:t>Professional Development Scholarships</w:t>
      </w:r>
    </w:p>
    <w:p w:rsidRPr="00AF169B" w:rsidR="00AF169B" w:rsidP="00AF169B" w:rsidRDefault="00AF169B" w14:paraId="373D4478" w14:textId="77777777">
      <w:pPr>
        <w:numPr>
          <w:ilvl w:val="0"/>
          <w:numId w:val="40"/>
        </w:numPr>
      </w:pPr>
      <w:r w:rsidRPr="00AF169B">
        <w:t xml:space="preserve">Cindy </w:t>
      </w:r>
      <w:proofErr w:type="gramStart"/>
      <w:r w:rsidRPr="00AF169B">
        <w:t>Sepucha,  Americans</w:t>
      </w:r>
      <w:proofErr w:type="gramEnd"/>
      <w:r w:rsidRPr="00AF169B">
        <w:t xml:space="preserve"> for the Arts Conference, $1,000 (Awarded 3/16/16)</w:t>
      </w:r>
    </w:p>
    <w:p w:rsidRPr="00AF169B" w:rsidR="00AF169B" w:rsidP="00AF169B" w:rsidRDefault="00AF169B" w14:paraId="44787ABF" w14:textId="77777777">
      <w:pPr>
        <w:numPr>
          <w:ilvl w:val="0"/>
          <w:numId w:val="40"/>
        </w:numPr>
      </w:pPr>
      <w:r w:rsidRPr="00AF169B">
        <w:t xml:space="preserve">Emily K </w:t>
      </w:r>
      <w:proofErr w:type="gramStart"/>
      <w:r w:rsidRPr="00AF169B">
        <w:t xml:space="preserve">Harrison,  </w:t>
      </w:r>
      <w:proofErr w:type="spellStart"/>
      <w:r w:rsidRPr="00AF169B">
        <w:t>Statera</w:t>
      </w:r>
      <w:proofErr w:type="spellEnd"/>
      <w:proofErr w:type="gramEnd"/>
      <w:r w:rsidRPr="00AF169B">
        <w:t xml:space="preserve"> Conference, $455 (Awarded 3/16/16)</w:t>
      </w:r>
    </w:p>
    <w:p w:rsidRPr="00AF169B" w:rsidR="00AF169B" w:rsidP="00AF169B" w:rsidRDefault="00AF169B" w14:paraId="5D09D258" w14:textId="77777777">
      <w:pPr>
        <w:numPr>
          <w:ilvl w:val="0"/>
          <w:numId w:val="40"/>
        </w:numPr>
      </w:pPr>
      <w:r w:rsidRPr="00AF169B">
        <w:t>Alexa Allen, School of Shoemaking and Design, $1,000 (Awarded 4/20/16)</w:t>
      </w:r>
    </w:p>
    <w:p w:rsidRPr="00AF169B" w:rsidR="00AF169B" w:rsidP="00AF169B" w:rsidRDefault="00AF169B" w14:paraId="5CD75574" w14:textId="77777777">
      <w:pPr>
        <w:numPr>
          <w:ilvl w:val="0"/>
          <w:numId w:val="40"/>
        </w:numPr>
      </w:pPr>
      <w:r w:rsidRPr="00AF169B">
        <w:t xml:space="preserve">Amy Buckler, </w:t>
      </w:r>
      <w:proofErr w:type="spellStart"/>
      <w:r w:rsidRPr="00AF169B">
        <w:t>Statera</w:t>
      </w:r>
      <w:proofErr w:type="spellEnd"/>
      <w:r w:rsidRPr="00AF169B">
        <w:t xml:space="preserve"> Conference, $450 (Awarded 4/20/16)</w:t>
      </w:r>
    </w:p>
    <w:p w:rsidRPr="00AF169B" w:rsidR="00AF169B" w:rsidP="00AF169B" w:rsidRDefault="00AF169B" w14:paraId="4BF63B07" w14:textId="77777777">
      <w:pPr>
        <w:numPr>
          <w:ilvl w:val="0"/>
          <w:numId w:val="40"/>
        </w:numPr>
      </w:pPr>
      <w:r w:rsidRPr="00AF169B">
        <w:t xml:space="preserve">Christopher Seelie, Nonprofit </w:t>
      </w:r>
      <w:proofErr w:type="spellStart"/>
      <w:r w:rsidRPr="00AF169B">
        <w:t>Stotytelling</w:t>
      </w:r>
      <w:proofErr w:type="spellEnd"/>
      <w:r w:rsidRPr="00AF169B">
        <w:t xml:space="preserve"> Conference, $1,000 (Awarded 4/20/16)</w:t>
      </w:r>
    </w:p>
    <w:p w:rsidRPr="00AF169B" w:rsidR="00AF169B" w:rsidP="00AF169B" w:rsidRDefault="00AF169B" w14:paraId="404346FF" w14:textId="77777777">
      <w:pPr>
        <w:numPr>
          <w:ilvl w:val="0"/>
          <w:numId w:val="40"/>
        </w:numPr>
      </w:pPr>
      <w:r w:rsidRPr="00AF169B">
        <w:t>Cynthia Sliker, League of American Orchestras 2016 Conference, $</w:t>
      </w:r>
      <w:proofErr w:type="gramStart"/>
      <w:r w:rsidRPr="00AF169B">
        <w:t>1,000  (</w:t>
      </w:r>
      <w:proofErr w:type="gramEnd"/>
      <w:r w:rsidRPr="00AF169B">
        <w:t>Awarded 4/20/16)</w:t>
      </w:r>
    </w:p>
    <w:p w:rsidRPr="00AF169B" w:rsidR="00AF169B" w:rsidP="00AF169B" w:rsidRDefault="00AF169B" w14:paraId="70077B1A" w14:textId="77777777">
      <w:pPr>
        <w:numPr>
          <w:ilvl w:val="0"/>
          <w:numId w:val="40"/>
        </w:numPr>
      </w:pPr>
      <w:r w:rsidRPr="00AF169B">
        <w:t>Ethan Hecht, Chorus America Conference, $1,000 (Awarded 4/20/16)</w:t>
      </w:r>
    </w:p>
    <w:p w:rsidRPr="00AF169B" w:rsidR="00AF169B" w:rsidP="00AF169B" w:rsidRDefault="00AF169B" w14:paraId="6A0A85CF" w14:textId="77777777">
      <w:pPr>
        <w:numPr>
          <w:ilvl w:val="0"/>
          <w:numId w:val="40"/>
        </w:numPr>
      </w:pPr>
      <w:r w:rsidRPr="00AF169B">
        <w:t>Emily Norman, Alliance Theatre's Toddler Takeover: An Arts Festival for the Very Young, $1,000 (Awarded 4/20/16)</w:t>
      </w:r>
    </w:p>
    <w:p w:rsidRPr="00AF169B" w:rsidR="00AF169B" w:rsidP="00AF169B" w:rsidRDefault="00AF169B" w14:paraId="30BC4FA9" w14:textId="77777777">
      <w:pPr>
        <w:numPr>
          <w:ilvl w:val="0"/>
          <w:numId w:val="40"/>
        </w:numPr>
      </w:pPr>
      <w:r w:rsidRPr="00AF169B">
        <w:t xml:space="preserve">Brenda </w:t>
      </w:r>
      <w:proofErr w:type="spellStart"/>
      <w:proofErr w:type="gramStart"/>
      <w:r w:rsidRPr="00AF169B">
        <w:t>Alderete</w:t>
      </w:r>
      <w:proofErr w:type="spellEnd"/>
      <w:r w:rsidRPr="00AF169B">
        <w:t>,  Moog</w:t>
      </w:r>
      <w:proofErr w:type="gramEnd"/>
      <w:r w:rsidRPr="00AF169B">
        <w:t xml:space="preserve"> Festival, Durham NC,  $1,000 (Awarded 6/15/16)</w:t>
      </w:r>
    </w:p>
    <w:p w:rsidRPr="00AF169B" w:rsidR="00AF169B" w:rsidP="00AF169B" w:rsidRDefault="00AF169B" w14:paraId="4348CABB" w14:textId="77777777">
      <w:pPr>
        <w:numPr>
          <w:ilvl w:val="0"/>
          <w:numId w:val="40"/>
        </w:numPr>
      </w:pPr>
      <w:r w:rsidRPr="00AF169B">
        <w:t xml:space="preserve">Forrest </w:t>
      </w:r>
      <w:proofErr w:type="spellStart"/>
      <w:proofErr w:type="gramStart"/>
      <w:r w:rsidRPr="00AF169B">
        <w:t>Lotterhos</w:t>
      </w:r>
      <w:proofErr w:type="spellEnd"/>
      <w:r w:rsidRPr="00AF169B">
        <w:t>,  Alliance</w:t>
      </w:r>
      <w:proofErr w:type="gramEnd"/>
      <w:r w:rsidRPr="00AF169B">
        <w:t xml:space="preserve"> of Artist Communities, Portland, OR, $1,000 (Awarded 7/20/16)</w:t>
      </w:r>
    </w:p>
    <w:p w:rsidRPr="00AF169B" w:rsidR="00AF169B" w:rsidP="00AF169B" w:rsidRDefault="00AF169B" w14:paraId="5A963495" w14:textId="77777777">
      <w:pPr>
        <w:numPr>
          <w:ilvl w:val="0"/>
          <w:numId w:val="40"/>
        </w:numPr>
      </w:pPr>
      <w:r w:rsidRPr="00AF169B">
        <w:t xml:space="preserve">Sue Boorman, Movie Maker Academy- </w:t>
      </w:r>
      <w:proofErr w:type="gramStart"/>
      <w:r w:rsidRPr="00AF169B">
        <w:t>9 week</w:t>
      </w:r>
      <w:proofErr w:type="gramEnd"/>
      <w:r w:rsidRPr="00AF169B">
        <w:t xml:space="preserve"> online course, $500 (Awarded 7/20/16)</w:t>
      </w:r>
    </w:p>
    <w:p w:rsidRPr="00AF169B" w:rsidR="00AF169B" w:rsidP="00AF169B" w:rsidRDefault="00AF169B" w14:paraId="4F6C315D" w14:textId="77777777">
      <w:pPr>
        <w:numPr>
          <w:ilvl w:val="0"/>
          <w:numId w:val="40"/>
        </w:numPr>
      </w:pPr>
      <w:r w:rsidRPr="00AF169B">
        <w:t>Marda Kirn, COP22 Climate Conference in Morocco and American Geophysical Union Conference in San Francisco, $1,000 (Awarded 9/28/16)</w:t>
      </w:r>
    </w:p>
    <w:p w:rsidRPr="00AF169B" w:rsidR="00AF169B" w:rsidP="00AF169B" w:rsidRDefault="00AF169B" w14:paraId="04AE9295" w14:textId="77777777">
      <w:pPr>
        <w:numPr>
          <w:ilvl w:val="0"/>
          <w:numId w:val="40"/>
        </w:numPr>
      </w:pPr>
      <w:r w:rsidRPr="00AF169B">
        <w:t xml:space="preserve">Leah Brenner Clack, </w:t>
      </w:r>
      <w:proofErr w:type="gramStart"/>
      <w:r w:rsidRPr="00AF169B">
        <w:t>To</w:t>
      </w:r>
      <w:proofErr w:type="gramEnd"/>
      <w:r w:rsidRPr="00AF169B">
        <w:t xml:space="preserve"> engage Madeleine Pollak of Pollak Productions for speech coaching, executive presence consulting and public speaking skills, $500 (Awarded 9/28/16)</w:t>
      </w:r>
    </w:p>
    <w:p w:rsidRPr="00AF169B" w:rsidR="00AF169B" w:rsidP="00AF169B" w:rsidRDefault="00AF169B" w14:paraId="383A10C8" w14:textId="77777777">
      <w:r w:rsidRPr="00AF169B">
        <w:rPr>
          <w:b/>
          <w:bCs/>
        </w:rPr>
        <w:t>Rental Assistance Grants - Macky Auditorium Free Rental &amp; Supplementary Funds</w:t>
      </w:r>
    </w:p>
    <w:p w:rsidRPr="00AF169B" w:rsidR="00AF169B" w:rsidP="00AF169B" w:rsidRDefault="00AF169B" w14:paraId="26A29A68" w14:textId="77777777">
      <w:pPr>
        <w:numPr>
          <w:ilvl w:val="0"/>
          <w:numId w:val="41"/>
        </w:numPr>
      </w:pPr>
      <w:r w:rsidRPr="00AF169B">
        <w:t>Greater Boulder Youth Orchestra, GBYO Winter Concert (1 free rental), $1,000</w:t>
      </w:r>
    </w:p>
    <w:p w:rsidRPr="00AF169B" w:rsidR="00AF169B" w:rsidP="00AF169B" w:rsidRDefault="00AF169B" w14:paraId="470A41C7" w14:textId="77777777">
      <w:pPr>
        <w:numPr>
          <w:ilvl w:val="0"/>
          <w:numId w:val="41"/>
        </w:numPr>
      </w:pPr>
      <w:r w:rsidRPr="00AF169B">
        <w:t xml:space="preserve">Colorado </w:t>
      </w:r>
      <w:proofErr w:type="gramStart"/>
      <w:r w:rsidRPr="00AF169B">
        <w:t>Mahlerfest,  Colorado</w:t>
      </w:r>
      <w:proofErr w:type="gramEnd"/>
      <w:r w:rsidRPr="00AF169B">
        <w:t xml:space="preserve"> Mahlerfest XXIX (1 free rental), $1,000</w:t>
      </w:r>
    </w:p>
    <w:p w:rsidRPr="00AF169B" w:rsidR="00AF169B" w:rsidP="00AF169B" w:rsidRDefault="00AF169B" w14:paraId="6F8A3965" w14:textId="77777777">
      <w:pPr>
        <w:numPr>
          <w:ilvl w:val="0"/>
          <w:numId w:val="41"/>
        </w:numPr>
      </w:pPr>
      <w:r w:rsidRPr="00AF169B">
        <w:t>Boulder Philharmonic Orchestra, 2015/2016 Season Finale &amp; 2016/2017 Opening Night (2 free rentals)</w:t>
      </w:r>
    </w:p>
    <w:p w:rsidRPr="00AF169B" w:rsidR="00AF169B" w:rsidP="00AF169B" w:rsidRDefault="00AF169B" w14:paraId="24C8CA2F" w14:textId="77777777">
      <w:pPr>
        <w:numPr>
          <w:ilvl w:val="0"/>
          <w:numId w:val="41"/>
        </w:numPr>
      </w:pPr>
      <w:r w:rsidRPr="00AF169B">
        <w:t>Boulder Ballet, Sensory Friendly Nutcracker 11/19/16 &amp; 11/20/16 (2 free rentals), $1,000</w:t>
      </w:r>
    </w:p>
    <w:p w:rsidRPr="00AF169B" w:rsidR="00AF169B" w:rsidP="00AF169B" w:rsidRDefault="00AF169B" w14:paraId="46013588" w14:textId="77777777">
      <w:pPr>
        <w:numPr>
          <w:ilvl w:val="0"/>
          <w:numId w:val="41"/>
        </w:numPr>
      </w:pPr>
      <w:r w:rsidRPr="00AF169B">
        <w:t>Greater Boulder Youth Orchestra, GBYO Season Opener (1 free rental)</w:t>
      </w:r>
    </w:p>
    <w:p w:rsidR="00AF169B" w:rsidRDefault="00AF169B" w14:paraId="73240241" w14:textId="77777777"/>
    <w:sectPr w:rsidR="00AF169B">
      <w:headerReference w:type="default" r:id="rId27"/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AF169B" w:rsidP="00AF169B" w:rsidRDefault="00AF169B" w14:paraId="24A7E018" w14:textId="77777777">
      <w:pPr>
        <w:spacing w:after="0" w:line="240" w:lineRule="auto"/>
      </w:pPr>
      <w:r>
        <w:separator/>
      </w:r>
    </w:p>
  </w:endnote>
  <w:endnote w:type="continuationSeparator" w:id="0">
    <w:p w:rsidR="00AF169B" w:rsidP="00AF169B" w:rsidRDefault="00AF169B" w14:paraId="5EE7697F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AF169B" w:rsidP="00AF169B" w:rsidRDefault="00AF169B" w14:paraId="3156116A" w14:textId="77777777">
      <w:pPr>
        <w:spacing w:after="0" w:line="240" w:lineRule="auto"/>
      </w:pPr>
      <w:r>
        <w:separator/>
      </w:r>
    </w:p>
  </w:footnote>
  <w:footnote w:type="continuationSeparator" w:id="0">
    <w:p w:rsidR="00AF169B" w:rsidP="00AF169B" w:rsidRDefault="00AF169B" w14:paraId="5DFB43C6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="00AF169B" w:rsidP="00AF169B" w:rsidRDefault="00AF169B" w14:paraId="6EA29CC0" w14:textId="56CABE69">
    <w:pPr>
      <w:pStyle w:val="Header"/>
      <w:jc w:val="right"/>
    </w:pPr>
    <w:r>
      <w:rPr>
        <w:noProof/>
      </w:rPr>
      <w:drawing>
        <wp:inline distT="0" distB="0" distL="0" distR="0" wp14:anchorId="3AF79F22" wp14:editId="43F51BD9">
          <wp:extent cx="1730829" cy="914400"/>
          <wp:effectExtent l="0" t="0" r="3175" b="0"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0829" cy="9144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xmlns:w="http://schemas.openxmlformats.org/wordprocessingml/2006/main" w:abstractNumId="80">
    <w:nsid w:val="29fd5397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9">
    <w:nsid w:val="5ebb53b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8">
    <w:nsid w:val="7e0b9b4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7">
    <w:nsid w:val="69871df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6">
    <w:nsid w:val="68ed307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5">
    <w:nsid w:val="71df222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4">
    <w:nsid w:val="1a84884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3">
    <w:nsid w:val="ff8d65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2">
    <w:nsid w:val="5da9640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1">
    <w:nsid w:val="38296bac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70">
    <w:nsid w:val="2130a1b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9">
    <w:nsid w:val="1a3f68d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8">
    <w:nsid w:val="4b596d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7">
    <w:nsid w:val="3d8024d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6">
    <w:nsid w:val="7130b66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5">
    <w:nsid w:val="38493faa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4">
    <w:nsid w:val="164107f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3">
    <w:nsid w:val="2a1de29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2">
    <w:nsid w:val="39999ea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1">
    <w:nsid w:val="524679e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60">
    <w:nsid w:val="79b8fcf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9">
    <w:nsid w:val="5ba44822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8">
    <w:nsid w:val="6c73298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7">
    <w:nsid w:val="1e92818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6">
    <w:nsid w:val="251cb34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5">
    <w:nsid w:val="786c1a3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4">
    <w:nsid w:val="4e07d5a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3">
    <w:nsid w:val="7ef2394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2">
    <w:nsid w:val="7f61021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1">
    <w:nsid w:val="381462e5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50">
    <w:nsid w:val="636c862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9">
    <w:nsid w:val="4047c37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8">
    <w:nsid w:val="4cdb742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7">
    <w:nsid w:val="16fb62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6">
    <w:nsid w:val="46501c29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5">
    <w:nsid w:val="6268cd6d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4">
    <w:nsid w:val="597b6a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3">
    <w:nsid w:val="37287cc8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2">
    <w:nsid w:val="14b2c011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41">
    <w:nsid w:val="56115b14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0" w15:restartNumberingAfterBreak="0">
    <w:nsid w:val="017B695C"/>
    <w:multiLevelType w:val="multilevel"/>
    <w:tmpl w:val="89AC13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" w15:restartNumberingAfterBreak="0">
    <w:nsid w:val="01967E3C"/>
    <w:multiLevelType w:val="multilevel"/>
    <w:tmpl w:val="4C4432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" w15:restartNumberingAfterBreak="0">
    <w:nsid w:val="01CC232C"/>
    <w:multiLevelType w:val="multilevel"/>
    <w:tmpl w:val="F64C71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" w15:restartNumberingAfterBreak="0">
    <w:nsid w:val="03B90308"/>
    <w:multiLevelType w:val="multilevel"/>
    <w:tmpl w:val="01A0AF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4" w15:restartNumberingAfterBreak="0">
    <w:nsid w:val="04C24820"/>
    <w:multiLevelType w:val="multilevel"/>
    <w:tmpl w:val="6658B9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5" w15:restartNumberingAfterBreak="0">
    <w:nsid w:val="08247EED"/>
    <w:multiLevelType w:val="multilevel"/>
    <w:tmpl w:val="60E462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6" w15:restartNumberingAfterBreak="0">
    <w:nsid w:val="097616AC"/>
    <w:multiLevelType w:val="multilevel"/>
    <w:tmpl w:val="136A25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7" w15:restartNumberingAfterBreak="0">
    <w:nsid w:val="0C683529"/>
    <w:multiLevelType w:val="multilevel"/>
    <w:tmpl w:val="6E088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8" w15:restartNumberingAfterBreak="0">
    <w:nsid w:val="0E9172CD"/>
    <w:multiLevelType w:val="multilevel"/>
    <w:tmpl w:val="0324E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9" w15:restartNumberingAfterBreak="0">
    <w:nsid w:val="12F44B05"/>
    <w:multiLevelType w:val="multilevel"/>
    <w:tmpl w:val="A01E47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0" w15:restartNumberingAfterBreak="0">
    <w:nsid w:val="148C676F"/>
    <w:multiLevelType w:val="multilevel"/>
    <w:tmpl w:val="B66E3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1" w15:restartNumberingAfterBreak="0">
    <w:nsid w:val="17C17C2B"/>
    <w:multiLevelType w:val="multilevel"/>
    <w:tmpl w:val="97A86C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2" w15:restartNumberingAfterBreak="0">
    <w:nsid w:val="1B2210A9"/>
    <w:multiLevelType w:val="multilevel"/>
    <w:tmpl w:val="9EC8C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3" w15:restartNumberingAfterBreak="0">
    <w:nsid w:val="1E445E11"/>
    <w:multiLevelType w:val="multilevel"/>
    <w:tmpl w:val="051A31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4" w15:restartNumberingAfterBreak="0">
    <w:nsid w:val="23731E3D"/>
    <w:multiLevelType w:val="multilevel"/>
    <w:tmpl w:val="6E8A1E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5" w15:restartNumberingAfterBreak="0">
    <w:nsid w:val="26816440"/>
    <w:multiLevelType w:val="multilevel"/>
    <w:tmpl w:val="4A6A4B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6" w15:restartNumberingAfterBreak="0">
    <w:nsid w:val="37A56448"/>
    <w:multiLevelType w:val="multilevel"/>
    <w:tmpl w:val="C18EE8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7" w15:restartNumberingAfterBreak="0">
    <w:nsid w:val="3DE4206E"/>
    <w:multiLevelType w:val="multilevel"/>
    <w:tmpl w:val="B2BC8E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8" w15:restartNumberingAfterBreak="0">
    <w:nsid w:val="4255093E"/>
    <w:multiLevelType w:val="multilevel"/>
    <w:tmpl w:val="7AE8A6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19" w15:restartNumberingAfterBreak="0">
    <w:nsid w:val="43BF27E9"/>
    <w:multiLevelType w:val="multilevel"/>
    <w:tmpl w:val="A9F0E5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0" w15:restartNumberingAfterBreak="0">
    <w:nsid w:val="45FC129E"/>
    <w:multiLevelType w:val="multilevel"/>
    <w:tmpl w:val="F86ABB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1" w15:restartNumberingAfterBreak="0">
    <w:nsid w:val="4A7817B3"/>
    <w:multiLevelType w:val="multilevel"/>
    <w:tmpl w:val="CB364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2" w15:restartNumberingAfterBreak="0">
    <w:nsid w:val="52501613"/>
    <w:multiLevelType w:val="multilevel"/>
    <w:tmpl w:val="F6142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3" w15:restartNumberingAfterBreak="0">
    <w:nsid w:val="54230C35"/>
    <w:multiLevelType w:val="multilevel"/>
    <w:tmpl w:val="DF6602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4" w15:restartNumberingAfterBreak="0">
    <w:nsid w:val="56012A9E"/>
    <w:multiLevelType w:val="multilevel"/>
    <w:tmpl w:val="7750D8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5" w15:restartNumberingAfterBreak="0">
    <w:nsid w:val="59D33690"/>
    <w:multiLevelType w:val="multilevel"/>
    <w:tmpl w:val="EC8074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6" w15:restartNumberingAfterBreak="0">
    <w:nsid w:val="5BFF1249"/>
    <w:multiLevelType w:val="multilevel"/>
    <w:tmpl w:val="639248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7" w15:restartNumberingAfterBreak="0">
    <w:nsid w:val="5C3D49DB"/>
    <w:multiLevelType w:val="multilevel"/>
    <w:tmpl w:val="19F08B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8" w15:restartNumberingAfterBreak="0">
    <w:nsid w:val="5D5959D3"/>
    <w:multiLevelType w:val="multilevel"/>
    <w:tmpl w:val="7A1C19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29" w15:restartNumberingAfterBreak="0">
    <w:nsid w:val="6591440A"/>
    <w:multiLevelType w:val="multilevel"/>
    <w:tmpl w:val="D8B40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0" w15:restartNumberingAfterBreak="0">
    <w:nsid w:val="6645368D"/>
    <w:multiLevelType w:val="multilevel"/>
    <w:tmpl w:val="02AAAB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1" w15:restartNumberingAfterBreak="0">
    <w:nsid w:val="66A80079"/>
    <w:multiLevelType w:val="multilevel"/>
    <w:tmpl w:val="AF1C5E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2" w15:restartNumberingAfterBreak="0">
    <w:nsid w:val="69FF1FD5"/>
    <w:multiLevelType w:val="multilevel"/>
    <w:tmpl w:val="EB1C2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3" w15:restartNumberingAfterBreak="0">
    <w:nsid w:val="6B2662D5"/>
    <w:multiLevelType w:val="multilevel"/>
    <w:tmpl w:val="ABD231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4" w15:restartNumberingAfterBreak="0">
    <w:nsid w:val="6B2E0134"/>
    <w:multiLevelType w:val="multilevel"/>
    <w:tmpl w:val="A9BABA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5" w15:restartNumberingAfterBreak="0">
    <w:nsid w:val="6F025EC6"/>
    <w:multiLevelType w:val="multilevel"/>
    <w:tmpl w:val="309056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6" w15:restartNumberingAfterBreak="0">
    <w:nsid w:val="6F585C24"/>
    <w:multiLevelType w:val="multilevel"/>
    <w:tmpl w:val="33D628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7" w15:restartNumberingAfterBreak="0">
    <w:nsid w:val="71144992"/>
    <w:multiLevelType w:val="multilevel"/>
    <w:tmpl w:val="331C46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8" w15:restartNumberingAfterBreak="0">
    <w:nsid w:val="76A748F1"/>
    <w:multiLevelType w:val="multilevel"/>
    <w:tmpl w:val="1BCCA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39" w15:restartNumberingAfterBreak="0">
    <w:nsid w:val="791B5D64"/>
    <w:multiLevelType w:val="multilevel"/>
    <w:tmpl w:val="232493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40" w15:restartNumberingAfterBreak="0">
    <w:nsid w:val="79603848"/>
    <w:multiLevelType w:val="multilevel"/>
    <w:tmpl w:val="B4EA1E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num w:numId="81">
    <w:abstractNumId w:val="80"/>
  </w:num>
  <w:num w:numId="80">
    <w:abstractNumId w:val="79"/>
  </w:num>
  <w:num w:numId="79">
    <w:abstractNumId w:val="78"/>
  </w:num>
  <w:num w:numId="78">
    <w:abstractNumId w:val="77"/>
  </w:num>
  <w:num w:numId="77">
    <w:abstractNumId w:val="76"/>
  </w:num>
  <w:num w:numId="76">
    <w:abstractNumId w:val="75"/>
  </w:num>
  <w:num w:numId="75">
    <w:abstractNumId w:val="74"/>
  </w:num>
  <w:num w:numId="74">
    <w:abstractNumId w:val="73"/>
  </w:num>
  <w:num w:numId="73">
    <w:abstractNumId w:val="72"/>
  </w:num>
  <w:num w:numId="72">
    <w:abstractNumId w:val="71"/>
  </w:num>
  <w:num w:numId="71">
    <w:abstractNumId w:val="70"/>
  </w:num>
  <w:num w:numId="70">
    <w:abstractNumId w:val="69"/>
  </w:num>
  <w:num w:numId="69">
    <w:abstractNumId w:val="68"/>
  </w:num>
  <w:num w:numId="68">
    <w:abstractNumId w:val="67"/>
  </w:num>
  <w:num w:numId="67">
    <w:abstractNumId w:val="66"/>
  </w:num>
  <w:num w:numId="66">
    <w:abstractNumId w:val="65"/>
  </w:num>
  <w:num w:numId="65">
    <w:abstractNumId w:val="64"/>
  </w:num>
  <w:num w:numId="64">
    <w:abstractNumId w:val="63"/>
  </w:num>
  <w:num w:numId="63">
    <w:abstractNumId w:val="62"/>
  </w:num>
  <w:num w:numId="62">
    <w:abstractNumId w:val="61"/>
  </w:num>
  <w:num w:numId="61">
    <w:abstractNumId w:val="60"/>
  </w:num>
  <w:num w:numId="60">
    <w:abstractNumId w:val="59"/>
  </w:num>
  <w:num w:numId="59">
    <w:abstractNumId w:val="58"/>
  </w:num>
  <w:num w:numId="58">
    <w:abstractNumId w:val="57"/>
  </w:num>
  <w:num w:numId="57">
    <w:abstractNumId w:val="56"/>
  </w:num>
  <w:num w:numId="56">
    <w:abstractNumId w:val="55"/>
  </w:num>
  <w:num w:numId="55">
    <w:abstractNumId w:val="54"/>
  </w:num>
  <w:num w:numId="54">
    <w:abstractNumId w:val="53"/>
  </w:num>
  <w:num w:numId="53">
    <w:abstractNumId w:val="52"/>
  </w:num>
  <w:num w:numId="52">
    <w:abstractNumId w:val="51"/>
  </w:num>
  <w:num w:numId="51">
    <w:abstractNumId w:val="50"/>
  </w:num>
  <w:num w:numId="50">
    <w:abstractNumId w:val="49"/>
  </w:num>
  <w:num w:numId="49">
    <w:abstractNumId w:val="48"/>
  </w:num>
  <w:num w:numId="48">
    <w:abstractNumId w:val="47"/>
  </w:num>
  <w:num w:numId="47">
    <w:abstractNumId w:val="46"/>
  </w:num>
  <w:num w:numId="46">
    <w:abstractNumId w:val="45"/>
  </w:num>
  <w:num w:numId="45">
    <w:abstractNumId w:val="44"/>
  </w:num>
  <w:num w:numId="44">
    <w:abstractNumId w:val="43"/>
  </w:num>
  <w:num w:numId="43">
    <w:abstractNumId w:val="42"/>
  </w:num>
  <w:num w:numId="42">
    <w:abstractNumId w:val="41"/>
  </w:num>
  <w:num w:numId="1" w16cid:durableId="929974517">
    <w:abstractNumId w:val="35"/>
  </w:num>
  <w:num w:numId="2" w16cid:durableId="558828388">
    <w:abstractNumId w:val="38"/>
  </w:num>
  <w:num w:numId="3" w16cid:durableId="486363220">
    <w:abstractNumId w:val="7"/>
  </w:num>
  <w:num w:numId="4" w16cid:durableId="1706521046">
    <w:abstractNumId w:val="20"/>
  </w:num>
  <w:num w:numId="5" w16cid:durableId="1966351328">
    <w:abstractNumId w:val="22"/>
  </w:num>
  <w:num w:numId="6" w16cid:durableId="57410242">
    <w:abstractNumId w:val="17"/>
  </w:num>
  <w:num w:numId="7" w16cid:durableId="2045249635">
    <w:abstractNumId w:val="21"/>
  </w:num>
  <w:num w:numId="8" w16cid:durableId="1630430935">
    <w:abstractNumId w:val="23"/>
  </w:num>
  <w:num w:numId="9" w16cid:durableId="376703806">
    <w:abstractNumId w:val="39"/>
  </w:num>
  <w:num w:numId="10" w16cid:durableId="1790664756">
    <w:abstractNumId w:val="26"/>
  </w:num>
  <w:num w:numId="11" w16cid:durableId="1939101736">
    <w:abstractNumId w:val="32"/>
  </w:num>
  <w:num w:numId="12" w16cid:durableId="812982930">
    <w:abstractNumId w:val="37"/>
  </w:num>
  <w:num w:numId="13" w16cid:durableId="1875653668">
    <w:abstractNumId w:val="29"/>
  </w:num>
  <w:num w:numId="14" w16cid:durableId="336158507">
    <w:abstractNumId w:val="6"/>
  </w:num>
  <w:num w:numId="15" w16cid:durableId="751044046">
    <w:abstractNumId w:val="36"/>
  </w:num>
  <w:num w:numId="16" w16cid:durableId="1867718123">
    <w:abstractNumId w:val="5"/>
  </w:num>
  <w:num w:numId="17" w16cid:durableId="1959754095">
    <w:abstractNumId w:val="40"/>
  </w:num>
  <w:num w:numId="18" w16cid:durableId="1795253271">
    <w:abstractNumId w:val="8"/>
  </w:num>
  <w:num w:numId="19" w16cid:durableId="10692724">
    <w:abstractNumId w:val="12"/>
  </w:num>
  <w:num w:numId="20" w16cid:durableId="622613824">
    <w:abstractNumId w:val="31"/>
  </w:num>
  <w:num w:numId="21" w16cid:durableId="1137188740">
    <w:abstractNumId w:val="27"/>
  </w:num>
  <w:num w:numId="22" w16cid:durableId="941179681">
    <w:abstractNumId w:val="2"/>
  </w:num>
  <w:num w:numId="23" w16cid:durableId="2024503727">
    <w:abstractNumId w:val="1"/>
  </w:num>
  <w:num w:numId="24" w16cid:durableId="1974486410">
    <w:abstractNumId w:val="0"/>
  </w:num>
  <w:num w:numId="25" w16cid:durableId="58523704">
    <w:abstractNumId w:val="34"/>
  </w:num>
  <w:num w:numId="26" w16cid:durableId="50621422">
    <w:abstractNumId w:val="10"/>
  </w:num>
  <w:num w:numId="27" w16cid:durableId="1195772305">
    <w:abstractNumId w:val="14"/>
  </w:num>
  <w:num w:numId="28" w16cid:durableId="653215656">
    <w:abstractNumId w:val="28"/>
  </w:num>
  <w:num w:numId="29" w16cid:durableId="727146211">
    <w:abstractNumId w:val="18"/>
  </w:num>
  <w:num w:numId="30" w16cid:durableId="1862427726">
    <w:abstractNumId w:val="3"/>
  </w:num>
  <w:num w:numId="31" w16cid:durableId="1232690036">
    <w:abstractNumId w:val="33"/>
  </w:num>
  <w:num w:numId="32" w16cid:durableId="908881019">
    <w:abstractNumId w:val="25"/>
  </w:num>
  <w:num w:numId="33" w16cid:durableId="2042778764">
    <w:abstractNumId w:val="13"/>
  </w:num>
  <w:num w:numId="34" w16cid:durableId="1436707689">
    <w:abstractNumId w:val="9"/>
  </w:num>
  <w:num w:numId="35" w16cid:durableId="1583636041">
    <w:abstractNumId w:val="4"/>
  </w:num>
  <w:num w:numId="36" w16cid:durableId="1726642798">
    <w:abstractNumId w:val="19"/>
  </w:num>
  <w:num w:numId="37" w16cid:durableId="515074059">
    <w:abstractNumId w:val="15"/>
  </w:num>
  <w:num w:numId="38" w16cid:durableId="962930561">
    <w:abstractNumId w:val="16"/>
  </w:num>
  <w:num w:numId="39" w16cid:durableId="914895240">
    <w:abstractNumId w:val="11"/>
  </w:num>
  <w:num w:numId="40" w16cid:durableId="1658917814">
    <w:abstractNumId w:val="24"/>
  </w:num>
  <w:num w:numId="41" w16cid:durableId="1667128037">
    <w:abstractNumId w:val="3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8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169B"/>
    <w:rsid w:val="00AF169B"/>
    <w:rsid w:val="00C0356F"/>
    <w:rsid w:val="048DD373"/>
    <w:rsid w:val="0904A441"/>
    <w:rsid w:val="1FBACFD3"/>
    <w:rsid w:val="212DD403"/>
    <w:rsid w:val="256A03F5"/>
    <w:rsid w:val="29DF63CE"/>
    <w:rsid w:val="2CE8B879"/>
    <w:rsid w:val="391A2A5E"/>
    <w:rsid w:val="3E6250A5"/>
    <w:rsid w:val="411FA593"/>
    <w:rsid w:val="450FC14D"/>
    <w:rsid w:val="4710BAD9"/>
    <w:rsid w:val="55EB0815"/>
    <w:rsid w:val="5695AF81"/>
    <w:rsid w:val="644A0BBB"/>
    <w:rsid w:val="71C2ACB5"/>
    <w:rsid w:val="73CD1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4D3D0E"/>
  <w15:chartTrackingRefBased/>
  <w15:docId w15:val="{A6BB2E29-BD19-4433-A08F-A0BA429955B7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F169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F169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F169B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AF169B"/>
  </w:style>
  <w:style w:type="paragraph" w:styleId="Footer">
    <w:name w:val="footer"/>
    <w:basedOn w:val="Normal"/>
    <w:link w:val="FooterChar"/>
    <w:uiPriority w:val="99"/>
    <w:unhideWhenUsed/>
    <w:rsid w:val="00AF169B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AF169B"/>
  </w:style>
  <w:style xmlns:w14="http://schemas.microsoft.com/office/word/2010/wordml" xmlns:mc="http://schemas.openxmlformats.org/markup-compatibility/2006" xmlns:w="http://schemas.openxmlformats.org/wordprocessingml/2006/main" w:type="paragraph" w:styleId="ListParagraph" mc:Ignorable="w14">
    <w:name xmlns:w="http://schemas.openxmlformats.org/wordprocessingml/2006/main" w:val="List Paragraph"/>
    <w:basedOn xmlns:w="http://schemas.openxmlformats.org/wordprocessingml/2006/main" w:val="Normal"/>
    <w:uiPriority xmlns:w="http://schemas.openxmlformats.org/wordprocessingml/2006/main" w:val="34"/>
    <w:qFormat xmlns:w="http://schemas.openxmlformats.org/wordprocessingml/2006/main"/>
    <w:pPr xmlns:w="http://schemas.openxmlformats.org/wordprocessingml/2006/main">
      <w:ind xmlns:w="http://schemas.openxmlformats.org/wordprocessingml/2006/main" w:left="720"/>
      <w:contextualSpacing xmlns:w="http://schemas.openxmlformats.org/wordprocessingml/2006/main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286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sbcboulder.com/" TargetMode="External" Id="rId8" /><Relationship Type="http://schemas.openxmlformats.org/officeDocument/2006/relationships/hyperlink" Target="https://www.boulderchamberorchestra.com/" TargetMode="External" Id="rId26" /><Relationship Type="http://schemas.openxmlformats.org/officeDocument/2006/relationships/settings" Target="settings.xml" Id="rId3" /><Relationship Type="http://schemas.openxmlformats.org/officeDocument/2006/relationships/hyperlink" Target="https://bouldercolorado.gov/boards-commissions/human-relations-commission" TargetMode="External" Id="rId7" /><Relationship Type="http://schemas.openxmlformats.org/officeDocument/2006/relationships/hyperlink" Target="https://bouldercolorado.gov/boards-commissions/human-relations-commission" TargetMode="External" Id="rId25" /><Relationship Type="http://schemas.openxmlformats.org/officeDocument/2006/relationships/styles" Target="styles.xml" Id="rId2" /><Relationship Type="http://schemas.openxmlformats.org/officeDocument/2006/relationships/theme" Target="theme/theme1.xml" Id="rId29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customXml" Target="../customXml/item3.xml" Id="rId32" /><Relationship Type="http://schemas.openxmlformats.org/officeDocument/2006/relationships/footnotes" Target="footnotes.xml" Id="rId5" /><Relationship Type="http://schemas.openxmlformats.org/officeDocument/2006/relationships/fontTable" Target="fontTable.xml" Id="rId28" /><Relationship Type="http://schemas.openxmlformats.org/officeDocument/2006/relationships/customXml" Target="../customXml/item2.xml" Id="rId31" /><Relationship Type="http://schemas.openxmlformats.org/officeDocument/2006/relationships/webSettings" Target="webSettings.xml" Id="rId4" /><Relationship Type="http://schemas.openxmlformats.org/officeDocument/2006/relationships/hyperlink" Target="https://3rdlaw.org/" TargetMode="External" Id="rId14" /><Relationship Type="http://schemas.openxmlformats.org/officeDocument/2006/relationships/header" Target="header1.xml" Id="rId27" /><Relationship Type="http://schemas.openxmlformats.org/officeDocument/2006/relationships/customXml" Target="../customXml/item1.xml" Id="rId30" /><Relationship Type="http://schemas.openxmlformats.org/officeDocument/2006/relationships/hyperlink" Target="https://boulderarts.org/wp-content/uploads/2019/12/Kids-at-the-Dairy_-Immersive-Arts-Education-ExperiencesPacket-1.pdf" TargetMode="External" Id="R4d57562ad9ca4cd1" /><Relationship Type="http://schemas.openxmlformats.org/officeDocument/2006/relationships/hyperlink" Target="https://boulderarts.org/wp-content/uploads/2019/12/Beyond-Wind-River_-The-Arapaho-and-Fort-Chambers-Packet.pdf" TargetMode="External" Id="R64f837e49b554105" /><Relationship Type="http://schemas.openxmlformats.org/officeDocument/2006/relationships/hyperlink" Target="https://boulderarts.org/wp-content/uploads/2019/12/Welcoming-_BETC-Buffs_Packet.pdf" TargetMode="External" Id="R805b8b12b31148fb" /><Relationship Type="http://schemas.openxmlformats.org/officeDocument/2006/relationships/hyperlink" Target="https://boulderarts.org/wp-content/uploads/2019/12/Pen&#771;as-A-Celebration-of-Music-Poetry-PeoplePacket.pdf" TargetMode="External" Id="Rbc8cbe4bf1484417" /><Relationship Type="http://schemas.openxmlformats.org/officeDocument/2006/relationships/hyperlink" Target="https://boulderarts.org/wp-content/uploads/2019/12/Sanctuary-ProjectPacket.pdf" TargetMode="External" Id="R991714a637f04e5b" /><Relationship Type="http://schemas.openxmlformats.org/officeDocument/2006/relationships/hyperlink" Target="https://rightrelationshipboulder.org/" TargetMode="External" Id="R5a711500d0fd46b7" /><Relationship Type="http://schemas.openxmlformats.org/officeDocument/2006/relationships/hyperlink" Target="https://boulderarts.org/wp-content/uploads/2019/12/Celebrate-Boulders-Native-Peoples-Packet.pdf" TargetMode="External" Id="R2bf36e0dd37f44dd" /><Relationship Type="http://schemas.openxmlformats.org/officeDocument/2006/relationships/hyperlink" Target="https://boulderarts.org/wp-content/uploads/2019/12/SHOCKHEADED-PETER-a-multi-generational-immersive-junk-operaPacket.pdf" TargetMode="External" Id="R52fb699e45a84de2" /><Relationship Type="http://schemas.openxmlformats.org/officeDocument/2006/relationships/hyperlink" Target="https://boulderarts.org/wp-content/uploads/2019/12/Marking-Space-for-Los-Seis-de-Boulder-website.pdf" TargetMode="External" Id="R88ac2bbcfa6141e2" /><Relationship Type="http://schemas.openxmlformats.org/officeDocument/2006/relationships/hyperlink" Target="https://boulderarts.org/wp-content/uploads/2019/12/Vagina-ChinaPacket.pdf" TargetMode="External" Id="R578e3148deb84316" /><Relationship Type="http://schemas.openxmlformats.org/officeDocument/2006/relationships/hyperlink" Target="https://boulderarts.org/wp-content/uploads/2019/12/The-Luster-of-Lost-ThingsPacket.pdf" TargetMode="External" Id="R83db299e09e7414c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3CFEC97ADBB14184929858DBB8E636" ma:contentTypeVersion="16" ma:contentTypeDescription="Create a new document." ma:contentTypeScope="" ma:versionID="1e956bc47182f72724f9a1c9a4a9235d">
  <xsd:schema xmlns:xsd="http://www.w3.org/2001/XMLSchema" xmlns:xs="http://www.w3.org/2001/XMLSchema" xmlns:p="http://schemas.microsoft.com/office/2006/metadata/properties" xmlns:ns2="02ad4316-168b-4f06-8a4c-526822e7868d" xmlns:ns3="683aa86e-30f8-4cfb-ab44-db3e68ae5449" targetNamespace="http://schemas.microsoft.com/office/2006/metadata/properties" ma:root="true" ma:fieldsID="b48b7aef9be7087e1caec65597f9dde0" ns2:_="" ns3:_="">
    <xsd:import namespace="02ad4316-168b-4f06-8a4c-526822e7868d"/>
    <xsd:import namespace="683aa86e-30f8-4cfb-ab44-db3e68ae544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Tags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ad4316-168b-4f06-8a4c-526822e7868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f5132f65-3f16-4ed5-aad9-a4730df2f0f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3aa86e-30f8-4cfb-ab44-db3e68ae544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7b191028-39b5-4c33-a5a9-1bb53dc77423}" ma:internalName="TaxCatchAll" ma:showField="CatchAllData" ma:web="683aa86e-30f8-4cfb-ab44-db3e68ae544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83aa86e-30f8-4cfb-ab44-db3e68ae5449" xsi:nil="true"/>
    <lcf76f155ced4ddcb4097134ff3c332f xmlns="02ad4316-168b-4f06-8a4c-526822e7868d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FF33201-7B02-4CF8-85CB-29E0C68BD8C1}"/>
</file>

<file path=customXml/itemProps2.xml><?xml version="1.0" encoding="utf-8"?>
<ds:datastoreItem xmlns:ds="http://schemas.openxmlformats.org/officeDocument/2006/customXml" ds:itemID="{D5F54646-719E-4858-8259-CFF6D1358060}"/>
</file>

<file path=customXml/itemProps3.xml><?xml version="1.0" encoding="utf-8"?>
<ds:datastoreItem xmlns:ds="http://schemas.openxmlformats.org/officeDocument/2006/customXml" ds:itemID="{28E38446-E71B-4956-BC39-79E3F1128161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Click, Lauren</dc:creator>
  <cp:keywords/>
  <dc:description/>
  <cp:lastModifiedBy>Harrison, Sarah</cp:lastModifiedBy>
  <cp:revision>2</cp:revision>
  <dcterms:created xsi:type="dcterms:W3CDTF">2023-01-06T16:29:00Z</dcterms:created>
  <dcterms:modified xsi:type="dcterms:W3CDTF">2025-04-16T21:04:53Z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0x010100D83CFEC97ADBB14184929858DBB8E636</vt:lpwstr>
  </property>
  <property fmtid="{D5CDD505-2E9C-101B-9397-08002B2CF9AE}" pid="3" name="MediaServiceImageTags">
    <vt:lpwstr/>
  </property>
</Properties>
</file>