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6A11A" w14:textId="7C7C8C99" w:rsidR="0086625A" w:rsidRDefault="006D66D9" w:rsidP="00865888">
      <w:pPr>
        <w:spacing w:after="0" w:line="240" w:lineRule="auto"/>
        <w:rPr>
          <w:sz w:val="24"/>
          <w:szCs w:val="24"/>
        </w:rPr>
      </w:pPr>
      <w:r w:rsidRPr="00720C42">
        <w:rPr>
          <w:sz w:val="24"/>
          <w:szCs w:val="24"/>
          <w:highlight w:val="yellow"/>
        </w:rPr>
        <w:t>Name</w:t>
      </w:r>
      <w:r>
        <w:rPr>
          <w:sz w:val="24"/>
          <w:szCs w:val="24"/>
        </w:rPr>
        <w:t>: ____________________</w:t>
      </w:r>
      <w:r w:rsidR="00AB6E5D">
        <w:rPr>
          <w:sz w:val="24"/>
          <w:szCs w:val="24"/>
        </w:rPr>
        <w:t xml:space="preserve">___  </w:t>
      </w:r>
      <w:r w:rsidR="00DE2A46">
        <w:rPr>
          <w:sz w:val="24"/>
          <w:szCs w:val="24"/>
        </w:rPr>
        <w:t xml:space="preserve"> </w:t>
      </w:r>
      <w:r w:rsidR="00AB6E5D" w:rsidRPr="00720C42">
        <w:rPr>
          <w:sz w:val="24"/>
          <w:szCs w:val="24"/>
          <w:highlight w:val="yellow"/>
        </w:rPr>
        <w:t>Phone #</w:t>
      </w:r>
      <w:r w:rsidR="00AB6E5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</w:t>
      </w:r>
      <w:r w:rsidR="008234B8" w:rsidRPr="00720C42">
        <w:rPr>
          <w:sz w:val="24"/>
          <w:szCs w:val="24"/>
          <w:highlight w:val="yellow"/>
        </w:rPr>
        <w:t>Email</w:t>
      </w:r>
      <w:r w:rsidR="008234B8">
        <w:rPr>
          <w:sz w:val="24"/>
          <w:szCs w:val="24"/>
        </w:rPr>
        <w:t>:_________________</w:t>
      </w:r>
      <w:r w:rsidR="00E32038">
        <w:rPr>
          <w:sz w:val="24"/>
          <w:szCs w:val="24"/>
        </w:rPr>
        <w:t>____________</w:t>
      </w:r>
    </w:p>
    <w:p w14:paraId="7EDFB1FF" w14:textId="7BCAC05A" w:rsidR="00865888" w:rsidRDefault="00865888" w:rsidP="00865888">
      <w:pPr>
        <w:spacing w:after="0" w:line="240" w:lineRule="auto"/>
        <w:rPr>
          <w:sz w:val="24"/>
          <w:szCs w:val="24"/>
        </w:rPr>
      </w:pPr>
    </w:p>
    <w:p w14:paraId="0640D200" w14:textId="4DC78EDF" w:rsidR="00C44BF4" w:rsidRDefault="00C44BF4" w:rsidP="0084094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Applicant must have a current financial aid form on file</w:t>
      </w:r>
      <w:r w:rsidR="004E6478">
        <w:rPr>
          <w:sz w:val="24"/>
          <w:szCs w:val="24"/>
        </w:rPr>
        <w:t xml:space="preserve"> &amp;</w:t>
      </w:r>
      <w:r w:rsidR="002413D7">
        <w:rPr>
          <w:sz w:val="24"/>
          <w:szCs w:val="24"/>
        </w:rPr>
        <w:t xml:space="preserve"> need additional assistance above the 50% discount</w:t>
      </w:r>
      <w:r w:rsidR="004E6478">
        <w:rPr>
          <w:sz w:val="24"/>
          <w:szCs w:val="24"/>
        </w:rPr>
        <w:t>,</w:t>
      </w:r>
      <w:r w:rsidR="002413D7">
        <w:rPr>
          <w:sz w:val="24"/>
          <w:szCs w:val="24"/>
        </w:rPr>
        <w:t xml:space="preserve"> be a non-resident with a disability &amp; meet the income-based requirements for financial aid</w:t>
      </w:r>
      <w:r w:rsidR="004E6478">
        <w:rPr>
          <w:sz w:val="24"/>
          <w:szCs w:val="24"/>
        </w:rPr>
        <w:t xml:space="preserve"> OR be a resident or non-resident who has a disability, does not qualify for financial aid, but still feels they need additional financial support.</w:t>
      </w:r>
    </w:p>
    <w:p w14:paraId="2E6B7472" w14:textId="6DFA5DBD" w:rsidR="0084094A" w:rsidRDefault="00C44BF4" w:rsidP="0084094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Scholarship</w:t>
      </w:r>
      <w:r w:rsidR="0084094A" w:rsidRPr="0084094A">
        <w:rPr>
          <w:sz w:val="24"/>
          <w:szCs w:val="24"/>
        </w:rPr>
        <w:t xml:space="preserve"> Forms must be approved by EXPAND supervisor, or their designee.</w:t>
      </w:r>
    </w:p>
    <w:p w14:paraId="7CFE6055" w14:textId="6F017111" w:rsidR="00F20B22" w:rsidRPr="00DE2A46" w:rsidRDefault="00F20B22" w:rsidP="00DE2A4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is determined on a case by case basis.  </w:t>
      </w:r>
      <w:r w:rsidRPr="00DE2A46">
        <w:rPr>
          <w:sz w:val="24"/>
          <w:szCs w:val="24"/>
        </w:rPr>
        <w:t xml:space="preserve">Please allow </w:t>
      </w:r>
      <w:r w:rsidR="00924DFB">
        <w:rPr>
          <w:sz w:val="24"/>
          <w:szCs w:val="24"/>
        </w:rPr>
        <w:t>7</w:t>
      </w:r>
      <w:r w:rsidRPr="00DE2A46">
        <w:rPr>
          <w:sz w:val="24"/>
          <w:szCs w:val="24"/>
        </w:rPr>
        <w:t xml:space="preserve"> business days</w:t>
      </w:r>
      <w:r w:rsidR="00DE2A46">
        <w:rPr>
          <w:sz w:val="24"/>
          <w:szCs w:val="24"/>
        </w:rPr>
        <w:t xml:space="preserve"> </w:t>
      </w:r>
      <w:r w:rsidRPr="00DE2A46">
        <w:rPr>
          <w:sz w:val="24"/>
          <w:szCs w:val="24"/>
        </w:rPr>
        <w:t>for your approval status.</w:t>
      </w:r>
    </w:p>
    <w:p w14:paraId="5E37A2F6" w14:textId="0615481C" w:rsidR="0084094A" w:rsidRPr="0084094A" w:rsidRDefault="0084094A" w:rsidP="0084094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4094A">
        <w:rPr>
          <w:sz w:val="24"/>
          <w:szCs w:val="24"/>
        </w:rPr>
        <w:t xml:space="preserve">All money for </w:t>
      </w:r>
      <w:r w:rsidR="0063243E">
        <w:rPr>
          <w:sz w:val="24"/>
          <w:szCs w:val="24"/>
        </w:rPr>
        <w:t>scholarships</w:t>
      </w:r>
      <w:r w:rsidRPr="0084094A">
        <w:rPr>
          <w:sz w:val="24"/>
          <w:szCs w:val="24"/>
        </w:rPr>
        <w:t xml:space="preserve"> is fundraised</w:t>
      </w:r>
      <w:r w:rsidR="00CD5C7F">
        <w:rPr>
          <w:sz w:val="24"/>
          <w:szCs w:val="24"/>
        </w:rPr>
        <w:t>;</w:t>
      </w:r>
      <w:r w:rsidRPr="0084094A">
        <w:rPr>
          <w:sz w:val="24"/>
          <w:szCs w:val="24"/>
        </w:rPr>
        <w:t xml:space="preserve"> amount allocated is based on current available funds.</w:t>
      </w:r>
    </w:p>
    <w:p w14:paraId="368ADAD0" w14:textId="5A4DCF70" w:rsidR="0084094A" w:rsidRDefault="0084094A" w:rsidP="0084094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4094A">
        <w:rPr>
          <w:sz w:val="24"/>
          <w:szCs w:val="24"/>
        </w:rPr>
        <w:t>Recipients may become ineligible for future assistance due to “no showing” and/or excessive absences.</w:t>
      </w:r>
    </w:p>
    <w:p w14:paraId="468730B6" w14:textId="2607953E" w:rsidR="00DE2A46" w:rsidRPr="002413D7" w:rsidRDefault="00765E0D" w:rsidP="002413D7">
      <w:pPr>
        <w:pStyle w:val="ListParagraph"/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Funds </w:t>
      </w:r>
      <w:r w:rsidR="00DE2A46">
        <w:rPr>
          <w:sz w:val="24"/>
          <w:szCs w:val="24"/>
        </w:rPr>
        <w:t>valid for</w:t>
      </w:r>
      <w:r>
        <w:rPr>
          <w:sz w:val="24"/>
          <w:szCs w:val="24"/>
        </w:rPr>
        <w:t xml:space="preserve"> </w:t>
      </w:r>
      <w:r w:rsidR="00FE411B">
        <w:rPr>
          <w:sz w:val="24"/>
          <w:szCs w:val="24"/>
        </w:rPr>
        <w:t>BPR</w:t>
      </w:r>
      <w:r>
        <w:rPr>
          <w:sz w:val="24"/>
          <w:szCs w:val="24"/>
        </w:rPr>
        <w:t xml:space="preserve"> programs</w:t>
      </w:r>
      <w:r w:rsidR="001406C2">
        <w:rPr>
          <w:sz w:val="24"/>
          <w:szCs w:val="24"/>
        </w:rPr>
        <w:t xml:space="preserve"> </w:t>
      </w:r>
      <w:r w:rsidR="00CD5C7F">
        <w:rPr>
          <w:sz w:val="24"/>
          <w:szCs w:val="24"/>
        </w:rPr>
        <w:t>&amp;</w:t>
      </w:r>
      <w:r w:rsidR="001406C2">
        <w:rPr>
          <w:sz w:val="24"/>
          <w:szCs w:val="24"/>
        </w:rPr>
        <w:t xml:space="preserve"> memberships</w:t>
      </w:r>
      <w:r w:rsidR="002413D7">
        <w:rPr>
          <w:sz w:val="24"/>
          <w:szCs w:val="24"/>
        </w:rPr>
        <w:t>-</w:t>
      </w:r>
      <w:r w:rsidRPr="002413D7">
        <w:rPr>
          <w:i/>
          <w:sz w:val="24"/>
          <w:szCs w:val="24"/>
        </w:rPr>
        <w:t xml:space="preserve">contractual programs </w:t>
      </w:r>
      <w:r w:rsidR="00DE2A46" w:rsidRPr="002413D7">
        <w:rPr>
          <w:i/>
          <w:sz w:val="24"/>
          <w:szCs w:val="24"/>
        </w:rPr>
        <w:t>&amp; private lessons are not eligible.</w:t>
      </w:r>
    </w:p>
    <w:p w14:paraId="7FEA23E6" w14:textId="70BDC902" w:rsidR="006A3CA4" w:rsidRPr="00CD5C7F" w:rsidRDefault="006A3CA4" w:rsidP="00CD5C7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Questions?  Contact</w:t>
      </w:r>
      <w:r w:rsidR="00CD5C7F">
        <w:rPr>
          <w:sz w:val="24"/>
          <w:szCs w:val="24"/>
        </w:rPr>
        <w:t xml:space="preserve"> </w:t>
      </w:r>
      <w:r w:rsidRPr="00CD5C7F">
        <w:rPr>
          <w:sz w:val="24"/>
          <w:szCs w:val="24"/>
        </w:rPr>
        <w:t xml:space="preserve">Lori Goldman, CTRS 303-413-7256, </w:t>
      </w:r>
      <w:hyperlink r:id="rId8" w:history="1">
        <w:r w:rsidRPr="00CD5C7F">
          <w:rPr>
            <w:rStyle w:val="Hyperlink"/>
            <w:sz w:val="24"/>
            <w:szCs w:val="24"/>
          </w:rPr>
          <w:t>GoldmanL@bouldercolorado.gov</w:t>
        </w:r>
      </w:hyperlink>
    </w:p>
    <w:p w14:paraId="11BE904B" w14:textId="77777777" w:rsidR="00DE2A46" w:rsidRPr="00DE2A46" w:rsidRDefault="00DE2A46" w:rsidP="00DE2A46">
      <w:pPr>
        <w:pStyle w:val="ListParagraph"/>
        <w:spacing w:after="0" w:line="240" w:lineRule="auto"/>
        <w:rPr>
          <w:sz w:val="24"/>
          <w:szCs w:val="24"/>
        </w:rPr>
      </w:pPr>
    </w:p>
    <w:p w14:paraId="08BF4F78" w14:textId="0618DA7B" w:rsidR="008234B8" w:rsidRPr="00AB6E5D" w:rsidRDefault="008234B8" w:rsidP="0084094A">
      <w:pPr>
        <w:spacing w:after="0" w:line="240" w:lineRule="auto"/>
        <w:rPr>
          <w:b/>
          <w:sz w:val="24"/>
          <w:szCs w:val="24"/>
        </w:rPr>
      </w:pPr>
      <w:r w:rsidRPr="00AB6E5D">
        <w:rPr>
          <w:b/>
          <w:sz w:val="24"/>
          <w:szCs w:val="24"/>
        </w:rPr>
        <w:t xml:space="preserve">Funding available for individuals: </w:t>
      </w:r>
    </w:p>
    <w:p w14:paraId="2E586D29" w14:textId="4C4993BE" w:rsidR="008234B8" w:rsidRDefault="004E6478" w:rsidP="008409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COB Financial Aid</w:t>
      </w:r>
      <w:r w:rsidR="008234B8">
        <w:rPr>
          <w:sz w:val="24"/>
          <w:szCs w:val="24"/>
        </w:rPr>
        <w:t xml:space="preserve"> (Boulder resident</w:t>
      </w:r>
      <w:r w:rsidR="00D01F90">
        <w:rPr>
          <w:sz w:val="24"/>
          <w:szCs w:val="24"/>
        </w:rPr>
        <w:t>s</w:t>
      </w:r>
      <w:r w:rsidR="008234B8">
        <w:rPr>
          <w:sz w:val="24"/>
          <w:szCs w:val="24"/>
        </w:rPr>
        <w:t xml:space="preserve"> only) = 50% of</w:t>
      </w:r>
      <w:r w:rsidR="00975ADF">
        <w:rPr>
          <w:sz w:val="24"/>
          <w:szCs w:val="24"/>
        </w:rPr>
        <w:t>f</w:t>
      </w:r>
      <w:r w:rsidR="008234B8">
        <w:rPr>
          <w:sz w:val="24"/>
          <w:szCs w:val="24"/>
        </w:rPr>
        <w:t xml:space="preserve"> class fees up to</w:t>
      </w:r>
      <w:r w:rsidR="00AB6E5D">
        <w:rPr>
          <w:sz w:val="24"/>
          <w:szCs w:val="24"/>
        </w:rPr>
        <w:t xml:space="preserve"> $400 </w:t>
      </w:r>
      <w:r w:rsidR="00C44BF4">
        <w:rPr>
          <w:sz w:val="24"/>
          <w:szCs w:val="24"/>
        </w:rPr>
        <w:t>per year from application</w:t>
      </w:r>
      <w:r w:rsidR="00D674C8">
        <w:rPr>
          <w:sz w:val="24"/>
          <w:szCs w:val="24"/>
        </w:rPr>
        <w:t xml:space="preserve"> approval</w:t>
      </w:r>
    </w:p>
    <w:p w14:paraId="68FAC8E4" w14:textId="5A11F18C" w:rsidR="00346A3E" w:rsidRDefault="00D01F90" w:rsidP="008409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EXPAND </w:t>
      </w:r>
      <w:r w:rsidR="008234B8">
        <w:rPr>
          <w:sz w:val="24"/>
          <w:szCs w:val="24"/>
        </w:rPr>
        <w:t>Scholarship</w:t>
      </w:r>
      <w:r>
        <w:rPr>
          <w:sz w:val="24"/>
          <w:szCs w:val="24"/>
        </w:rPr>
        <w:t>s</w:t>
      </w:r>
      <w:r w:rsidR="008234B8">
        <w:rPr>
          <w:sz w:val="24"/>
          <w:szCs w:val="24"/>
        </w:rPr>
        <w:t xml:space="preserve"> = </w:t>
      </w:r>
      <w:r>
        <w:rPr>
          <w:sz w:val="24"/>
          <w:szCs w:val="24"/>
        </w:rPr>
        <w:t>Up</w:t>
      </w:r>
      <w:r w:rsidR="008234B8">
        <w:rPr>
          <w:sz w:val="24"/>
          <w:szCs w:val="24"/>
        </w:rPr>
        <w:t xml:space="preserve"> to $100 per registration season (</w:t>
      </w:r>
      <w:r w:rsidR="00AB6E5D">
        <w:rPr>
          <w:sz w:val="24"/>
          <w:szCs w:val="24"/>
        </w:rPr>
        <w:t>based on the</w:t>
      </w:r>
      <w:r w:rsidR="008234B8">
        <w:rPr>
          <w:sz w:val="24"/>
          <w:szCs w:val="24"/>
        </w:rPr>
        <w:t xml:space="preserve"> request</w:t>
      </w:r>
      <w:r w:rsidR="00AD453C">
        <w:rPr>
          <w:sz w:val="24"/>
          <w:szCs w:val="24"/>
        </w:rPr>
        <w:t xml:space="preserve"> each season</w:t>
      </w:r>
      <w:r w:rsidR="008234B8">
        <w:rPr>
          <w:sz w:val="24"/>
          <w:szCs w:val="24"/>
        </w:rPr>
        <w:t>)</w:t>
      </w:r>
    </w:p>
    <w:p w14:paraId="3FC40ED3" w14:textId="41938764" w:rsidR="008234B8" w:rsidRDefault="008234B8" w:rsidP="008409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Additional Scholarship availability for cam</w:t>
      </w:r>
      <w:r w:rsidR="00D01F90">
        <w:rPr>
          <w:sz w:val="24"/>
          <w:szCs w:val="24"/>
        </w:rPr>
        <w:t>ps (summer &amp; school day off)</w:t>
      </w:r>
      <w:r>
        <w:rPr>
          <w:sz w:val="24"/>
          <w:szCs w:val="24"/>
        </w:rPr>
        <w:t xml:space="preserve"> = </w:t>
      </w:r>
      <w:r w:rsidR="00AB6E5D">
        <w:rPr>
          <w:sz w:val="24"/>
          <w:szCs w:val="24"/>
        </w:rPr>
        <w:t>$</w:t>
      </w:r>
      <w:r w:rsidR="00D01F90">
        <w:rPr>
          <w:sz w:val="24"/>
          <w:szCs w:val="24"/>
        </w:rPr>
        <w:t>5</w:t>
      </w:r>
      <w:r w:rsidR="00AB6E5D">
        <w:rPr>
          <w:sz w:val="24"/>
          <w:szCs w:val="24"/>
        </w:rPr>
        <w:t>00 per year</w:t>
      </w:r>
    </w:p>
    <w:p w14:paraId="6F443269" w14:textId="77777777" w:rsidR="0084094A" w:rsidRPr="0017497E" w:rsidRDefault="0084094A" w:rsidP="0084094A">
      <w:pPr>
        <w:spacing w:after="0" w:line="240" w:lineRule="auto"/>
        <w:rPr>
          <w:sz w:val="24"/>
          <w:szCs w:val="24"/>
        </w:rPr>
      </w:pPr>
    </w:p>
    <w:p w14:paraId="5F7993F6" w14:textId="61628B63" w:rsidR="00740D5B" w:rsidRPr="0086625A" w:rsidRDefault="0057357D" w:rsidP="0086625A">
      <w:pPr>
        <w:spacing w:after="0"/>
        <w:rPr>
          <w:b/>
          <w:sz w:val="24"/>
          <w:szCs w:val="24"/>
        </w:rPr>
      </w:pPr>
      <w:r w:rsidRPr="00720C42">
        <w:rPr>
          <w:b/>
          <w:sz w:val="24"/>
          <w:szCs w:val="24"/>
          <w:highlight w:val="yellow"/>
        </w:rPr>
        <w:t>Please</w:t>
      </w:r>
      <w:r w:rsidR="00404903" w:rsidRPr="00720C42">
        <w:rPr>
          <w:b/>
          <w:sz w:val="24"/>
          <w:szCs w:val="24"/>
          <w:highlight w:val="yellow"/>
        </w:rPr>
        <w:t>,</w:t>
      </w:r>
      <w:r w:rsidR="00740D5B" w:rsidRPr="00720C42">
        <w:rPr>
          <w:b/>
          <w:sz w:val="24"/>
          <w:szCs w:val="24"/>
          <w:highlight w:val="yellow"/>
        </w:rPr>
        <w:t xml:space="preserve"> </w:t>
      </w:r>
      <w:r w:rsidR="00404903" w:rsidRPr="00720C42">
        <w:rPr>
          <w:b/>
          <w:sz w:val="24"/>
          <w:szCs w:val="24"/>
          <w:highlight w:val="yellow"/>
        </w:rPr>
        <w:t>explain</w:t>
      </w:r>
      <w:r w:rsidR="00740D5B" w:rsidRPr="00720C42">
        <w:rPr>
          <w:b/>
          <w:sz w:val="24"/>
          <w:szCs w:val="24"/>
          <w:highlight w:val="yellow"/>
        </w:rPr>
        <w:t xml:space="preserve"> why </w:t>
      </w:r>
      <w:r w:rsidRPr="00720C42">
        <w:rPr>
          <w:b/>
          <w:sz w:val="24"/>
          <w:szCs w:val="24"/>
          <w:highlight w:val="yellow"/>
        </w:rPr>
        <w:t>you’re</w:t>
      </w:r>
      <w:r w:rsidR="00740D5B" w:rsidRPr="00720C42">
        <w:rPr>
          <w:b/>
          <w:sz w:val="24"/>
          <w:szCs w:val="24"/>
          <w:highlight w:val="yellow"/>
        </w:rPr>
        <w:t xml:space="preserve"> </w:t>
      </w:r>
      <w:r w:rsidRPr="00720C42">
        <w:rPr>
          <w:b/>
          <w:sz w:val="24"/>
          <w:szCs w:val="24"/>
          <w:highlight w:val="yellow"/>
        </w:rPr>
        <w:t>requesting additional</w:t>
      </w:r>
      <w:r w:rsidR="00740D5B" w:rsidRPr="00720C42">
        <w:rPr>
          <w:b/>
          <w:sz w:val="24"/>
          <w:szCs w:val="24"/>
          <w:highlight w:val="yellow"/>
        </w:rPr>
        <w:t xml:space="preserve"> </w:t>
      </w:r>
      <w:r w:rsidR="00CC7007" w:rsidRPr="00720C42">
        <w:rPr>
          <w:b/>
          <w:sz w:val="24"/>
          <w:szCs w:val="24"/>
          <w:highlight w:val="yellow"/>
        </w:rPr>
        <w:t>financial aid</w:t>
      </w:r>
      <w:r w:rsidR="00740D5B" w:rsidRPr="00720C42">
        <w:rPr>
          <w:b/>
          <w:sz w:val="24"/>
          <w:szCs w:val="24"/>
          <w:highlight w:val="yellow"/>
        </w:rPr>
        <w:t>.</w:t>
      </w:r>
      <w:r w:rsidR="00CC62B9" w:rsidRPr="0086625A">
        <w:rPr>
          <w:b/>
          <w:sz w:val="24"/>
          <w:szCs w:val="24"/>
        </w:rPr>
        <w:t xml:space="preserve"> </w:t>
      </w:r>
    </w:p>
    <w:p w14:paraId="562E2001" w14:textId="2C808A5C" w:rsidR="00CC62B9" w:rsidRPr="0057357D" w:rsidRDefault="00740D5B" w:rsidP="0057357D">
      <w:pPr>
        <w:rPr>
          <w:sz w:val="24"/>
          <w:szCs w:val="24"/>
        </w:rPr>
      </w:pPr>
      <w:r w:rsidRPr="006447F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84094A">
        <w:rPr>
          <w:sz w:val="24"/>
          <w:szCs w:val="24"/>
        </w:rPr>
        <w:t>__________________________________________________________________________________________</w:t>
      </w:r>
    </w:p>
    <w:tbl>
      <w:tblPr>
        <w:tblStyle w:val="TableGrid"/>
        <w:tblW w:w="11144" w:type="dxa"/>
        <w:tblLook w:val="04A0" w:firstRow="1" w:lastRow="0" w:firstColumn="1" w:lastColumn="0" w:noHBand="0" w:noVBand="1"/>
      </w:tblPr>
      <w:tblGrid>
        <w:gridCol w:w="2640"/>
        <w:gridCol w:w="1152"/>
        <w:gridCol w:w="1000"/>
        <w:gridCol w:w="1773"/>
        <w:gridCol w:w="1620"/>
        <w:gridCol w:w="1440"/>
        <w:gridCol w:w="1519"/>
      </w:tblGrid>
      <w:tr w:rsidR="00EC269C" w:rsidRPr="00E35E80" w14:paraId="00A5B467" w14:textId="77777777" w:rsidTr="00EC269C">
        <w:tc>
          <w:tcPr>
            <w:tcW w:w="2640" w:type="dxa"/>
          </w:tcPr>
          <w:p w14:paraId="428EA5D2" w14:textId="6DC564CC" w:rsidR="0057357D" w:rsidRPr="00E35E80" w:rsidRDefault="0057357D" w:rsidP="0057357D">
            <w:pPr>
              <w:rPr>
                <w:b/>
              </w:rPr>
            </w:pPr>
            <w:r w:rsidRPr="00720C42">
              <w:rPr>
                <w:b/>
                <w:highlight w:val="yellow"/>
              </w:rPr>
              <w:t>Program</w:t>
            </w:r>
            <w:r w:rsidR="00EC269C" w:rsidRPr="00720C42">
              <w:rPr>
                <w:b/>
                <w:highlight w:val="yellow"/>
              </w:rPr>
              <w:t xml:space="preserve"> or Pass</w:t>
            </w:r>
          </w:p>
        </w:tc>
        <w:tc>
          <w:tcPr>
            <w:tcW w:w="1152" w:type="dxa"/>
          </w:tcPr>
          <w:p w14:paraId="757C52DC" w14:textId="77777777" w:rsidR="0057357D" w:rsidRPr="00E35E80" w:rsidRDefault="0057357D" w:rsidP="0057357D">
            <w:pPr>
              <w:rPr>
                <w:b/>
              </w:rPr>
            </w:pPr>
            <w:r w:rsidRPr="00720C42">
              <w:rPr>
                <w:b/>
                <w:highlight w:val="yellow"/>
              </w:rPr>
              <w:t>Class Code</w:t>
            </w:r>
          </w:p>
        </w:tc>
        <w:tc>
          <w:tcPr>
            <w:tcW w:w="1000" w:type="dxa"/>
          </w:tcPr>
          <w:p w14:paraId="3D83BF81" w14:textId="417045C4" w:rsidR="0057357D" w:rsidRPr="00E35E80" w:rsidRDefault="00E32038" w:rsidP="0057357D">
            <w:pPr>
              <w:rPr>
                <w:b/>
              </w:rPr>
            </w:pPr>
            <w:r w:rsidRPr="00720C42">
              <w:rPr>
                <w:b/>
                <w:highlight w:val="yellow"/>
              </w:rPr>
              <w:t xml:space="preserve">Full Program </w:t>
            </w:r>
            <w:r w:rsidR="0057357D" w:rsidRPr="00720C42">
              <w:rPr>
                <w:b/>
                <w:highlight w:val="yellow"/>
              </w:rPr>
              <w:t>Fee</w:t>
            </w:r>
            <w:r w:rsidR="0057357D">
              <w:rPr>
                <w:b/>
              </w:rPr>
              <w:t xml:space="preserve"> </w:t>
            </w:r>
          </w:p>
        </w:tc>
        <w:tc>
          <w:tcPr>
            <w:tcW w:w="1773" w:type="dxa"/>
          </w:tcPr>
          <w:p w14:paraId="02567BD4" w14:textId="2A9CCDB3" w:rsidR="0057357D" w:rsidRPr="00E35E80" w:rsidRDefault="00E32038" w:rsidP="0057357D">
            <w:pPr>
              <w:rPr>
                <w:b/>
              </w:rPr>
            </w:pPr>
            <w:r>
              <w:rPr>
                <w:b/>
              </w:rPr>
              <w:t>Reduced Rate Fee (if applicable)</w:t>
            </w:r>
          </w:p>
        </w:tc>
        <w:tc>
          <w:tcPr>
            <w:tcW w:w="1620" w:type="dxa"/>
          </w:tcPr>
          <w:p w14:paraId="065A0F22" w14:textId="6C39869E" w:rsidR="0057357D" w:rsidRPr="00E35E80" w:rsidRDefault="00EC269C" w:rsidP="0057357D">
            <w:pPr>
              <w:rPr>
                <w:b/>
              </w:rPr>
            </w:pPr>
            <w:r>
              <w:rPr>
                <w:b/>
              </w:rPr>
              <w:t xml:space="preserve">Final </w:t>
            </w:r>
            <w:r w:rsidR="00E32038">
              <w:rPr>
                <w:b/>
              </w:rPr>
              <w:t>Fee owed for program</w:t>
            </w:r>
            <w:r>
              <w:rPr>
                <w:b/>
              </w:rPr>
              <w:t>/pass</w:t>
            </w:r>
          </w:p>
        </w:tc>
        <w:tc>
          <w:tcPr>
            <w:tcW w:w="1440" w:type="dxa"/>
          </w:tcPr>
          <w:p w14:paraId="404513D3" w14:textId="75EE4B90" w:rsidR="00E32038" w:rsidRPr="00720C42" w:rsidRDefault="00E32038" w:rsidP="00E32038">
            <w:pPr>
              <w:rPr>
                <w:b/>
                <w:highlight w:val="yellow"/>
              </w:rPr>
            </w:pPr>
            <w:r w:rsidRPr="00720C42">
              <w:rPr>
                <w:b/>
                <w:highlight w:val="yellow"/>
              </w:rPr>
              <w:t>Additional Scholarship</w:t>
            </w:r>
          </w:p>
          <w:p w14:paraId="48034FE9" w14:textId="351654C7" w:rsidR="0057357D" w:rsidRPr="00720C42" w:rsidRDefault="00E32038" w:rsidP="00E32038">
            <w:pPr>
              <w:rPr>
                <w:b/>
                <w:highlight w:val="yellow"/>
              </w:rPr>
            </w:pPr>
            <w:r w:rsidRPr="00720C42">
              <w:rPr>
                <w:b/>
                <w:highlight w:val="yellow"/>
              </w:rPr>
              <w:t>requested</w:t>
            </w:r>
          </w:p>
        </w:tc>
        <w:tc>
          <w:tcPr>
            <w:tcW w:w="1519" w:type="dxa"/>
          </w:tcPr>
          <w:p w14:paraId="421D7F34" w14:textId="51713A84" w:rsidR="0057357D" w:rsidRPr="00720C42" w:rsidRDefault="00EC269C" w:rsidP="0057357D">
            <w:pPr>
              <w:rPr>
                <w:b/>
                <w:highlight w:val="yellow"/>
              </w:rPr>
            </w:pPr>
            <w:r w:rsidRPr="00720C42">
              <w:rPr>
                <w:b/>
                <w:highlight w:val="yellow"/>
              </w:rPr>
              <w:t>R</w:t>
            </w:r>
            <w:r w:rsidR="00E32038" w:rsidRPr="00720C42">
              <w:rPr>
                <w:b/>
                <w:highlight w:val="yellow"/>
              </w:rPr>
              <w:t xml:space="preserve">emaining </w:t>
            </w:r>
            <w:bookmarkStart w:id="0" w:name="_GoBack"/>
            <w:bookmarkEnd w:id="0"/>
            <w:r w:rsidR="00E32038" w:rsidRPr="00720C42">
              <w:rPr>
                <w:b/>
                <w:highlight w:val="yellow"/>
              </w:rPr>
              <w:t>balance</w:t>
            </w:r>
            <w:r w:rsidRPr="00720C42">
              <w:rPr>
                <w:b/>
                <w:highlight w:val="yellow"/>
              </w:rPr>
              <w:t xml:space="preserve"> (your requested price)</w:t>
            </w:r>
          </w:p>
        </w:tc>
      </w:tr>
      <w:tr w:rsidR="00EC269C" w14:paraId="53FD2845" w14:textId="77777777" w:rsidTr="00EC269C">
        <w:tc>
          <w:tcPr>
            <w:tcW w:w="2640" w:type="dxa"/>
          </w:tcPr>
          <w:p w14:paraId="700683F8" w14:textId="77777777" w:rsidR="0057357D" w:rsidRDefault="0057357D" w:rsidP="0057357D">
            <w:pPr>
              <w:rPr>
                <w:b/>
                <w:u w:val="single"/>
              </w:rPr>
            </w:pPr>
          </w:p>
          <w:p w14:paraId="4501B5E8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152" w:type="dxa"/>
          </w:tcPr>
          <w:p w14:paraId="6DAC718D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000" w:type="dxa"/>
          </w:tcPr>
          <w:p w14:paraId="0B8D1A1F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773" w:type="dxa"/>
          </w:tcPr>
          <w:p w14:paraId="3F2FE051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620" w:type="dxa"/>
          </w:tcPr>
          <w:p w14:paraId="2ABD6116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3E4264C8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519" w:type="dxa"/>
          </w:tcPr>
          <w:p w14:paraId="142113B1" w14:textId="77777777" w:rsidR="0057357D" w:rsidRDefault="0057357D" w:rsidP="0057357D">
            <w:pPr>
              <w:rPr>
                <w:b/>
                <w:u w:val="single"/>
              </w:rPr>
            </w:pPr>
          </w:p>
        </w:tc>
      </w:tr>
      <w:tr w:rsidR="00EC269C" w14:paraId="4AD65D76" w14:textId="77777777" w:rsidTr="00EC269C">
        <w:tc>
          <w:tcPr>
            <w:tcW w:w="2640" w:type="dxa"/>
          </w:tcPr>
          <w:p w14:paraId="31FEB709" w14:textId="77777777" w:rsidR="0057357D" w:rsidRDefault="0057357D" w:rsidP="0057357D">
            <w:pPr>
              <w:rPr>
                <w:b/>
                <w:u w:val="single"/>
              </w:rPr>
            </w:pPr>
          </w:p>
          <w:p w14:paraId="13C09130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152" w:type="dxa"/>
          </w:tcPr>
          <w:p w14:paraId="5D8EABC3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000" w:type="dxa"/>
          </w:tcPr>
          <w:p w14:paraId="45604310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773" w:type="dxa"/>
          </w:tcPr>
          <w:p w14:paraId="18F993E2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620" w:type="dxa"/>
          </w:tcPr>
          <w:p w14:paraId="39AAFB20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6F70D30A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519" w:type="dxa"/>
          </w:tcPr>
          <w:p w14:paraId="565D0D5C" w14:textId="77777777" w:rsidR="0057357D" w:rsidRDefault="0057357D" w:rsidP="0057357D">
            <w:pPr>
              <w:rPr>
                <w:b/>
                <w:u w:val="single"/>
              </w:rPr>
            </w:pPr>
          </w:p>
        </w:tc>
      </w:tr>
      <w:tr w:rsidR="00EC269C" w14:paraId="516EF0FF" w14:textId="77777777" w:rsidTr="00EC269C">
        <w:tc>
          <w:tcPr>
            <w:tcW w:w="2640" w:type="dxa"/>
          </w:tcPr>
          <w:p w14:paraId="1CCC45F2" w14:textId="77777777" w:rsidR="0057357D" w:rsidRDefault="0057357D" w:rsidP="0057357D">
            <w:pPr>
              <w:rPr>
                <w:b/>
                <w:u w:val="single"/>
              </w:rPr>
            </w:pPr>
          </w:p>
          <w:p w14:paraId="63A412BA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152" w:type="dxa"/>
          </w:tcPr>
          <w:p w14:paraId="286F6428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000" w:type="dxa"/>
          </w:tcPr>
          <w:p w14:paraId="54620C4D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773" w:type="dxa"/>
          </w:tcPr>
          <w:p w14:paraId="507EC189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620" w:type="dxa"/>
          </w:tcPr>
          <w:p w14:paraId="29D37D43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31793AAC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519" w:type="dxa"/>
          </w:tcPr>
          <w:p w14:paraId="12CCAF54" w14:textId="77777777" w:rsidR="0057357D" w:rsidRDefault="0057357D" w:rsidP="0057357D">
            <w:pPr>
              <w:rPr>
                <w:b/>
                <w:u w:val="single"/>
              </w:rPr>
            </w:pPr>
          </w:p>
        </w:tc>
      </w:tr>
      <w:tr w:rsidR="00EC269C" w14:paraId="3E85928A" w14:textId="77777777" w:rsidTr="00EC269C">
        <w:tc>
          <w:tcPr>
            <w:tcW w:w="2640" w:type="dxa"/>
          </w:tcPr>
          <w:p w14:paraId="28204B6B" w14:textId="77777777" w:rsidR="0057357D" w:rsidRDefault="0057357D" w:rsidP="0057357D">
            <w:pPr>
              <w:rPr>
                <w:b/>
                <w:u w:val="single"/>
              </w:rPr>
            </w:pPr>
          </w:p>
          <w:p w14:paraId="79FA071B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152" w:type="dxa"/>
          </w:tcPr>
          <w:p w14:paraId="07EFA2B4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000" w:type="dxa"/>
          </w:tcPr>
          <w:p w14:paraId="0F418BAA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773" w:type="dxa"/>
          </w:tcPr>
          <w:p w14:paraId="6097BC0B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620" w:type="dxa"/>
          </w:tcPr>
          <w:p w14:paraId="3815D02F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37E05AEA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519" w:type="dxa"/>
          </w:tcPr>
          <w:p w14:paraId="350C938F" w14:textId="77777777" w:rsidR="0057357D" w:rsidRDefault="0057357D" w:rsidP="0057357D">
            <w:pPr>
              <w:rPr>
                <w:b/>
                <w:u w:val="single"/>
              </w:rPr>
            </w:pPr>
          </w:p>
        </w:tc>
      </w:tr>
      <w:tr w:rsidR="00EC269C" w14:paraId="5AAA7E3A" w14:textId="77777777" w:rsidTr="00EC269C">
        <w:tc>
          <w:tcPr>
            <w:tcW w:w="2640" w:type="dxa"/>
          </w:tcPr>
          <w:p w14:paraId="25539DD0" w14:textId="77777777" w:rsidR="0057357D" w:rsidRDefault="0057357D" w:rsidP="0057357D">
            <w:pPr>
              <w:rPr>
                <w:b/>
                <w:u w:val="single"/>
              </w:rPr>
            </w:pPr>
          </w:p>
          <w:p w14:paraId="13D9FAB3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152" w:type="dxa"/>
          </w:tcPr>
          <w:p w14:paraId="2C73591B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000" w:type="dxa"/>
          </w:tcPr>
          <w:p w14:paraId="602E1D80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773" w:type="dxa"/>
          </w:tcPr>
          <w:p w14:paraId="642E9648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620" w:type="dxa"/>
          </w:tcPr>
          <w:p w14:paraId="6A483FBD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70C231F7" w14:textId="77777777" w:rsidR="0057357D" w:rsidRDefault="0057357D" w:rsidP="0057357D">
            <w:pPr>
              <w:rPr>
                <w:b/>
                <w:u w:val="single"/>
              </w:rPr>
            </w:pPr>
          </w:p>
        </w:tc>
        <w:tc>
          <w:tcPr>
            <w:tcW w:w="1519" w:type="dxa"/>
          </w:tcPr>
          <w:p w14:paraId="6503B7AE" w14:textId="77777777" w:rsidR="0057357D" w:rsidRDefault="0057357D" w:rsidP="0057357D">
            <w:pPr>
              <w:rPr>
                <w:b/>
                <w:u w:val="single"/>
              </w:rPr>
            </w:pPr>
          </w:p>
        </w:tc>
      </w:tr>
      <w:tr w:rsidR="00EC269C" w14:paraId="5F3EE658" w14:textId="77777777" w:rsidTr="00EC269C">
        <w:trPr>
          <w:trHeight w:val="728"/>
        </w:trPr>
        <w:tc>
          <w:tcPr>
            <w:tcW w:w="2640" w:type="dxa"/>
            <w:shd w:val="clear" w:color="auto" w:fill="D9D9D9" w:themeFill="background1" w:themeFillShade="D9"/>
          </w:tcPr>
          <w:p w14:paraId="147C3895" w14:textId="77777777" w:rsidR="00EC269C" w:rsidRPr="00BA3464" w:rsidRDefault="00EC269C" w:rsidP="00EC269C">
            <w:pPr>
              <w:rPr>
                <w:b/>
                <w:sz w:val="36"/>
                <w:szCs w:val="36"/>
                <w:u w:val="single"/>
              </w:rPr>
            </w:pPr>
            <w:r w:rsidRPr="00720C42">
              <w:rPr>
                <w:b/>
                <w:sz w:val="36"/>
                <w:szCs w:val="36"/>
                <w:highlight w:val="yellow"/>
                <w:u w:val="single"/>
              </w:rPr>
              <w:t>Totals</w:t>
            </w:r>
          </w:p>
          <w:p w14:paraId="5FB86F9E" w14:textId="0B17B63B" w:rsidR="00EC269C" w:rsidRPr="00EC269C" w:rsidRDefault="00EC269C" w:rsidP="0057357D">
            <w:pPr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419EE8EC" w14:textId="77777777" w:rsidR="00EC269C" w:rsidRDefault="00EC269C" w:rsidP="0057357D">
            <w:pPr>
              <w:rPr>
                <w:b/>
                <w:u w:val="single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085A8E7D" w14:textId="77777777" w:rsidR="00EC269C" w:rsidRDefault="00EC269C" w:rsidP="0057357D">
            <w:pPr>
              <w:rPr>
                <w:b/>
                <w:u w:val="single"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</w:tcPr>
          <w:p w14:paraId="15190257" w14:textId="77777777" w:rsidR="00EC269C" w:rsidRDefault="00EC269C" w:rsidP="0057357D">
            <w:pPr>
              <w:rPr>
                <w:b/>
                <w:u w:val="single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7B7B8E88" w14:textId="77777777" w:rsidR="00EC269C" w:rsidRDefault="00EC269C" w:rsidP="0057357D">
            <w:pPr>
              <w:rPr>
                <w:b/>
                <w:u w:val="single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E17E9D2" w14:textId="77777777" w:rsidR="00EC269C" w:rsidRDefault="00EC269C" w:rsidP="0057357D">
            <w:pPr>
              <w:rPr>
                <w:b/>
                <w:u w:val="single"/>
              </w:rPr>
            </w:pPr>
          </w:p>
        </w:tc>
        <w:tc>
          <w:tcPr>
            <w:tcW w:w="1519" w:type="dxa"/>
            <w:shd w:val="clear" w:color="auto" w:fill="D9D9D9" w:themeFill="background1" w:themeFillShade="D9"/>
          </w:tcPr>
          <w:p w14:paraId="06720538" w14:textId="77777777" w:rsidR="00EC269C" w:rsidRDefault="00EC269C" w:rsidP="0057357D">
            <w:pPr>
              <w:rPr>
                <w:b/>
                <w:u w:val="single"/>
              </w:rPr>
            </w:pPr>
          </w:p>
        </w:tc>
      </w:tr>
    </w:tbl>
    <w:p w14:paraId="7BC97BE4" w14:textId="7EECD08C" w:rsidR="003650A8" w:rsidRPr="00CC62B9" w:rsidRDefault="00EC269C" w:rsidP="00740D5B">
      <w:pPr>
        <w:rPr>
          <w:b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1A811" wp14:editId="2FDAC2FF">
                <wp:simplePos x="0" y="0"/>
                <wp:positionH relativeFrom="margin">
                  <wp:align>left</wp:align>
                </wp:positionH>
                <wp:positionV relativeFrom="paragraph">
                  <wp:posOffset>33711</wp:posOffset>
                </wp:positionV>
                <wp:extent cx="6943725" cy="1630017"/>
                <wp:effectExtent l="0" t="0" r="2857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630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9487A" w14:textId="77777777" w:rsidR="00163A4B" w:rsidRPr="00163A4B" w:rsidRDefault="00163A4B" w:rsidP="00163A4B">
                            <w:pPr>
                              <w:spacing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63A4B">
                              <w:rPr>
                                <w:i/>
                                <w:sz w:val="16"/>
                                <w:szCs w:val="16"/>
                              </w:rPr>
                              <w:t>For Staff Use Only</w:t>
                            </w:r>
                          </w:p>
                          <w:p w14:paraId="5BDEC8D8" w14:textId="7AD0F6E6" w:rsidR="00435AFE" w:rsidRPr="00163A4B" w:rsidRDefault="007342A3" w:rsidP="00163A4B">
                            <w:pPr>
                              <w:spacing w:line="240" w:lineRule="auto"/>
                            </w:pPr>
                            <w:r>
                              <w:t>Applicant Financial Aid Appl</w:t>
                            </w:r>
                            <w:r w:rsidR="008234B8">
                              <w:t xml:space="preserve">ication </w:t>
                            </w:r>
                            <w:r w:rsidR="00163A4B">
                              <w:t>is current</w:t>
                            </w:r>
                            <w:r w:rsidR="008234B8">
                              <w:t xml:space="preserve"> (</w:t>
                            </w:r>
                            <w:r w:rsidR="00163A4B">
                              <w:t xml:space="preserve">residency must be verified each </w:t>
                            </w:r>
                            <w:proofErr w:type="gramStart"/>
                            <w:r w:rsidR="00163A4B">
                              <w:t>year</w:t>
                            </w:r>
                            <w:r>
                              <w:t>)_</w:t>
                            </w:r>
                            <w:proofErr w:type="gramEnd"/>
                            <w:r>
                              <w:t>__Yes ___No</w:t>
                            </w:r>
                            <w:r>
                              <w:tab/>
                              <w:t xml:space="preserve">      </w:t>
                            </w:r>
                          </w:p>
                          <w:p w14:paraId="44A0B8E3" w14:textId="1C8446DE" w:rsidR="00435AFE" w:rsidRDefault="00435AFE">
                            <w:r>
                              <w:t xml:space="preserve">Supervisor </w:t>
                            </w:r>
                            <w:proofErr w:type="gramStart"/>
                            <w:r>
                              <w:t>Approval:_</w:t>
                            </w:r>
                            <w:proofErr w:type="gramEnd"/>
                            <w:r>
                              <w:t>____________</w:t>
                            </w:r>
                            <w:r>
                              <w:tab/>
                              <w:t xml:space="preserve">Date approved:__________    </w:t>
                            </w:r>
                            <w:r>
                              <w:tab/>
                            </w:r>
                          </w:p>
                          <w:p w14:paraId="64E1AB96" w14:textId="15275495" w:rsidR="00435AFE" w:rsidRPr="00D01F90" w:rsidRDefault="00D01F90" w:rsidP="00D01F9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A8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65pt;width:546.75pt;height:12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">
                <v:textbox>
                  <w:txbxContent>
                    <w:p w14:paraId="4799487A" w14:textId="77777777" w:rsidR="00163A4B" w:rsidRPr="00163A4B" w:rsidRDefault="00163A4B" w:rsidP="00163A4B">
                      <w:pPr>
                        <w:spacing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63A4B">
                        <w:rPr>
                          <w:i/>
                          <w:sz w:val="16"/>
                          <w:szCs w:val="16"/>
                        </w:rPr>
                        <w:t>For Staff Use Only</w:t>
                      </w:r>
                    </w:p>
                    <w:p w14:paraId="5BDEC8D8" w14:textId="7AD0F6E6" w:rsidR="00435AFE" w:rsidRPr="00163A4B" w:rsidRDefault="007342A3" w:rsidP="00163A4B">
                      <w:pPr>
                        <w:spacing w:line="240" w:lineRule="auto"/>
                      </w:pPr>
                      <w:r>
                        <w:t>Applicant Financial Aid Appl</w:t>
                      </w:r>
                      <w:r w:rsidR="008234B8">
                        <w:t xml:space="preserve">ication </w:t>
                      </w:r>
                      <w:r w:rsidR="00163A4B">
                        <w:t>is current</w:t>
                      </w:r>
                      <w:r w:rsidR="008234B8">
                        <w:t xml:space="preserve"> (</w:t>
                      </w:r>
                      <w:r w:rsidR="00163A4B">
                        <w:t xml:space="preserve">residency must be verified each </w:t>
                      </w:r>
                      <w:proofErr w:type="gramStart"/>
                      <w:r w:rsidR="00163A4B">
                        <w:t>year</w:t>
                      </w:r>
                      <w:r>
                        <w:t>)_</w:t>
                      </w:r>
                      <w:proofErr w:type="gramEnd"/>
                      <w:r>
                        <w:t>__Yes ___No</w:t>
                      </w:r>
                      <w:r>
                        <w:tab/>
                        <w:t xml:space="preserve">      </w:t>
                      </w:r>
                    </w:p>
                    <w:p w14:paraId="44A0B8E3" w14:textId="1C8446DE" w:rsidR="00435AFE" w:rsidRDefault="00435AFE">
                      <w:r>
                        <w:t xml:space="preserve">Supervisor </w:t>
                      </w:r>
                      <w:proofErr w:type="gramStart"/>
                      <w:r>
                        <w:t>Approval:_</w:t>
                      </w:r>
                      <w:proofErr w:type="gramEnd"/>
                      <w:r>
                        <w:t>____________</w:t>
                      </w:r>
                      <w:r>
                        <w:tab/>
                        <w:t xml:space="preserve">Date approved:__________    </w:t>
                      </w:r>
                      <w:r>
                        <w:tab/>
                      </w:r>
                    </w:p>
                    <w:p w14:paraId="64E1AB96" w14:textId="15275495" w:rsidR="00435AFE" w:rsidRPr="00D01F90" w:rsidRDefault="00D01F90" w:rsidP="00D01F90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2CA4B" w14:textId="4FBD9B39" w:rsidR="003650A8" w:rsidRPr="00D76BDB" w:rsidRDefault="003650A8" w:rsidP="00D76BDB">
      <w:pPr>
        <w:jc w:val="center"/>
        <w:rPr>
          <w:i/>
        </w:rPr>
      </w:pPr>
    </w:p>
    <w:p w14:paraId="2F3791D0" w14:textId="74446D5B" w:rsidR="00CC62B9" w:rsidRDefault="00CC62B9" w:rsidP="00740D5B">
      <w:pPr>
        <w:rPr>
          <w:b/>
        </w:rPr>
      </w:pPr>
    </w:p>
    <w:p w14:paraId="3FEE9C81" w14:textId="0C840B5D" w:rsidR="00EA7E30" w:rsidRPr="00EA7E30" w:rsidRDefault="00EA7E30" w:rsidP="00C44BF4"/>
    <w:sectPr w:rsidR="00EA7E30" w:rsidRPr="00EA7E30" w:rsidSect="001749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EC54E" w14:textId="77777777" w:rsidR="00590D25" w:rsidRDefault="00590D25" w:rsidP="00137333">
      <w:pPr>
        <w:spacing w:after="0" w:line="240" w:lineRule="auto"/>
      </w:pPr>
      <w:r>
        <w:separator/>
      </w:r>
    </w:p>
  </w:endnote>
  <w:endnote w:type="continuationSeparator" w:id="0">
    <w:p w14:paraId="6D6D8452" w14:textId="77777777" w:rsidR="00590D25" w:rsidRDefault="00590D25" w:rsidP="0013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9F11" w14:textId="77777777" w:rsidR="00FF7ECF" w:rsidRDefault="00FF7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57561" w14:textId="7E28D960" w:rsidR="0017497E" w:rsidRDefault="004A76AC" w:rsidP="004A76AC">
    <w:pPr>
      <w:pStyle w:val="Footer"/>
      <w:tabs>
        <w:tab w:val="right" w:pos="10800"/>
      </w:tabs>
    </w:pPr>
    <w:r w:rsidRPr="004A76AC">
      <w:t>S:\PR\Rec Centers Shared\Forms and Templates\Financial Aid</w:t>
    </w:r>
    <w:r w:rsidR="00175D46">
      <w:tab/>
      <w:t xml:space="preserve">Revised </w:t>
    </w:r>
    <w:r w:rsidR="0057357D">
      <w:t>1</w:t>
    </w:r>
    <w:r w:rsidR="00402821">
      <w:t>/</w:t>
    </w:r>
    <w:r w:rsidR="00EC269C">
      <w:t>8/2019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481B7" w14:textId="77777777" w:rsidR="00FF7ECF" w:rsidRDefault="00FF7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7BC91" w14:textId="77777777" w:rsidR="00590D25" w:rsidRDefault="00590D25" w:rsidP="00137333">
      <w:pPr>
        <w:spacing w:after="0" w:line="240" w:lineRule="auto"/>
      </w:pPr>
      <w:r>
        <w:separator/>
      </w:r>
    </w:p>
  </w:footnote>
  <w:footnote w:type="continuationSeparator" w:id="0">
    <w:p w14:paraId="156B12A5" w14:textId="77777777" w:rsidR="00590D25" w:rsidRDefault="00590D25" w:rsidP="0013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5041A" w14:textId="77777777" w:rsidR="00FF7ECF" w:rsidRDefault="00FF7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CD208" w14:textId="0D51AA0C" w:rsidR="00FE411B" w:rsidRDefault="00435AFE" w:rsidP="00FE411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4630D68E" wp14:editId="5AA3E03F">
          <wp:simplePos x="0" y="0"/>
          <wp:positionH relativeFrom="margin">
            <wp:posOffset>9525</wp:posOffset>
          </wp:positionH>
          <wp:positionV relativeFrom="margin">
            <wp:posOffset>-902970</wp:posOffset>
          </wp:positionV>
          <wp:extent cx="695325" cy="704850"/>
          <wp:effectExtent l="19050" t="0" r="9525" b="0"/>
          <wp:wrapSquare wrapText="bothSides"/>
          <wp:docPr id="3" name="Picture 1" descr="H:\2-Business Services\3-Marketing\BP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-Business Services\3-Marketing\BPR_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000000"/>
        <w:sz w:val="24"/>
        <w:szCs w:val="24"/>
      </w:rPr>
      <w:t>CITY OF BOULDER</w:t>
    </w:r>
    <w:r w:rsidR="00EC269C">
      <w:rPr>
        <w:rFonts w:ascii="Times New Roman" w:hAnsi="Times New Roman" w:cs="Times New Roman"/>
        <w:b/>
        <w:bCs/>
        <w:color w:val="000000"/>
        <w:sz w:val="24"/>
        <w:szCs w:val="24"/>
      </w:rPr>
      <w:tab/>
    </w:r>
    <w:r w:rsidR="00FE411B">
      <w:rPr>
        <w:rFonts w:ascii="Times New Roman" w:hAnsi="Times New Roman" w:cs="Times New Roman"/>
        <w:b/>
        <w:bCs/>
        <w:color w:val="000000"/>
        <w:sz w:val="24"/>
        <w:szCs w:val="24"/>
      </w:rPr>
      <w:t>- PARKS AND RECREATION</w:t>
    </w:r>
    <w:r w:rsidR="00FE411B">
      <w:rPr>
        <w:rFonts w:ascii="Times New Roman" w:hAnsi="Times New Roman" w:cs="Times New Roman"/>
        <w:b/>
        <w:bCs/>
        <w:color w:val="000000"/>
        <w:sz w:val="24"/>
        <w:szCs w:val="24"/>
      </w:rPr>
      <w:tab/>
    </w:r>
    <w:r w:rsidR="00FE411B">
      <w:rPr>
        <w:rFonts w:ascii="Times New Roman" w:hAnsi="Times New Roman" w:cs="Times New Roman"/>
        <w:b/>
        <w:bCs/>
        <w:color w:val="000000"/>
        <w:sz w:val="24"/>
        <w:szCs w:val="24"/>
      </w:rPr>
      <w:tab/>
    </w:r>
    <w:r w:rsidR="00EC269C" w:rsidRPr="00EC269C">
      <w:rPr>
        <w:i/>
      </w:rPr>
      <w:t xml:space="preserve">Date </w:t>
    </w:r>
    <w:proofErr w:type="gramStart"/>
    <w:r w:rsidR="00EC269C" w:rsidRPr="00EC269C">
      <w:rPr>
        <w:i/>
      </w:rPr>
      <w:t>received:_</w:t>
    </w:r>
    <w:proofErr w:type="gramEnd"/>
    <w:r w:rsidR="00EC269C" w:rsidRPr="00EC269C">
      <w:rPr>
        <w:i/>
      </w:rPr>
      <w:t>_________</w:t>
    </w:r>
  </w:p>
  <w:p w14:paraId="0515B2E3" w14:textId="4C169105" w:rsidR="00435AFE" w:rsidRDefault="00C44BF4" w:rsidP="00E3203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SCHOLARSHIP APPLICATION</w:t>
    </w:r>
  </w:p>
  <w:p w14:paraId="2C7C591A" w14:textId="4F025BB9" w:rsidR="00435AFE" w:rsidRPr="00F6303F" w:rsidRDefault="00435AFE" w:rsidP="00C829E9">
    <w:pPr>
      <w:autoSpaceDE w:val="0"/>
      <w:autoSpaceDN w:val="0"/>
      <w:adjustRightInd w:val="0"/>
      <w:spacing w:after="0" w:line="240" w:lineRule="auto"/>
      <w:ind w:left="720" w:firstLine="720"/>
      <w:rPr>
        <w:rFonts w:ascii="Times New Roman" w:hAnsi="Times New Roman" w:cs="Times New Roman"/>
        <w:b/>
        <w:bCs/>
        <w:i/>
        <w:color w:val="000000"/>
        <w:sz w:val="24"/>
        <w:szCs w:val="24"/>
      </w:rPr>
    </w:pPr>
    <w:r w:rsidRPr="00F6303F">
      <w:rPr>
        <w:rFonts w:ascii="Times New Roman" w:hAnsi="Times New Roman" w:cs="Times New Roman"/>
        <w:b/>
        <w:bCs/>
        <w:i/>
        <w:color w:val="000000"/>
        <w:sz w:val="24"/>
        <w:szCs w:val="24"/>
      </w:rPr>
      <w:t>Available</w:t>
    </w:r>
    <w:r>
      <w:rPr>
        <w:rFonts w:ascii="Times New Roman" w:hAnsi="Times New Roman" w:cs="Times New Roman"/>
        <w:b/>
        <w:bCs/>
        <w:i/>
        <w:color w:val="000000"/>
        <w:sz w:val="24"/>
        <w:szCs w:val="24"/>
      </w:rPr>
      <w:t xml:space="preserve"> only</w:t>
    </w:r>
    <w:r w:rsidRPr="00F6303F">
      <w:rPr>
        <w:rFonts w:ascii="Times New Roman" w:hAnsi="Times New Roman" w:cs="Times New Roman"/>
        <w:b/>
        <w:bCs/>
        <w:i/>
        <w:color w:val="000000"/>
        <w:sz w:val="24"/>
        <w:szCs w:val="24"/>
      </w:rPr>
      <w:t xml:space="preserve"> for people with disabilities</w:t>
    </w:r>
  </w:p>
  <w:p w14:paraId="3972FB7C" w14:textId="77777777" w:rsidR="00435AFE" w:rsidRPr="00825B25" w:rsidRDefault="00435AFE" w:rsidP="00825B25">
    <w:pPr>
      <w:autoSpaceDE w:val="0"/>
      <w:autoSpaceDN w:val="0"/>
      <w:adjustRightInd w:val="0"/>
      <w:spacing w:after="0" w:line="240" w:lineRule="auto"/>
      <w:ind w:left="720" w:firstLine="720"/>
      <w:rPr>
        <w:rFonts w:ascii="Times New Roman" w:hAnsi="Times New Roman" w:cs="Times New Roman"/>
        <w:b/>
        <w:bCs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13D64" w14:textId="77777777" w:rsidR="00FF7ECF" w:rsidRDefault="00FF7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248E6"/>
    <w:multiLevelType w:val="hybridMultilevel"/>
    <w:tmpl w:val="D5222C84"/>
    <w:lvl w:ilvl="0" w:tplc="6B983EE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6B4B1D"/>
    <w:multiLevelType w:val="hybridMultilevel"/>
    <w:tmpl w:val="5C78CFE2"/>
    <w:lvl w:ilvl="0" w:tplc="755A8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5B"/>
    <w:rsid w:val="000265EB"/>
    <w:rsid w:val="000458D4"/>
    <w:rsid w:val="00082296"/>
    <w:rsid w:val="000B4C98"/>
    <w:rsid w:val="001254CE"/>
    <w:rsid w:val="00137333"/>
    <w:rsid w:val="001406C2"/>
    <w:rsid w:val="0015214A"/>
    <w:rsid w:val="00163A4B"/>
    <w:rsid w:val="0017497E"/>
    <w:rsid w:val="00175D46"/>
    <w:rsid w:val="001A4B38"/>
    <w:rsid w:val="001A68AC"/>
    <w:rsid w:val="001E4E43"/>
    <w:rsid w:val="002413D7"/>
    <w:rsid w:val="00256B2A"/>
    <w:rsid w:val="00283C75"/>
    <w:rsid w:val="002B76B4"/>
    <w:rsid w:val="002F0CE8"/>
    <w:rsid w:val="002F71B4"/>
    <w:rsid w:val="00303026"/>
    <w:rsid w:val="00315C41"/>
    <w:rsid w:val="00335002"/>
    <w:rsid w:val="00346A3E"/>
    <w:rsid w:val="003650A8"/>
    <w:rsid w:val="00374E6A"/>
    <w:rsid w:val="00375849"/>
    <w:rsid w:val="003F1B2D"/>
    <w:rsid w:val="00402821"/>
    <w:rsid w:val="00404903"/>
    <w:rsid w:val="00435AFE"/>
    <w:rsid w:val="00495271"/>
    <w:rsid w:val="004A76AC"/>
    <w:rsid w:val="004D4C41"/>
    <w:rsid w:val="004E6478"/>
    <w:rsid w:val="00504729"/>
    <w:rsid w:val="0051179D"/>
    <w:rsid w:val="0057357D"/>
    <w:rsid w:val="00584AC5"/>
    <w:rsid w:val="00590D25"/>
    <w:rsid w:val="005C138B"/>
    <w:rsid w:val="005D7692"/>
    <w:rsid w:val="005E299B"/>
    <w:rsid w:val="0063243E"/>
    <w:rsid w:val="006447F4"/>
    <w:rsid w:val="006A3CA4"/>
    <w:rsid w:val="006D66D9"/>
    <w:rsid w:val="006F55D6"/>
    <w:rsid w:val="00710BCE"/>
    <w:rsid w:val="00720C42"/>
    <w:rsid w:val="007342A3"/>
    <w:rsid w:val="00740D5B"/>
    <w:rsid w:val="007531FE"/>
    <w:rsid w:val="00765E0D"/>
    <w:rsid w:val="008234B8"/>
    <w:rsid w:val="0082450C"/>
    <w:rsid w:val="00825B25"/>
    <w:rsid w:val="00832FC4"/>
    <w:rsid w:val="00835537"/>
    <w:rsid w:val="00835808"/>
    <w:rsid w:val="0084094A"/>
    <w:rsid w:val="00865888"/>
    <w:rsid w:val="0086625A"/>
    <w:rsid w:val="008C77DB"/>
    <w:rsid w:val="00924DFB"/>
    <w:rsid w:val="00963242"/>
    <w:rsid w:val="00975ADF"/>
    <w:rsid w:val="009769CC"/>
    <w:rsid w:val="009915A1"/>
    <w:rsid w:val="00A10FEB"/>
    <w:rsid w:val="00A15576"/>
    <w:rsid w:val="00AB6E5D"/>
    <w:rsid w:val="00AD453C"/>
    <w:rsid w:val="00B86D07"/>
    <w:rsid w:val="00B96157"/>
    <w:rsid w:val="00BA3464"/>
    <w:rsid w:val="00BC64AC"/>
    <w:rsid w:val="00C01026"/>
    <w:rsid w:val="00C02518"/>
    <w:rsid w:val="00C44BF4"/>
    <w:rsid w:val="00C829E9"/>
    <w:rsid w:val="00CC62B9"/>
    <w:rsid w:val="00CC7007"/>
    <w:rsid w:val="00CD20F0"/>
    <w:rsid w:val="00CD5C7F"/>
    <w:rsid w:val="00D01F90"/>
    <w:rsid w:val="00D674C8"/>
    <w:rsid w:val="00D76BDB"/>
    <w:rsid w:val="00DE2A46"/>
    <w:rsid w:val="00E265F9"/>
    <w:rsid w:val="00E32038"/>
    <w:rsid w:val="00E35E80"/>
    <w:rsid w:val="00EA7E30"/>
    <w:rsid w:val="00EC269C"/>
    <w:rsid w:val="00ED1E44"/>
    <w:rsid w:val="00F16CB1"/>
    <w:rsid w:val="00F20B22"/>
    <w:rsid w:val="00F359ED"/>
    <w:rsid w:val="00F57A31"/>
    <w:rsid w:val="00F6303F"/>
    <w:rsid w:val="00FE411B"/>
    <w:rsid w:val="00FE71CB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DB389C"/>
  <w15:docId w15:val="{DC99A510-F0AA-41D7-A186-AA652536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6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7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333"/>
  </w:style>
  <w:style w:type="paragraph" w:styleId="Footer">
    <w:name w:val="footer"/>
    <w:basedOn w:val="Normal"/>
    <w:link w:val="FooterChar"/>
    <w:uiPriority w:val="99"/>
    <w:unhideWhenUsed/>
    <w:rsid w:val="00137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333"/>
  </w:style>
  <w:style w:type="table" w:styleId="TableGrid">
    <w:name w:val="Table Grid"/>
    <w:basedOn w:val="TableNormal"/>
    <w:uiPriority w:val="59"/>
    <w:rsid w:val="00E3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0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3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dmanL@bouldercolorado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0522A-EB08-4357-815A-FC468787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Boulder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Goldman, Lori</cp:lastModifiedBy>
  <cp:revision>6</cp:revision>
  <cp:lastPrinted>2019-01-16T17:26:00Z</cp:lastPrinted>
  <dcterms:created xsi:type="dcterms:W3CDTF">2019-02-01T23:50:00Z</dcterms:created>
  <dcterms:modified xsi:type="dcterms:W3CDTF">2019-11-08T19:03:00Z</dcterms:modified>
</cp:coreProperties>
</file>