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3E8EEF" w14:textId="7376DC19" w:rsidR="006D6C78" w:rsidRDefault="00161A8B" w:rsidP="00B7279C">
      <w:pPr>
        <w:ind w:left="3240"/>
        <w:rPr>
          <w:rFonts w:ascii="Franklin Gothic Demi Cond" w:hAnsi="Franklin Gothic Demi Cond" w:cs="Arial"/>
          <w:b/>
          <w:color w:val="FF9933"/>
          <w:sz w:val="36"/>
          <w:szCs w:val="36"/>
        </w:rPr>
      </w:pPr>
      <w:r w:rsidRPr="004B391A">
        <w:rPr>
          <w:rFonts w:ascii="Franklin Gothic Demi Cond" w:hAnsi="Franklin Gothic Demi Cond"/>
          <w:noProof/>
          <w:color w:val="FF9933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02B21B5" wp14:editId="610E0F89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400800" cy="2085340"/>
                <wp:effectExtent l="0" t="0" r="0" b="63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085340"/>
                          <a:chOff x="106413300" y="109251750"/>
                          <a:chExt cx="7543800" cy="2457450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6413300" y="111137700"/>
                            <a:ext cx="7543800" cy="246105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A48963" w14:textId="77777777" w:rsidR="004B391A" w:rsidRPr="00444BBE" w:rsidRDefault="004B391A" w:rsidP="00B7279C">
                              <w:pPr>
                                <w:ind w:left="3240"/>
                                <w:rPr>
                                  <w:rFonts w:ascii="Franklin Gothic Demi Cond" w:hAnsi="Franklin Gothic Demi Cond" w:cs="Arial"/>
                                  <w:bCs/>
                                  <w:lang w:val="en"/>
                                </w:rPr>
                              </w:pPr>
                              <w:r w:rsidRPr="00444BBE">
                                <w:rPr>
                                  <w:rFonts w:ascii="Franklin Gothic Demi Cond" w:hAnsi="Franklin Gothic Demi Cond" w:cs="Arial"/>
                                  <w:bCs/>
                                  <w:lang w:val="en"/>
                                </w:rPr>
                                <w:t>Help</w:t>
                              </w:r>
                              <w:r w:rsidR="00254BC5" w:rsidRPr="00444BBE">
                                <w:rPr>
                                  <w:rFonts w:ascii="Franklin Gothic Demi Cond" w:hAnsi="Franklin Gothic Demi Cond" w:cs="Arial"/>
                                  <w:bCs/>
                                  <w:lang w:val="en"/>
                                </w:rPr>
                                <w:t xml:space="preserve"> </w:t>
                              </w:r>
                              <w:r w:rsidR="001B3B0F">
                                <w:rPr>
                                  <w:rFonts w:ascii="Franklin Gothic Demi Cond" w:hAnsi="Franklin Gothic Demi Cond" w:cs="Arial"/>
                                  <w:bCs/>
                                  <w:lang w:val="en"/>
                                </w:rPr>
                                <w:t>Boulder kids</w:t>
                              </w:r>
                              <w:r w:rsidRPr="00444BBE">
                                <w:rPr>
                                  <w:rFonts w:ascii="Franklin Gothic Demi Cond" w:hAnsi="Franklin Gothic Demi Cond" w:cs="Arial"/>
                                  <w:bCs/>
                                  <w:lang w:val="en"/>
                                </w:rPr>
                                <w:t xml:space="preserve"> today. Help yourself to a tax credit in April.</w:t>
                              </w:r>
                            </w:p>
                          </w:txbxContent>
                        </wps:txbx>
                        <wps:bodyPr rot="0" vert="horz" wrap="square" lIns="36576" tIns="0" rIns="36576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3" descr="Girl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99050" y="109251750"/>
                            <a:ext cx="179701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108257578" y="111137700"/>
                            <a:ext cx="245269" cy="245269"/>
                          </a:xfrm>
                          <a:custGeom>
                            <a:avLst/>
                            <a:gdLst>
                              <a:gd name="T0" fmla="*/ 241697 w 245269"/>
                              <a:gd name="T1" fmla="*/ 0 h 245269"/>
                              <a:gd name="T2" fmla="*/ 22622 w 245269"/>
                              <a:gd name="T3" fmla="*/ 0 h 245269"/>
                              <a:gd name="T4" fmla="*/ 9525 w 245269"/>
                              <a:gd name="T5" fmla="*/ 140494 h 245269"/>
                              <a:gd name="T6" fmla="*/ 0 w 245269"/>
                              <a:gd name="T7" fmla="*/ 245269 h 245269"/>
                              <a:gd name="T8" fmla="*/ 245269 w 245269"/>
                              <a:gd name="T9" fmla="*/ 245269 h 245269"/>
                              <a:gd name="T10" fmla="*/ 241697 w 245269"/>
                              <a:gd name="T11" fmla="*/ 0 h 245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5269" h="245269">
                                <a:moveTo>
                                  <a:pt x="241697" y="0"/>
                                </a:moveTo>
                                <a:lnTo>
                                  <a:pt x="22622" y="0"/>
                                </a:lnTo>
                                <a:lnTo>
                                  <a:pt x="9525" y="140494"/>
                                </a:lnTo>
                                <a:lnTo>
                                  <a:pt x="0" y="245269"/>
                                </a:lnTo>
                                <a:lnTo>
                                  <a:pt x="245269" y="245269"/>
                                </a:lnTo>
                                <a:lnTo>
                                  <a:pt x="241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106693097" y="111140082"/>
                            <a:ext cx="351234" cy="240506"/>
                          </a:xfrm>
                          <a:custGeom>
                            <a:avLst/>
                            <a:gdLst>
                              <a:gd name="T0" fmla="*/ 0 w 351234"/>
                              <a:gd name="T1" fmla="*/ 0 h 240506"/>
                              <a:gd name="T2" fmla="*/ 276225 w 351234"/>
                              <a:gd name="T3" fmla="*/ 0 h 240506"/>
                              <a:gd name="T4" fmla="*/ 339328 w 351234"/>
                              <a:gd name="T5" fmla="*/ 202406 h 240506"/>
                              <a:gd name="T6" fmla="*/ 351234 w 351234"/>
                              <a:gd name="T7" fmla="*/ 240506 h 240506"/>
                              <a:gd name="T8" fmla="*/ 5953 w 351234"/>
                              <a:gd name="T9" fmla="*/ 240506 h 240506"/>
                              <a:gd name="T10" fmla="*/ 0 w 351234"/>
                              <a:gd name="T11" fmla="*/ 0 h 240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1234" h="240506">
                                <a:moveTo>
                                  <a:pt x="0" y="0"/>
                                </a:moveTo>
                                <a:cubicBezTo>
                                  <a:pt x="92075" y="0"/>
                                  <a:pt x="184150" y="0"/>
                                  <a:pt x="276225" y="0"/>
                                </a:cubicBezTo>
                                <a:lnTo>
                                  <a:pt x="339328" y="202406"/>
                                </a:lnTo>
                                <a:lnTo>
                                  <a:pt x="351234" y="240506"/>
                                </a:lnTo>
                                <a:lnTo>
                                  <a:pt x="5953" y="240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107547966" y="111138891"/>
                            <a:ext cx="217884" cy="241697"/>
                          </a:xfrm>
                          <a:custGeom>
                            <a:avLst/>
                            <a:gdLst>
                              <a:gd name="T0" fmla="*/ 47625 w 217884"/>
                              <a:gd name="T1" fmla="*/ 0 h 241697"/>
                              <a:gd name="T2" fmla="*/ 26193 w 217884"/>
                              <a:gd name="T3" fmla="*/ 141684 h 241697"/>
                              <a:gd name="T4" fmla="*/ 0 w 217884"/>
                              <a:gd name="T5" fmla="*/ 241697 h 241697"/>
                              <a:gd name="T6" fmla="*/ 217884 w 217884"/>
                              <a:gd name="T7" fmla="*/ 241697 h 241697"/>
                              <a:gd name="T8" fmla="*/ 198834 w 217884"/>
                              <a:gd name="T9" fmla="*/ 175022 h 241697"/>
                              <a:gd name="T10" fmla="*/ 177403 w 217884"/>
                              <a:gd name="T11" fmla="*/ 52387 h 241697"/>
                              <a:gd name="T12" fmla="*/ 171450 w 217884"/>
                              <a:gd name="T13" fmla="*/ 0 h 241697"/>
                              <a:gd name="T14" fmla="*/ 47625 w 217884"/>
                              <a:gd name="T15" fmla="*/ 0 h 241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7884" h="241697">
                                <a:moveTo>
                                  <a:pt x="47625" y="0"/>
                                </a:moveTo>
                                <a:lnTo>
                                  <a:pt x="26193" y="141684"/>
                                </a:lnTo>
                                <a:lnTo>
                                  <a:pt x="0" y="241697"/>
                                </a:lnTo>
                                <a:lnTo>
                                  <a:pt x="217884" y="241697"/>
                                </a:lnTo>
                                <a:lnTo>
                                  <a:pt x="198834" y="175022"/>
                                </a:lnTo>
                                <a:lnTo>
                                  <a:pt x="177403" y="52387"/>
                                </a:lnTo>
                                <a:lnTo>
                                  <a:pt x="171450" y="0"/>
                                </a:lnTo>
                                <a:lnTo>
                                  <a:pt x="47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group w14:anchorId="602B21B5" id="Group 11" o:spid="_x0000_s1026" style="position:absolute;left:0;text-align:left;margin-left:0;margin-top:-36pt;width:7in;height:164.2pt;z-index:251657728" coordorigin="1064133,1092517" coordsize="75438,24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1064133;top:1111377;width:75438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" fillcolor="#f93" stroked="f" insetpen="t">
                  <v:shadow color="#ccc"/>
                  <v:textbox inset="2.88pt,0,2.88pt,0">
                    <w:txbxContent>
                      <w:p w14:paraId="5AA48963" w14:textId="77777777" w:rsidR="004B391A" w:rsidRPr="00444BBE" w:rsidRDefault="004B391A" w:rsidP="00B7279C">
                        <w:pPr>
                          <w:ind w:left="3240"/>
                          <w:rPr>
                            <w:rFonts w:ascii="Franklin Gothic Demi Cond" w:hAnsi="Franklin Gothic Demi Cond" w:cs="Arial"/>
                            <w:bCs/>
                            <w:lang w:val="en"/>
                          </w:rPr>
                        </w:pPr>
                        <w:r w:rsidRPr="00444BBE">
                          <w:rPr>
                            <w:rFonts w:ascii="Franklin Gothic Demi Cond" w:hAnsi="Franklin Gothic Demi Cond" w:cs="Arial"/>
                            <w:bCs/>
                            <w:lang w:val="en"/>
                          </w:rPr>
                          <w:t>Help</w:t>
                        </w:r>
                        <w:r w:rsidR="00254BC5" w:rsidRPr="00444BBE">
                          <w:rPr>
                            <w:rFonts w:ascii="Franklin Gothic Demi Cond" w:hAnsi="Franklin Gothic Demi Cond" w:cs="Arial"/>
                            <w:bCs/>
                            <w:lang w:val="en"/>
                          </w:rPr>
                          <w:t xml:space="preserve"> </w:t>
                        </w:r>
                        <w:r w:rsidR="001B3B0F">
                          <w:rPr>
                            <w:rFonts w:ascii="Franklin Gothic Demi Cond" w:hAnsi="Franklin Gothic Demi Cond" w:cs="Arial"/>
                            <w:bCs/>
                            <w:lang w:val="en"/>
                          </w:rPr>
                          <w:t>Boulder kids</w:t>
                        </w:r>
                        <w:r w:rsidRPr="00444BBE">
                          <w:rPr>
                            <w:rFonts w:ascii="Franklin Gothic Demi Cond" w:hAnsi="Franklin Gothic Demi Cond" w:cs="Arial"/>
                            <w:bCs/>
                            <w:lang w:val="en"/>
                          </w:rPr>
                          <w:t xml:space="preserve"> today. Help yourself to a tax credit in April.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alt="Girl copy" style="position:absolute;left:1066990;top:1092517;width:17970;height:24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" insetpen="t">
                  <v:imagedata r:id="rId7" o:title="Girl copy"/>
                  <v:shadow color="#ccc"/>
                </v:shape>
                <v:shape id="Freeform 14" o:spid="_x0000_s1029" style="position:absolute;left:1082575;top:1111377;width:2453;height:2452;visibility:visible;mso-wrap-style:square;v-text-anchor:top" coordsize="245269,24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" path="m241697,l22622,,9525,140494,,245269r245269,l241697,xe" fillcolor="#f93" stroked="f">
                  <v:shadow color="#ccc"/>
                  <v:path arrowok="t" o:connecttype="custom" o:connectlocs="241697,0;22622,0;9525,140494;0,245269;245269,245269;241697,0" o:connectangles="0,0,0,0,0,0"/>
                </v:shape>
                <v:shape id="Freeform 15" o:spid="_x0000_s1030" style="position:absolute;left:1066930;top:1111400;width:3513;height:2405;visibility:visible;mso-wrap-style:square;v-text-anchor:top" coordsize="351234,24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" path="m,c92075,,184150,,276225,r63103,202406l351234,240506r-345281,l,xe" fillcolor="#f93" stroked="f">
                  <v:shadow color="#ccc"/>
                  <v:path arrowok="t" o:connecttype="custom" o:connectlocs="0,0;276225,0;339328,202406;351234,240506;5953,240506;0,0" o:connectangles="0,0,0,0,0,0"/>
                </v:shape>
                <v:shape id="Freeform 16" o:spid="_x0000_s1031" style="position:absolute;left:1075479;top:1111388;width:2179;height:2417;visibility:visible;mso-wrap-style:square;v-text-anchor:top" coordsize="217884,2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" path="m47625,l26193,141684,,241697r217884,l198834,175022,177403,52387,171450,,47625,xe" fillcolor="#f93" stroked="f">
                  <v:shadow color="#ccc"/>
                  <v:path arrowok="t" o:connecttype="custom" o:connectlocs="47625,0;26193,141684;0,241697;217884,241697;198834,175022;177403,52387;171450,0;47625,0" o:connectangles="0,0,0,0,0,0,0,0"/>
                </v:shape>
              </v:group>
            </w:pict>
          </mc:Fallback>
        </mc:AlternateContent>
      </w:r>
      <w:smartTag w:uri="urn:schemas-microsoft-com:office:smarttags" w:element="State">
        <w:smartTag w:uri="urn:schemas-microsoft-com:office:smarttags" w:element="place">
          <w:r w:rsidR="006D6C78">
            <w:rPr>
              <w:rFonts w:ascii="Franklin Gothic Demi Cond" w:hAnsi="Franklin Gothic Demi Cond" w:cs="Arial"/>
              <w:b/>
              <w:color w:val="FF9933"/>
              <w:sz w:val="36"/>
              <w:szCs w:val="36"/>
            </w:rPr>
            <w:t>Colorado</w:t>
          </w:r>
        </w:smartTag>
      </w:smartTag>
      <w:r w:rsidR="006D6C78">
        <w:rPr>
          <w:rFonts w:ascii="Franklin Gothic Demi Cond" w:hAnsi="Franklin Gothic Demi Cond" w:cs="Arial"/>
          <w:b/>
          <w:color w:val="FF9933"/>
          <w:sz w:val="36"/>
          <w:szCs w:val="36"/>
        </w:rPr>
        <w:t xml:space="preserve"> Child Care </w:t>
      </w:r>
    </w:p>
    <w:p w14:paraId="10FE0F97" w14:textId="77777777" w:rsidR="006D6C78" w:rsidRDefault="006D6C78" w:rsidP="00B7279C">
      <w:pPr>
        <w:ind w:left="3240"/>
        <w:rPr>
          <w:rFonts w:ascii="Franklin Gothic Demi Cond" w:hAnsi="Franklin Gothic Demi Cond" w:cs="Arial"/>
          <w:b/>
          <w:color w:val="FF9933"/>
          <w:sz w:val="36"/>
          <w:szCs w:val="36"/>
        </w:rPr>
      </w:pPr>
      <w:r>
        <w:rPr>
          <w:rFonts w:ascii="Franklin Gothic Demi Cond" w:hAnsi="Franklin Gothic Demi Cond" w:cs="Arial"/>
          <w:b/>
          <w:color w:val="FF9933"/>
          <w:sz w:val="36"/>
          <w:szCs w:val="36"/>
        </w:rPr>
        <w:t>Contribution Tax Credit</w:t>
      </w:r>
    </w:p>
    <w:p w14:paraId="7DA8C022" w14:textId="77777777" w:rsidR="00F241D5" w:rsidRPr="00F241D5" w:rsidRDefault="00F241D5" w:rsidP="00B7279C">
      <w:pPr>
        <w:ind w:left="3240"/>
        <w:rPr>
          <w:rFonts w:ascii="Franklin Gothic Demi Cond" w:hAnsi="Franklin Gothic Demi Cond" w:cs="Arial"/>
          <w:b/>
          <w:color w:val="FF9933"/>
        </w:rPr>
      </w:pPr>
    </w:p>
    <w:p w14:paraId="4DDFE5F7" w14:textId="77777777" w:rsidR="006D6C78" w:rsidRPr="004B391A" w:rsidRDefault="00F241D5" w:rsidP="00B7279C">
      <w:pPr>
        <w:ind w:left="3240"/>
        <w:rPr>
          <w:rFonts w:ascii="Franklin Gothic Demi Cond" w:hAnsi="Franklin Gothic Demi Cond" w:cs="Arial"/>
          <w:b/>
          <w:color w:val="FF9933"/>
          <w:sz w:val="36"/>
          <w:szCs w:val="36"/>
        </w:rPr>
      </w:pPr>
      <w:r>
        <w:rPr>
          <w:rFonts w:ascii="Franklin Gothic Demi Cond" w:hAnsi="Franklin Gothic Demi Cond" w:cs="Arial"/>
          <w:b/>
          <w:color w:val="FF9933"/>
          <w:sz w:val="36"/>
          <w:szCs w:val="36"/>
        </w:rPr>
        <w:t>D</w:t>
      </w:r>
      <w:r w:rsidR="006D6C78">
        <w:rPr>
          <w:rFonts w:ascii="Franklin Gothic Demi Cond" w:hAnsi="Franklin Gothic Demi Cond" w:cs="Arial"/>
          <w:b/>
          <w:color w:val="FF9933"/>
          <w:sz w:val="36"/>
          <w:szCs w:val="36"/>
        </w:rPr>
        <w:t>onation Form</w:t>
      </w:r>
    </w:p>
    <w:p w14:paraId="21861A43" w14:textId="77777777" w:rsidR="004B391A" w:rsidRDefault="004B391A">
      <w:pPr>
        <w:rPr>
          <w:rFonts w:ascii="Arial" w:hAnsi="Arial" w:cs="Arial"/>
          <w:b/>
        </w:rPr>
      </w:pPr>
    </w:p>
    <w:p w14:paraId="30AA348A" w14:textId="77777777" w:rsidR="004B391A" w:rsidRDefault="004B391A">
      <w:pPr>
        <w:rPr>
          <w:rFonts w:ascii="Arial" w:hAnsi="Arial" w:cs="Arial"/>
          <w:b/>
        </w:rPr>
      </w:pPr>
    </w:p>
    <w:p w14:paraId="0CAE4E74" w14:textId="77777777" w:rsidR="00885A4F" w:rsidRDefault="00885A4F">
      <w:pPr>
        <w:rPr>
          <w:rFonts w:ascii="Arial" w:hAnsi="Arial" w:cs="Arial"/>
          <w:b/>
        </w:rPr>
      </w:pPr>
    </w:p>
    <w:p w14:paraId="16047416" w14:textId="77777777" w:rsidR="00F241D5" w:rsidRDefault="00F241D5">
      <w:pPr>
        <w:rPr>
          <w:rFonts w:ascii="Arial" w:hAnsi="Arial" w:cs="Arial"/>
          <w:b/>
        </w:rPr>
      </w:pPr>
    </w:p>
    <w:p w14:paraId="43E62F75" w14:textId="77777777" w:rsidR="00FA3676" w:rsidRDefault="00FA3676">
      <w:pPr>
        <w:rPr>
          <w:rFonts w:ascii="Arial" w:hAnsi="Arial" w:cs="Arial"/>
          <w:b/>
        </w:rPr>
      </w:pPr>
    </w:p>
    <w:p w14:paraId="70B76F92" w14:textId="77777777" w:rsidR="008371EC" w:rsidRDefault="008371EC">
      <w:pPr>
        <w:rPr>
          <w:rFonts w:ascii="Arial" w:hAnsi="Arial" w:cs="Arial"/>
          <w:b/>
        </w:rPr>
      </w:pPr>
    </w:p>
    <w:p w14:paraId="48402C99" w14:textId="77777777" w:rsidR="008371EC" w:rsidRDefault="008371E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4"/>
        <w:gridCol w:w="236"/>
        <w:gridCol w:w="3635"/>
        <w:gridCol w:w="236"/>
        <w:gridCol w:w="2049"/>
      </w:tblGrid>
      <w:tr w:rsidR="00F241D5" w:rsidRPr="00BA4956" w14:paraId="37060694" w14:textId="77777777" w:rsidTr="00BA4956">
        <w:trPr>
          <w:trHeight w:val="216"/>
        </w:trPr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BCD76" w14:textId="77777777" w:rsidR="00F241D5" w:rsidRPr="00BA4956" w:rsidRDefault="00F241D5" w:rsidP="00F241D5">
            <w:pPr>
              <w:rPr>
                <w:rFonts w:ascii="Arial" w:hAnsi="Arial" w:cs="Arial"/>
                <w:sz w:val="16"/>
                <w:szCs w:val="16"/>
              </w:rPr>
            </w:pPr>
            <w:r w:rsidRPr="00BA4956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</w:tr>
      <w:tr w:rsidR="00F241D5" w:rsidRPr="00BA4956" w14:paraId="47BA67E1" w14:textId="77777777" w:rsidTr="00BA4956">
        <w:trPr>
          <w:trHeight w:hRule="exact" w:val="288"/>
        </w:trPr>
        <w:tc>
          <w:tcPr>
            <w:tcW w:w="102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2604" w14:textId="77777777" w:rsidR="00F241D5" w:rsidRPr="00BA4956" w:rsidRDefault="004F0F2D" w:rsidP="00F241D5">
            <w:pPr>
              <w:rPr>
                <w:rFonts w:ascii="Arial" w:hAnsi="Arial" w:cs="Arial"/>
                <w:sz w:val="22"/>
                <w:szCs w:val="22"/>
              </w:rPr>
            </w:pPr>
            <w:r w:rsidRPr="00BA49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A49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4956">
              <w:rPr>
                <w:rFonts w:ascii="Arial" w:hAnsi="Arial" w:cs="Arial"/>
                <w:sz w:val="22"/>
                <w:szCs w:val="22"/>
              </w:rPr>
            </w:r>
            <w:r w:rsidRPr="00BA49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49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241D5" w:rsidRPr="00BA4956" w14:paraId="2EE7F532" w14:textId="77777777" w:rsidTr="00BA4956">
        <w:trPr>
          <w:trHeight w:val="216"/>
        </w:trPr>
        <w:tc>
          <w:tcPr>
            <w:tcW w:w="1029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00977" w14:textId="77777777" w:rsidR="00F241D5" w:rsidRPr="00BA4956" w:rsidRDefault="00F241D5" w:rsidP="00F241D5">
            <w:pPr>
              <w:rPr>
                <w:rFonts w:ascii="Arial" w:hAnsi="Arial" w:cs="Arial"/>
                <w:sz w:val="16"/>
                <w:szCs w:val="16"/>
              </w:rPr>
            </w:pPr>
            <w:r w:rsidRPr="00BA4956">
              <w:rPr>
                <w:rFonts w:ascii="Arial" w:hAnsi="Arial" w:cs="Arial"/>
                <w:sz w:val="16"/>
                <w:szCs w:val="16"/>
              </w:rPr>
              <w:t>Organization (if applicable)</w:t>
            </w:r>
          </w:p>
        </w:tc>
      </w:tr>
      <w:tr w:rsidR="00F241D5" w:rsidRPr="00BA4956" w14:paraId="52B2AD5E" w14:textId="77777777" w:rsidTr="00BA4956">
        <w:trPr>
          <w:trHeight w:hRule="exact" w:val="288"/>
        </w:trPr>
        <w:tc>
          <w:tcPr>
            <w:tcW w:w="102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4646" w14:textId="77777777" w:rsidR="00F241D5" w:rsidRPr="00BA4956" w:rsidRDefault="004F0F2D" w:rsidP="00F241D5">
            <w:pPr>
              <w:rPr>
                <w:rFonts w:ascii="Arial" w:hAnsi="Arial" w:cs="Arial"/>
                <w:sz w:val="22"/>
                <w:szCs w:val="22"/>
              </w:rPr>
            </w:pPr>
            <w:r w:rsidRPr="00BA49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A49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4956">
              <w:rPr>
                <w:rFonts w:ascii="Arial" w:hAnsi="Arial" w:cs="Arial"/>
                <w:sz w:val="22"/>
                <w:szCs w:val="22"/>
              </w:rPr>
            </w:r>
            <w:r w:rsidRPr="00BA49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49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241D5" w:rsidRPr="00BA4956" w14:paraId="5D926DED" w14:textId="77777777" w:rsidTr="00BA4956">
        <w:trPr>
          <w:trHeight w:val="216"/>
        </w:trPr>
        <w:tc>
          <w:tcPr>
            <w:tcW w:w="1029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1C2FF" w14:textId="77777777" w:rsidR="00F241D5" w:rsidRPr="00BA4956" w:rsidRDefault="00F241D5" w:rsidP="00F241D5">
            <w:pPr>
              <w:rPr>
                <w:rFonts w:ascii="Arial" w:hAnsi="Arial" w:cs="Arial"/>
                <w:sz w:val="16"/>
                <w:szCs w:val="16"/>
              </w:rPr>
            </w:pPr>
            <w:r w:rsidRPr="00BA4956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</w:tr>
      <w:tr w:rsidR="00F241D5" w:rsidRPr="00BA4956" w14:paraId="1259C053" w14:textId="77777777" w:rsidTr="00BA4956">
        <w:trPr>
          <w:trHeight w:hRule="exact" w:val="288"/>
        </w:trPr>
        <w:tc>
          <w:tcPr>
            <w:tcW w:w="102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0D44" w14:textId="77777777" w:rsidR="00F241D5" w:rsidRPr="00BA4956" w:rsidRDefault="004F0F2D" w:rsidP="00F241D5">
            <w:pPr>
              <w:rPr>
                <w:rFonts w:ascii="Arial" w:hAnsi="Arial" w:cs="Arial"/>
                <w:sz w:val="22"/>
                <w:szCs w:val="22"/>
              </w:rPr>
            </w:pPr>
            <w:r w:rsidRPr="00BA49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A49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4956">
              <w:rPr>
                <w:rFonts w:ascii="Arial" w:hAnsi="Arial" w:cs="Arial"/>
                <w:sz w:val="22"/>
                <w:szCs w:val="22"/>
              </w:rPr>
            </w:r>
            <w:r w:rsidRPr="00BA49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49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C5960" w:rsidRPr="00BA4956" w14:paraId="1432CA2E" w14:textId="77777777" w:rsidTr="00BA4956">
        <w:trPr>
          <w:trHeight w:val="216"/>
        </w:trPr>
        <w:tc>
          <w:tcPr>
            <w:tcW w:w="401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833E2BB" w14:textId="77777777" w:rsidR="008C5960" w:rsidRPr="00BA4956" w:rsidRDefault="008C5960" w:rsidP="00F241D5">
            <w:pPr>
              <w:rPr>
                <w:rFonts w:ascii="Arial" w:hAnsi="Arial" w:cs="Arial"/>
                <w:sz w:val="16"/>
                <w:szCs w:val="16"/>
              </w:rPr>
            </w:pPr>
            <w:r w:rsidRPr="00BA4956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98DEAB7" w14:textId="77777777" w:rsidR="008C5960" w:rsidRPr="00BA4956" w:rsidRDefault="008C5960" w:rsidP="00F24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4722C98" w14:textId="77777777" w:rsidR="008C5960" w:rsidRPr="00BA4956" w:rsidRDefault="008C5960" w:rsidP="00F241D5">
            <w:pPr>
              <w:rPr>
                <w:rFonts w:ascii="Arial" w:hAnsi="Arial" w:cs="Arial"/>
                <w:sz w:val="16"/>
                <w:szCs w:val="16"/>
              </w:rPr>
            </w:pPr>
            <w:r w:rsidRPr="00BA4956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B25B34F" w14:textId="77777777" w:rsidR="008C5960" w:rsidRPr="00BA4956" w:rsidRDefault="008C5960" w:rsidP="00F24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CD3B6" w14:textId="77777777" w:rsidR="008C5960" w:rsidRPr="00BA4956" w:rsidRDefault="008C5960" w:rsidP="00F241D5">
            <w:pPr>
              <w:rPr>
                <w:rFonts w:ascii="Arial" w:hAnsi="Arial" w:cs="Arial"/>
                <w:sz w:val="16"/>
                <w:szCs w:val="16"/>
              </w:rPr>
            </w:pPr>
            <w:r w:rsidRPr="00BA4956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8C5960" w:rsidRPr="00BA4956" w14:paraId="1A7E16A7" w14:textId="77777777" w:rsidTr="00BA4956">
        <w:trPr>
          <w:trHeight w:hRule="exact" w:val="288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83111D" w14:textId="77777777" w:rsidR="008C5960" w:rsidRPr="00BA4956" w:rsidRDefault="004F0F2D" w:rsidP="00F241D5">
            <w:pPr>
              <w:rPr>
                <w:rFonts w:ascii="Arial" w:hAnsi="Arial" w:cs="Arial"/>
                <w:sz w:val="22"/>
                <w:szCs w:val="22"/>
              </w:rPr>
            </w:pPr>
            <w:r w:rsidRPr="00BA49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A49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4956">
              <w:rPr>
                <w:rFonts w:ascii="Arial" w:hAnsi="Arial" w:cs="Arial"/>
                <w:sz w:val="22"/>
                <w:szCs w:val="22"/>
              </w:rPr>
            </w:r>
            <w:r w:rsidRPr="00BA49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49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346D88" w14:textId="77777777" w:rsidR="008C5960" w:rsidRPr="00BA4956" w:rsidRDefault="008C5960" w:rsidP="00F241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5AFF1A" w14:textId="77777777" w:rsidR="008C5960" w:rsidRPr="00BA4956" w:rsidRDefault="004F0F2D" w:rsidP="00F241D5">
            <w:pPr>
              <w:rPr>
                <w:rFonts w:ascii="Arial" w:hAnsi="Arial" w:cs="Arial"/>
                <w:sz w:val="22"/>
                <w:szCs w:val="22"/>
              </w:rPr>
            </w:pPr>
            <w:r w:rsidRPr="00BA49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A49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4956">
              <w:rPr>
                <w:rFonts w:ascii="Arial" w:hAnsi="Arial" w:cs="Arial"/>
                <w:sz w:val="22"/>
                <w:szCs w:val="22"/>
              </w:rPr>
            </w:r>
            <w:r w:rsidRPr="00BA49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49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F97CA8" w14:textId="77777777" w:rsidR="008C5960" w:rsidRPr="00BA4956" w:rsidRDefault="008C5960" w:rsidP="00F241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2EBE" w14:textId="77777777" w:rsidR="008C5960" w:rsidRPr="00BA4956" w:rsidRDefault="004F0F2D" w:rsidP="00F241D5">
            <w:pPr>
              <w:rPr>
                <w:rFonts w:ascii="Arial" w:hAnsi="Arial" w:cs="Arial"/>
                <w:sz w:val="22"/>
                <w:szCs w:val="22"/>
              </w:rPr>
            </w:pPr>
            <w:r w:rsidRPr="00BA49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A49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4956">
              <w:rPr>
                <w:rFonts w:ascii="Arial" w:hAnsi="Arial" w:cs="Arial"/>
                <w:sz w:val="22"/>
                <w:szCs w:val="22"/>
              </w:rPr>
            </w:r>
            <w:r w:rsidRPr="00BA49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49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F0F2D" w:rsidRPr="00BA4956" w14:paraId="48D71F44" w14:textId="77777777" w:rsidTr="00BA4956">
        <w:trPr>
          <w:trHeight w:val="216"/>
        </w:trPr>
        <w:tc>
          <w:tcPr>
            <w:tcW w:w="424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7C03C" w14:textId="77777777" w:rsidR="004F0F2D" w:rsidRPr="00BA4956" w:rsidRDefault="004F0F2D" w:rsidP="00F241D5">
            <w:pPr>
              <w:rPr>
                <w:rFonts w:ascii="Arial" w:hAnsi="Arial" w:cs="Arial"/>
                <w:sz w:val="16"/>
                <w:szCs w:val="16"/>
              </w:rPr>
            </w:pPr>
            <w:r w:rsidRPr="00BA4956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604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6A725" w14:textId="77777777" w:rsidR="004F0F2D" w:rsidRPr="00BA4956" w:rsidRDefault="004F0F2D" w:rsidP="00F241D5">
            <w:pPr>
              <w:rPr>
                <w:rFonts w:ascii="Arial" w:hAnsi="Arial" w:cs="Arial"/>
                <w:sz w:val="16"/>
                <w:szCs w:val="16"/>
              </w:rPr>
            </w:pPr>
            <w:r w:rsidRPr="00BA4956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4F0F2D" w:rsidRPr="00BA4956" w14:paraId="260F75A3" w14:textId="77777777" w:rsidTr="00BA4956">
        <w:trPr>
          <w:trHeight w:hRule="exact" w:val="288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51F6" w14:textId="77777777" w:rsidR="004F0F2D" w:rsidRPr="00BA4956" w:rsidRDefault="004F0F2D" w:rsidP="00F241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378B" w14:textId="77777777" w:rsidR="004F0F2D" w:rsidRPr="00BA4956" w:rsidRDefault="004F0F2D" w:rsidP="00F241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20B327" w14:textId="77777777" w:rsidR="00F241D5" w:rsidRPr="001757DB" w:rsidRDefault="00F241D5">
      <w:pPr>
        <w:rPr>
          <w:rFonts w:ascii="Arial" w:hAnsi="Arial" w:cs="Arial"/>
        </w:rPr>
      </w:pPr>
    </w:p>
    <w:p w14:paraId="1385ADD9" w14:textId="77777777" w:rsidR="001757DB" w:rsidRPr="001757DB" w:rsidRDefault="001757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605"/>
        <w:gridCol w:w="2287"/>
        <w:gridCol w:w="5719"/>
      </w:tblGrid>
      <w:tr w:rsidR="0079590A" w:rsidRPr="00BA4956" w14:paraId="5392CD59" w14:textId="77777777" w:rsidTr="00BA4956"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B06AC" w14:textId="77777777" w:rsidR="0079590A" w:rsidRPr="00BA4956" w:rsidRDefault="0079590A">
            <w:pPr>
              <w:rPr>
                <w:rFonts w:ascii="Arial" w:hAnsi="Arial" w:cs="Arial"/>
                <w:sz w:val="22"/>
                <w:szCs w:val="22"/>
              </w:rPr>
            </w:pPr>
            <w:r w:rsidRPr="00BA4956">
              <w:rPr>
                <w:rFonts w:ascii="Arial" w:hAnsi="Arial" w:cs="Arial"/>
                <w:sz w:val="22"/>
                <w:szCs w:val="22"/>
              </w:rPr>
              <w:t>Donation Amount: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BA7BC" w14:textId="77777777" w:rsidR="0079590A" w:rsidRPr="00BA4956" w:rsidRDefault="004F0F2D">
            <w:pPr>
              <w:rPr>
                <w:rFonts w:ascii="Arial" w:hAnsi="Arial" w:cs="Arial"/>
                <w:sz w:val="22"/>
                <w:szCs w:val="22"/>
              </w:rPr>
            </w:pPr>
            <w:r w:rsidRPr="00BA49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A49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4956">
              <w:rPr>
                <w:rFonts w:ascii="Arial" w:hAnsi="Arial" w:cs="Arial"/>
                <w:sz w:val="22"/>
                <w:szCs w:val="22"/>
              </w:rPr>
            </w:r>
            <w:r w:rsidRPr="00BA49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4AC6" w:rsidRPr="00BA49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49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14:paraId="598EBA6D" w14:textId="77777777" w:rsidR="0079590A" w:rsidRPr="00BA4956" w:rsidRDefault="00FA3676" w:rsidP="00842BB2">
            <w:pPr>
              <w:rPr>
                <w:rFonts w:ascii="Arial" w:hAnsi="Arial" w:cs="Arial"/>
                <w:sz w:val="22"/>
                <w:szCs w:val="22"/>
              </w:rPr>
            </w:pPr>
            <w:r w:rsidRPr="00BA4956"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r w:rsidR="00842BB2">
              <w:rPr>
                <w:rFonts w:ascii="Arial" w:hAnsi="Arial" w:cs="Arial"/>
                <w:sz w:val="16"/>
                <w:szCs w:val="16"/>
              </w:rPr>
              <w:t>m</w:t>
            </w:r>
            <w:r w:rsidRPr="00BA4956">
              <w:rPr>
                <w:rFonts w:ascii="Arial" w:hAnsi="Arial" w:cs="Arial"/>
                <w:sz w:val="16"/>
                <w:szCs w:val="16"/>
              </w:rPr>
              <w:t xml:space="preserve">ake check payable to </w:t>
            </w:r>
            <w:r w:rsidRPr="00BA4956">
              <w:rPr>
                <w:rFonts w:ascii="Arial" w:hAnsi="Arial" w:cs="Arial"/>
                <w:i/>
                <w:sz w:val="16"/>
                <w:szCs w:val="16"/>
              </w:rPr>
              <w:t xml:space="preserve">City of Boulder </w:t>
            </w:r>
            <w:r w:rsidR="001B3B0F" w:rsidRPr="00BA4956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Pr="00BA49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B3B0F" w:rsidRPr="00BA4956">
              <w:rPr>
                <w:rFonts w:ascii="Arial" w:hAnsi="Arial" w:cs="Arial"/>
                <w:i/>
                <w:sz w:val="16"/>
                <w:szCs w:val="16"/>
              </w:rPr>
              <w:t>Family Services</w:t>
            </w:r>
          </w:p>
        </w:tc>
      </w:tr>
      <w:tr w:rsidR="008C5960" w:rsidRPr="00BA4956" w14:paraId="63EAD7D0" w14:textId="77777777" w:rsidTr="00BA4956">
        <w:trPr>
          <w:trHeight w:hRule="exact" w:val="216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41DCC2CC" w14:textId="77777777" w:rsidR="008C5960" w:rsidRPr="00BA4956" w:rsidRDefault="008C59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4D29E26D" w14:textId="77777777" w:rsidR="008C5960" w:rsidRPr="00BA4956" w:rsidRDefault="008C59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5AE05307" w14:textId="77777777" w:rsidR="008C5960" w:rsidRPr="00BA4956" w:rsidRDefault="008C5960" w:rsidP="00BA4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14:paraId="6ADE0ECE" w14:textId="77777777" w:rsidR="008C5960" w:rsidRPr="00BA4956" w:rsidRDefault="008C59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6644D1" w14:textId="77777777" w:rsidR="00F241D5" w:rsidRPr="00C603D6" w:rsidRDefault="00F241D5">
      <w:pPr>
        <w:rPr>
          <w:rFonts w:ascii="Arial" w:hAnsi="Arial" w:cs="Arial"/>
          <w:sz w:val="22"/>
          <w:szCs w:val="22"/>
        </w:rPr>
      </w:pPr>
    </w:p>
    <w:p w14:paraId="456AE23D" w14:textId="77777777" w:rsidR="00F241D5" w:rsidRPr="005D0E63" w:rsidRDefault="00F75000">
      <w:pPr>
        <w:rPr>
          <w:rFonts w:ascii="Arial" w:hAnsi="Arial" w:cs="Arial"/>
          <w:sz w:val="22"/>
          <w:szCs w:val="22"/>
          <w:u w:val="single"/>
        </w:rPr>
      </w:pPr>
      <w:r w:rsidRPr="005D0E63">
        <w:rPr>
          <w:rFonts w:ascii="Arial" w:hAnsi="Arial" w:cs="Arial"/>
          <w:sz w:val="22"/>
          <w:szCs w:val="22"/>
          <w:u w:val="single"/>
        </w:rPr>
        <w:t>Mail to:</w:t>
      </w:r>
    </w:p>
    <w:p w14:paraId="30760F9C" w14:textId="77777777" w:rsidR="00F75000" w:rsidRDefault="00F75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 Care Contribution Tax Credit</w:t>
      </w:r>
    </w:p>
    <w:p w14:paraId="3C419828" w14:textId="77777777" w:rsidR="00F75000" w:rsidRDefault="00F75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of Boulder </w:t>
      </w:r>
      <w:r w:rsidR="001B3B0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1B3B0F">
        <w:rPr>
          <w:rFonts w:ascii="Arial" w:hAnsi="Arial" w:cs="Arial"/>
          <w:sz w:val="22"/>
          <w:szCs w:val="22"/>
        </w:rPr>
        <w:t>Family Services</w:t>
      </w:r>
    </w:p>
    <w:p w14:paraId="3B77111F" w14:textId="77777777" w:rsidR="00F75000" w:rsidRDefault="00F75000">
      <w:pPr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2"/>
              <w:szCs w:val="22"/>
            </w:rPr>
            <w:t>P.O. Box</w:t>
          </w:r>
        </w:smartTag>
        <w:r>
          <w:rPr>
            <w:rFonts w:ascii="Arial" w:hAnsi="Arial" w:cs="Arial"/>
            <w:sz w:val="22"/>
            <w:szCs w:val="22"/>
          </w:rPr>
          <w:t xml:space="preserve"> 791</w:t>
        </w:r>
      </w:smartTag>
    </w:p>
    <w:p w14:paraId="61D89CE3" w14:textId="77777777" w:rsidR="00F75000" w:rsidRPr="00C603D6" w:rsidRDefault="00F75000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Boulder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CO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2"/>
              <w:szCs w:val="22"/>
            </w:rPr>
            <w:t>80306</w:t>
          </w:r>
        </w:smartTag>
      </w:smartTag>
    </w:p>
    <w:p w14:paraId="4E07AD5F" w14:textId="77777777" w:rsidR="00F241D5" w:rsidRPr="00C603D6" w:rsidRDefault="00F241D5">
      <w:pPr>
        <w:rPr>
          <w:rFonts w:ascii="Arial" w:hAnsi="Arial" w:cs="Arial"/>
          <w:sz w:val="22"/>
          <w:szCs w:val="22"/>
        </w:rPr>
      </w:pPr>
    </w:p>
    <w:p w14:paraId="1792E77C" w14:textId="77777777" w:rsidR="00F75000" w:rsidRPr="001F3101" w:rsidRDefault="00F75000" w:rsidP="00F75000">
      <w:pPr>
        <w:rPr>
          <w:rFonts w:ascii="Arial" w:hAnsi="Arial" w:cs="Arial"/>
          <w:sz w:val="22"/>
          <w:szCs w:val="22"/>
        </w:rPr>
      </w:pPr>
      <w:r w:rsidRPr="001F3101">
        <w:rPr>
          <w:rFonts w:ascii="Arial" w:hAnsi="Arial" w:cs="Arial"/>
          <w:sz w:val="22"/>
          <w:szCs w:val="22"/>
        </w:rPr>
        <w:t xml:space="preserve">Full details of the </w:t>
      </w:r>
      <w:r>
        <w:rPr>
          <w:rFonts w:ascii="Arial" w:hAnsi="Arial" w:cs="Arial"/>
          <w:sz w:val="22"/>
          <w:szCs w:val="22"/>
        </w:rPr>
        <w:t>Child Care Contribution Tax C</w:t>
      </w:r>
      <w:r w:rsidRPr="001F3101">
        <w:rPr>
          <w:rFonts w:ascii="Arial" w:hAnsi="Arial" w:cs="Arial"/>
          <w:sz w:val="22"/>
          <w:szCs w:val="22"/>
        </w:rPr>
        <w:t xml:space="preserve">redit rules can be found at the Colorado Department of Revenue </w:t>
      </w:r>
      <w:r w:rsidR="008713D4">
        <w:rPr>
          <w:rFonts w:ascii="Arial" w:hAnsi="Arial" w:cs="Arial"/>
          <w:sz w:val="22"/>
          <w:szCs w:val="22"/>
        </w:rPr>
        <w:t xml:space="preserve">Taxation Division </w:t>
      </w:r>
      <w:r w:rsidRPr="001F3101">
        <w:rPr>
          <w:rFonts w:ascii="Arial" w:hAnsi="Arial" w:cs="Arial"/>
          <w:sz w:val="22"/>
          <w:szCs w:val="22"/>
        </w:rPr>
        <w:t>web site (</w:t>
      </w:r>
      <w:hyperlink r:id="rId8" w:history="1">
        <w:r w:rsidR="008713D4" w:rsidRPr="00FC6C4C">
          <w:rPr>
            <w:rStyle w:val="Hyperlink"/>
            <w:rFonts w:ascii="Arial" w:hAnsi="Arial" w:cs="Arial"/>
            <w:sz w:val="22"/>
            <w:szCs w:val="22"/>
          </w:rPr>
          <w:t>http://www.colorado.gov/pacific/tax</w:t>
        </w:r>
      </w:hyperlink>
      <w:r w:rsidR="008713D4">
        <w:rPr>
          <w:rFonts w:ascii="Arial" w:hAnsi="Arial" w:cs="Arial"/>
          <w:sz w:val="22"/>
          <w:szCs w:val="22"/>
        </w:rPr>
        <w:t>, Alpha Index “F,” FYI Publications – Income Tax, Income 35: Child Care Contribution Tax Credit</w:t>
      </w:r>
      <w:r w:rsidRPr="001F3101">
        <w:rPr>
          <w:rFonts w:ascii="Arial" w:hAnsi="Arial" w:cs="Arial"/>
          <w:sz w:val="22"/>
          <w:szCs w:val="22"/>
        </w:rPr>
        <w:t xml:space="preserve">). We encourage you to consult your tax advisor as situations vary. </w:t>
      </w:r>
    </w:p>
    <w:p w14:paraId="79C74EF1" w14:textId="77777777" w:rsidR="00F241D5" w:rsidRPr="00381820" w:rsidRDefault="00F241D5">
      <w:pPr>
        <w:rPr>
          <w:rFonts w:ascii="Arial" w:hAnsi="Arial" w:cs="Arial"/>
          <w:sz w:val="12"/>
          <w:szCs w:val="12"/>
        </w:rPr>
      </w:pPr>
    </w:p>
    <w:p w14:paraId="6E2C7E04" w14:textId="77777777" w:rsidR="00381820" w:rsidRPr="001F3101" w:rsidRDefault="00381820" w:rsidP="00381820">
      <w:pPr>
        <w:rPr>
          <w:rFonts w:ascii="Arial" w:hAnsi="Arial" w:cs="Arial"/>
          <w:sz w:val="22"/>
          <w:szCs w:val="22"/>
        </w:rPr>
      </w:pPr>
      <w:r w:rsidRPr="001F3101">
        <w:rPr>
          <w:rFonts w:ascii="Arial" w:hAnsi="Arial" w:cs="Arial"/>
          <w:sz w:val="22"/>
          <w:szCs w:val="22"/>
        </w:rPr>
        <w:t>If you have questions please consult</w:t>
      </w:r>
      <w:r w:rsidR="00FB0780">
        <w:rPr>
          <w:rFonts w:ascii="Arial" w:hAnsi="Arial" w:cs="Arial"/>
          <w:sz w:val="22"/>
          <w:szCs w:val="22"/>
        </w:rPr>
        <w:t xml:space="preserve"> </w:t>
      </w:r>
      <w:r w:rsidR="00CA4341" w:rsidRPr="00CA4341">
        <w:rPr>
          <w:rFonts w:ascii="Arial" w:hAnsi="Arial" w:cs="Arial"/>
          <w:sz w:val="22"/>
          <w:szCs w:val="22"/>
        </w:rPr>
        <w:t>www.ChildCareTaxCredit.org</w:t>
      </w:r>
      <w:r w:rsidR="00CA4341">
        <w:rPr>
          <w:rFonts w:ascii="Arial" w:hAnsi="Arial" w:cs="Arial"/>
          <w:sz w:val="22"/>
          <w:szCs w:val="22"/>
        </w:rPr>
        <w:t xml:space="preserve"> or </w:t>
      </w:r>
      <w:r w:rsidRPr="001F3101">
        <w:rPr>
          <w:rFonts w:ascii="Arial" w:hAnsi="Arial" w:cs="Arial"/>
          <w:sz w:val="22"/>
          <w:szCs w:val="22"/>
        </w:rPr>
        <w:t>call 303-441-</w:t>
      </w:r>
      <w:r w:rsidR="00436EA6">
        <w:rPr>
          <w:rFonts w:ascii="Arial" w:hAnsi="Arial" w:cs="Arial"/>
          <w:sz w:val="22"/>
          <w:szCs w:val="22"/>
        </w:rPr>
        <w:t>4345</w:t>
      </w:r>
      <w:r w:rsidRPr="001F3101">
        <w:rPr>
          <w:rFonts w:ascii="Arial" w:hAnsi="Arial" w:cs="Arial"/>
          <w:sz w:val="22"/>
          <w:szCs w:val="22"/>
        </w:rPr>
        <w:t xml:space="preserve">. </w:t>
      </w:r>
    </w:p>
    <w:p w14:paraId="3BEB5311" w14:textId="77777777" w:rsidR="00381820" w:rsidRPr="00381820" w:rsidRDefault="00381820">
      <w:pPr>
        <w:rPr>
          <w:rFonts w:ascii="Arial" w:hAnsi="Arial" w:cs="Arial"/>
          <w:sz w:val="12"/>
          <w:szCs w:val="12"/>
        </w:rPr>
      </w:pPr>
    </w:p>
    <w:p w14:paraId="4DDE9781" w14:textId="77777777" w:rsidR="00F75000" w:rsidRDefault="00F75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next </w:t>
      </w:r>
      <w:r w:rsidR="001B3B0F">
        <w:rPr>
          <w:rFonts w:ascii="Arial" w:hAnsi="Arial" w:cs="Arial"/>
          <w:sz w:val="22"/>
          <w:szCs w:val="22"/>
        </w:rPr>
        <w:t>four</w:t>
      </w:r>
      <w:r>
        <w:rPr>
          <w:rFonts w:ascii="Arial" w:hAnsi="Arial" w:cs="Arial"/>
          <w:sz w:val="22"/>
          <w:szCs w:val="22"/>
        </w:rPr>
        <w:t xml:space="preserve"> weeks look for confirmation of your donation and a </w:t>
      </w:r>
      <w:r w:rsidR="00254BC5">
        <w:rPr>
          <w:rFonts w:ascii="Arial" w:hAnsi="Arial" w:cs="Arial"/>
          <w:sz w:val="22"/>
          <w:szCs w:val="22"/>
        </w:rPr>
        <w:t xml:space="preserve">DR1317 </w:t>
      </w:r>
      <w:r>
        <w:rPr>
          <w:rFonts w:ascii="Arial" w:hAnsi="Arial" w:cs="Arial"/>
          <w:sz w:val="22"/>
          <w:szCs w:val="22"/>
        </w:rPr>
        <w:t>form to file with your taxes in the mail.</w:t>
      </w:r>
    </w:p>
    <w:p w14:paraId="6F671204" w14:textId="77777777" w:rsidR="008C5960" w:rsidRPr="008C5960" w:rsidRDefault="008C5960" w:rsidP="008C5960">
      <w:pPr>
        <w:jc w:val="center"/>
        <w:rPr>
          <w:rFonts w:ascii="Arial" w:hAnsi="Arial" w:cs="Arial"/>
          <w:b/>
          <w:sz w:val="22"/>
          <w:szCs w:val="22"/>
        </w:rPr>
      </w:pPr>
      <w:r w:rsidRPr="008C5960">
        <w:rPr>
          <w:rFonts w:ascii="Arial" w:hAnsi="Arial" w:cs="Arial"/>
          <w:b/>
          <w:sz w:val="22"/>
          <w:szCs w:val="22"/>
        </w:rPr>
        <w:t>Thank you for your donation.</w:t>
      </w:r>
    </w:p>
    <w:sectPr w:rsidR="008C5960" w:rsidRPr="008C5960" w:rsidSect="00132E0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C28B" w14:textId="77777777" w:rsidR="005F3C12" w:rsidRDefault="005F3C12">
      <w:r>
        <w:separator/>
      </w:r>
    </w:p>
  </w:endnote>
  <w:endnote w:type="continuationSeparator" w:id="0">
    <w:p w14:paraId="5E4A4742" w14:textId="77777777" w:rsidR="005F3C12" w:rsidRDefault="005F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AB27E" w14:textId="77777777" w:rsidR="005F3C12" w:rsidRDefault="005F3C12">
      <w:r>
        <w:separator/>
      </w:r>
    </w:p>
  </w:footnote>
  <w:footnote w:type="continuationSeparator" w:id="0">
    <w:p w14:paraId="5EDB7376" w14:textId="77777777" w:rsidR="005F3C12" w:rsidRDefault="005F3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EB"/>
    <w:rsid w:val="000252B1"/>
    <w:rsid w:val="00030C17"/>
    <w:rsid w:val="0006766A"/>
    <w:rsid w:val="00081F11"/>
    <w:rsid w:val="0008351A"/>
    <w:rsid w:val="00132E07"/>
    <w:rsid w:val="00161A8B"/>
    <w:rsid w:val="001757DB"/>
    <w:rsid w:val="0019691A"/>
    <w:rsid w:val="001B3B0F"/>
    <w:rsid w:val="001B7782"/>
    <w:rsid w:val="001C1E1D"/>
    <w:rsid w:val="001E18B1"/>
    <w:rsid w:val="001F3101"/>
    <w:rsid w:val="002279E0"/>
    <w:rsid w:val="00254BC5"/>
    <w:rsid w:val="00280330"/>
    <w:rsid w:val="0029476A"/>
    <w:rsid w:val="002D26EB"/>
    <w:rsid w:val="003154E8"/>
    <w:rsid w:val="00334AC6"/>
    <w:rsid w:val="003363E5"/>
    <w:rsid w:val="00355286"/>
    <w:rsid w:val="0036775E"/>
    <w:rsid w:val="00381820"/>
    <w:rsid w:val="003B3DB0"/>
    <w:rsid w:val="00410913"/>
    <w:rsid w:val="00436EA6"/>
    <w:rsid w:val="00444BBE"/>
    <w:rsid w:val="004B391A"/>
    <w:rsid w:val="004F0F2D"/>
    <w:rsid w:val="005250AB"/>
    <w:rsid w:val="005D0E63"/>
    <w:rsid w:val="005F3C12"/>
    <w:rsid w:val="005F3DE4"/>
    <w:rsid w:val="0069366B"/>
    <w:rsid w:val="006D6C78"/>
    <w:rsid w:val="006D6EEE"/>
    <w:rsid w:val="006D6FD8"/>
    <w:rsid w:val="0071343F"/>
    <w:rsid w:val="00787BAE"/>
    <w:rsid w:val="0079590A"/>
    <w:rsid w:val="008371EC"/>
    <w:rsid w:val="00842BB2"/>
    <w:rsid w:val="00852C31"/>
    <w:rsid w:val="008713D4"/>
    <w:rsid w:val="00885A4F"/>
    <w:rsid w:val="008C5960"/>
    <w:rsid w:val="008D0CB1"/>
    <w:rsid w:val="008F24D9"/>
    <w:rsid w:val="0092568C"/>
    <w:rsid w:val="00931583"/>
    <w:rsid w:val="00943F5F"/>
    <w:rsid w:val="009778D9"/>
    <w:rsid w:val="0098509D"/>
    <w:rsid w:val="00997F46"/>
    <w:rsid w:val="009E4CA3"/>
    <w:rsid w:val="009F2B62"/>
    <w:rsid w:val="00AC08CC"/>
    <w:rsid w:val="00B15072"/>
    <w:rsid w:val="00B656B4"/>
    <w:rsid w:val="00B66BED"/>
    <w:rsid w:val="00B7279C"/>
    <w:rsid w:val="00BA4956"/>
    <w:rsid w:val="00C1627A"/>
    <w:rsid w:val="00C4020E"/>
    <w:rsid w:val="00C603D6"/>
    <w:rsid w:val="00CA2223"/>
    <w:rsid w:val="00CA4341"/>
    <w:rsid w:val="00CC67A9"/>
    <w:rsid w:val="00D23AE5"/>
    <w:rsid w:val="00D27BD0"/>
    <w:rsid w:val="00D5698E"/>
    <w:rsid w:val="00D92045"/>
    <w:rsid w:val="00E25643"/>
    <w:rsid w:val="00EE196F"/>
    <w:rsid w:val="00F241D5"/>
    <w:rsid w:val="00F75000"/>
    <w:rsid w:val="00F86E39"/>
    <w:rsid w:val="00FA3676"/>
    <w:rsid w:val="00FB0780"/>
    <w:rsid w:val="00FB23E4"/>
    <w:rsid w:val="00FE50CB"/>
    <w:rsid w:val="00F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087A78"/>
  <w15:chartTrackingRefBased/>
  <w15:docId w15:val="{D3E51F38-EC94-4AC9-BA0C-6A98E9A9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7F46"/>
    <w:rPr>
      <w:color w:val="0000FF"/>
      <w:u w:val="single"/>
    </w:rPr>
  </w:style>
  <w:style w:type="paragraph" w:styleId="Header">
    <w:name w:val="header"/>
    <w:basedOn w:val="Normal"/>
    <w:rsid w:val="006D6F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6FD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2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.gov/pacific/ta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CHILD CARE CONTRIBUTION TAX CREDIT</vt:lpstr>
    </vt:vector>
  </TitlesOfParts>
  <Company>City of Boulder</Company>
  <LinksUpToDate>false</LinksUpToDate>
  <CharactersWithSpaces>1122</CharactersWithSpaces>
  <SharedDoc>false</SharedDoc>
  <HLinks>
    <vt:vector size="6" baseType="variant">
      <vt:variant>
        <vt:i4>7536685</vt:i4>
      </vt:variant>
      <vt:variant>
        <vt:i4>21</vt:i4>
      </vt:variant>
      <vt:variant>
        <vt:i4>0</vt:i4>
      </vt:variant>
      <vt:variant>
        <vt:i4>5</vt:i4>
      </vt:variant>
      <vt:variant>
        <vt:lpwstr>http://www.colorado.gov/pacific/tax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CHILD CARE CONTRIBUTION TAX CREDIT</dc:title>
  <dc:subject/>
  <dc:creator>Eric Swanson</dc:creator>
  <cp:keywords/>
  <cp:lastModifiedBy>Barnes, Melinda</cp:lastModifiedBy>
  <cp:revision>2</cp:revision>
  <cp:lastPrinted>2010-11-03T21:34:00Z</cp:lastPrinted>
  <dcterms:created xsi:type="dcterms:W3CDTF">2017-11-08T21:38:00Z</dcterms:created>
  <dcterms:modified xsi:type="dcterms:W3CDTF">2017-11-08T21:38:00Z</dcterms:modified>
</cp:coreProperties>
</file>